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237" w:tblpY="-1274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1384"/>
        <w:gridCol w:w="3759"/>
        <w:gridCol w:w="635"/>
        <w:gridCol w:w="4111"/>
      </w:tblGrid>
      <w:tr w:rsidR="00C310CE" w:rsidRPr="00D036E7" w:rsidTr="00C310CE">
        <w:trPr>
          <w:trHeight w:val="5391"/>
        </w:trPr>
        <w:tc>
          <w:tcPr>
            <w:tcW w:w="9889" w:type="dxa"/>
            <w:gridSpan w:val="4"/>
          </w:tcPr>
          <w:p w:rsidR="00DF1C29" w:rsidRPr="00D036E7" w:rsidRDefault="00DF1C29" w:rsidP="000C028A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4C6565" w:rsidRPr="00D036E7" w:rsidRDefault="004C6565" w:rsidP="000C028A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F1C29" w:rsidRPr="00D036E7" w:rsidRDefault="00DF1C29" w:rsidP="000C028A">
            <w:pPr>
              <w:jc w:val="right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Приложение 1</w:t>
            </w:r>
          </w:p>
          <w:p w:rsidR="00655769" w:rsidRPr="00D036E7" w:rsidRDefault="00655769" w:rsidP="000C028A">
            <w:pPr>
              <w:jc w:val="right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к протоколу заседания Проектного комитета </w:t>
            </w:r>
          </w:p>
          <w:p w:rsidR="00655769" w:rsidRPr="00D036E7" w:rsidRDefault="00655769" w:rsidP="000C028A">
            <w:pPr>
              <w:jc w:val="right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Ханты-Мансийского автономного округа – Югры</w:t>
            </w:r>
          </w:p>
          <w:p w:rsidR="00655769" w:rsidRPr="00D036E7" w:rsidRDefault="00BB6550" w:rsidP="000C028A">
            <w:pPr>
              <w:jc w:val="right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от </w:t>
            </w:r>
            <w:r w:rsidR="00EB4F9B" w:rsidRPr="00D036E7">
              <w:rPr>
                <w:sz w:val="28"/>
                <w:szCs w:val="28"/>
              </w:rPr>
              <w:t>19 октября</w:t>
            </w:r>
            <w:r w:rsidR="008652BC" w:rsidRPr="00D036E7">
              <w:rPr>
                <w:sz w:val="28"/>
                <w:szCs w:val="28"/>
              </w:rPr>
              <w:t xml:space="preserve"> </w:t>
            </w:r>
            <w:r w:rsidR="00655769" w:rsidRPr="00D036E7">
              <w:rPr>
                <w:sz w:val="28"/>
                <w:szCs w:val="28"/>
              </w:rPr>
              <w:t>20</w:t>
            </w:r>
            <w:r w:rsidR="00512615" w:rsidRPr="00D036E7">
              <w:rPr>
                <w:sz w:val="28"/>
                <w:szCs w:val="28"/>
              </w:rPr>
              <w:t>20</w:t>
            </w:r>
            <w:r w:rsidR="00655769" w:rsidRPr="00D036E7">
              <w:rPr>
                <w:sz w:val="28"/>
                <w:szCs w:val="28"/>
              </w:rPr>
              <w:t xml:space="preserve"> № </w:t>
            </w:r>
            <w:r w:rsidR="0024513A" w:rsidRPr="00D036E7">
              <w:rPr>
                <w:sz w:val="28"/>
                <w:szCs w:val="28"/>
              </w:rPr>
              <w:t>1</w:t>
            </w:r>
            <w:r w:rsidR="00EB4F9B" w:rsidRPr="00D036E7">
              <w:rPr>
                <w:sz w:val="28"/>
                <w:szCs w:val="28"/>
              </w:rPr>
              <w:t>2</w:t>
            </w:r>
          </w:p>
          <w:tbl>
            <w:tblPr>
              <w:tblW w:w="10545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10545"/>
            </w:tblGrid>
            <w:tr w:rsidR="0024513A" w:rsidRPr="00D036E7" w:rsidTr="002711DD">
              <w:trPr>
                <w:trHeight w:val="993"/>
                <w:jc w:val="center"/>
              </w:trPr>
              <w:tc>
                <w:tcPr>
                  <w:tcW w:w="10545" w:type="dxa"/>
                </w:tcPr>
                <w:p w:rsidR="00655769" w:rsidRPr="00D036E7" w:rsidRDefault="00655769" w:rsidP="00FF36F3">
                  <w:pPr>
                    <w:keepNext/>
                    <w:framePr w:hSpace="180" w:wrap="around" w:vAnchor="text" w:hAnchor="margin" w:x="-237" w:y="-1274"/>
                    <w:suppressOverlap/>
                    <w:jc w:val="center"/>
                    <w:outlineLvl w:val="0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655769" w:rsidRPr="00D036E7" w:rsidRDefault="00655769" w:rsidP="00FF36F3">
                  <w:pPr>
                    <w:keepNext/>
                    <w:framePr w:hSpace="180" w:wrap="around" w:vAnchor="text" w:hAnchor="margin" w:x="-237" w:y="-1274"/>
                    <w:suppressOverlap/>
                    <w:jc w:val="center"/>
                    <w:outlineLvl w:val="0"/>
                    <w:rPr>
                      <w:b/>
                      <w:bCs/>
                      <w:sz w:val="28"/>
                      <w:szCs w:val="28"/>
                    </w:rPr>
                  </w:pPr>
                  <w:r w:rsidRPr="00D036E7">
                    <w:rPr>
                      <w:b/>
                      <w:bCs/>
                      <w:sz w:val="28"/>
                      <w:szCs w:val="28"/>
                    </w:rPr>
                    <w:t>Список участников</w:t>
                  </w:r>
                </w:p>
                <w:p w:rsidR="00655769" w:rsidRPr="00D036E7" w:rsidRDefault="00655769" w:rsidP="00FF36F3">
                  <w:pPr>
                    <w:framePr w:hSpace="180" w:wrap="around" w:vAnchor="text" w:hAnchor="margin" w:x="-237" w:y="-1274"/>
                    <w:suppressOverlap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D036E7">
                    <w:rPr>
                      <w:b/>
                      <w:bCs/>
                      <w:sz w:val="28"/>
                      <w:szCs w:val="28"/>
                    </w:rPr>
                    <w:t>заседания Проектного комитета</w:t>
                  </w:r>
                </w:p>
                <w:p w:rsidR="00655769" w:rsidRPr="00D036E7" w:rsidRDefault="00655769" w:rsidP="00FF36F3">
                  <w:pPr>
                    <w:framePr w:hSpace="180" w:wrap="around" w:vAnchor="text" w:hAnchor="margin" w:x="-237" w:y="-1274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D036E7">
                    <w:rPr>
                      <w:b/>
                      <w:bCs/>
                      <w:sz w:val="28"/>
                      <w:szCs w:val="28"/>
                    </w:rPr>
                    <w:t>Ханты-Мансийского автономного округа – Югры</w:t>
                  </w:r>
                </w:p>
              </w:tc>
            </w:tr>
          </w:tbl>
          <w:p w:rsidR="00655769" w:rsidRPr="00D036E7" w:rsidRDefault="00655769" w:rsidP="000C028A">
            <w:pPr>
              <w:tabs>
                <w:tab w:val="left" w:pos="9673"/>
              </w:tabs>
              <w:rPr>
                <w:b/>
                <w:bCs/>
                <w:sz w:val="28"/>
                <w:szCs w:val="28"/>
              </w:rPr>
            </w:pPr>
          </w:p>
          <w:p w:rsidR="00655769" w:rsidRPr="00D036E7" w:rsidRDefault="00EB4F9B" w:rsidP="00512615">
            <w:pPr>
              <w:tabs>
                <w:tab w:val="left" w:pos="9673"/>
              </w:tabs>
              <w:ind w:left="-37" w:right="-108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19 октября</w:t>
            </w:r>
            <w:r w:rsidR="00B77266" w:rsidRPr="00D036E7">
              <w:rPr>
                <w:sz w:val="28"/>
                <w:szCs w:val="28"/>
              </w:rPr>
              <w:t xml:space="preserve"> </w:t>
            </w:r>
            <w:r w:rsidR="00655769" w:rsidRPr="00D036E7">
              <w:rPr>
                <w:sz w:val="28"/>
                <w:szCs w:val="28"/>
              </w:rPr>
              <w:t>20</w:t>
            </w:r>
            <w:r w:rsidR="00512615" w:rsidRPr="00D036E7">
              <w:rPr>
                <w:sz w:val="28"/>
                <w:szCs w:val="28"/>
              </w:rPr>
              <w:t>20</w:t>
            </w:r>
            <w:r w:rsidR="00655769" w:rsidRPr="00D036E7">
              <w:rPr>
                <w:sz w:val="28"/>
                <w:szCs w:val="28"/>
              </w:rPr>
              <w:t xml:space="preserve"> года             </w:t>
            </w:r>
            <w:r w:rsidR="008652BC" w:rsidRPr="00D036E7">
              <w:rPr>
                <w:sz w:val="28"/>
                <w:szCs w:val="28"/>
              </w:rPr>
              <w:t xml:space="preserve">  </w:t>
            </w:r>
            <w:r w:rsidR="007A06F7" w:rsidRPr="00D036E7">
              <w:rPr>
                <w:sz w:val="28"/>
                <w:szCs w:val="28"/>
              </w:rPr>
              <w:t xml:space="preserve">                   </w:t>
            </w:r>
            <w:r w:rsidR="00A12AFE" w:rsidRPr="00D036E7">
              <w:rPr>
                <w:sz w:val="28"/>
                <w:szCs w:val="28"/>
              </w:rPr>
              <w:t xml:space="preserve">    </w:t>
            </w:r>
            <w:r w:rsidR="00655769" w:rsidRPr="00D036E7">
              <w:rPr>
                <w:sz w:val="28"/>
                <w:szCs w:val="28"/>
              </w:rPr>
              <w:t xml:space="preserve"> </w:t>
            </w:r>
            <w:r w:rsidR="007F29B0" w:rsidRPr="00D036E7">
              <w:rPr>
                <w:sz w:val="28"/>
                <w:szCs w:val="28"/>
              </w:rPr>
              <w:t xml:space="preserve">  </w:t>
            </w:r>
            <w:r w:rsidR="00512615" w:rsidRPr="00D036E7">
              <w:rPr>
                <w:sz w:val="28"/>
                <w:szCs w:val="28"/>
              </w:rPr>
              <w:t xml:space="preserve">              </w:t>
            </w:r>
            <w:r w:rsidR="0014058C" w:rsidRPr="00D036E7">
              <w:rPr>
                <w:sz w:val="28"/>
                <w:szCs w:val="28"/>
              </w:rPr>
              <w:t xml:space="preserve">  </w:t>
            </w:r>
            <w:r w:rsidR="00512615" w:rsidRPr="00D036E7">
              <w:rPr>
                <w:sz w:val="28"/>
                <w:szCs w:val="28"/>
              </w:rPr>
              <w:t xml:space="preserve">  </w:t>
            </w:r>
            <w:r w:rsidR="00B77266" w:rsidRPr="00D036E7">
              <w:rPr>
                <w:sz w:val="28"/>
                <w:szCs w:val="28"/>
              </w:rPr>
              <w:t xml:space="preserve">        </w:t>
            </w:r>
            <w:r w:rsidR="00512615" w:rsidRPr="00D036E7">
              <w:rPr>
                <w:sz w:val="28"/>
                <w:szCs w:val="28"/>
              </w:rPr>
              <w:t xml:space="preserve"> </w:t>
            </w:r>
            <w:r w:rsidR="00655769" w:rsidRPr="00D036E7">
              <w:rPr>
                <w:sz w:val="28"/>
                <w:szCs w:val="28"/>
              </w:rPr>
              <w:t>г. Ханты-Мансийск</w:t>
            </w:r>
          </w:p>
          <w:p w:rsidR="00655769" w:rsidRPr="00D036E7" w:rsidRDefault="00655769" w:rsidP="000C028A">
            <w:pPr>
              <w:tabs>
                <w:tab w:val="left" w:pos="9673"/>
              </w:tabs>
              <w:ind w:left="-37"/>
              <w:rPr>
                <w:color w:val="FF0000"/>
                <w:sz w:val="28"/>
                <w:szCs w:val="28"/>
              </w:rPr>
            </w:pPr>
          </w:p>
          <w:p w:rsidR="004C6565" w:rsidRPr="00D036E7" w:rsidRDefault="004C6565" w:rsidP="000C028A">
            <w:pPr>
              <w:tabs>
                <w:tab w:val="left" w:pos="9673"/>
              </w:tabs>
              <w:ind w:left="-37"/>
              <w:rPr>
                <w:b/>
                <w:bCs/>
                <w:sz w:val="28"/>
                <w:szCs w:val="28"/>
              </w:rPr>
            </w:pPr>
          </w:p>
          <w:p w:rsidR="00655769" w:rsidRPr="00D036E7" w:rsidRDefault="00655769" w:rsidP="000C028A">
            <w:pPr>
              <w:tabs>
                <w:tab w:val="left" w:pos="9673"/>
              </w:tabs>
              <w:ind w:left="-37"/>
              <w:rPr>
                <w:b/>
                <w:bCs/>
                <w:sz w:val="28"/>
                <w:szCs w:val="28"/>
              </w:rPr>
            </w:pPr>
            <w:r w:rsidRPr="00D036E7">
              <w:rPr>
                <w:b/>
                <w:bCs/>
                <w:sz w:val="28"/>
                <w:szCs w:val="28"/>
              </w:rPr>
              <w:t>Члены Проектного комитета</w:t>
            </w:r>
          </w:p>
          <w:p w:rsidR="00655769" w:rsidRPr="00D036E7" w:rsidRDefault="00655769" w:rsidP="000C028A">
            <w:pPr>
              <w:tabs>
                <w:tab w:val="left" w:pos="9673"/>
              </w:tabs>
              <w:ind w:left="-37"/>
              <w:rPr>
                <w:b/>
                <w:bCs/>
                <w:sz w:val="28"/>
                <w:szCs w:val="28"/>
              </w:rPr>
            </w:pPr>
            <w:r w:rsidRPr="00D036E7">
              <w:rPr>
                <w:b/>
                <w:bCs/>
                <w:sz w:val="28"/>
                <w:szCs w:val="28"/>
              </w:rPr>
              <w:t>Ханты-Мансийского автономного округа – Югры:</w:t>
            </w:r>
          </w:p>
          <w:p w:rsidR="001354D6" w:rsidRPr="00D036E7" w:rsidRDefault="001354D6" w:rsidP="000C028A">
            <w:pPr>
              <w:tabs>
                <w:tab w:val="left" w:pos="9673"/>
              </w:tabs>
              <w:ind w:left="-37"/>
              <w:rPr>
                <w:color w:val="FF0000"/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1282"/>
        </w:trPr>
        <w:tc>
          <w:tcPr>
            <w:tcW w:w="1384" w:type="dxa"/>
          </w:tcPr>
          <w:p w:rsidR="006539A5" w:rsidRPr="00D036E7" w:rsidRDefault="006539A5" w:rsidP="006539A5">
            <w:pPr>
              <w:pStyle w:val="af3"/>
              <w:numPr>
                <w:ilvl w:val="0"/>
                <w:numId w:val="25"/>
              </w:numPr>
              <w:tabs>
                <w:tab w:val="left" w:pos="495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6539A5" w:rsidRPr="00BC401A" w:rsidRDefault="00434834" w:rsidP="006539A5">
            <w:pPr>
              <w:tabs>
                <w:tab w:val="center" w:pos="1771"/>
              </w:tabs>
              <w:rPr>
                <w:sz w:val="28"/>
                <w:szCs w:val="28"/>
              </w:rPr>
            </w:pPr>
            <w:proofErr w:type="spellStart"/>
            <w:r w:rsidRPr="00BC401A">
              <w:rPr>
                <w:sz w:val="28"/>
                <w:szCs w:val="28"/>
              </w:rPr>
              <w:t>Бухтин</w:t>
            </w:r>
            <w:proofErr w:type="spellEnd"/>
            <w:r w:rsidRPr="00BC401A">
              <w:rPr>
                <w:sz w:val="28"/>
                <w:szCs w:val="28"/>
              </w:rPr>
              <w:t xml:space="preserve"> </w:t>
            </w:r>
            <w:r w:rsidRPr="00BC401A">
              <w:rPr>
                <w:sz w:val="28"/>
                <w:szCs w:val="28"/>
              </w:rPr>
              <w:br/>
              <w:t>Геннадий Федорович</w:t>
            </w:r>
          </w:p>
        </w:tc>
        <w:tc>
          <w:tcPr>
            <w:tcW w:w="635" w:type="dxa"/>
          </w:tcPr>
          <w:p w:rsidR="006539A5" w:rsidRPr="00BC401A" w:rsidRDefault="007B0970" w:rsidP="006539A5">
            <w:pPr>
              <w:rPr>
                <w:sz w:val="28"/>
                <w:szCs w:val="28"/>
              </w:rPr>
            </w:pPr>
            <w:r w:rsidRPr="00BC401A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6539A5" w:rsidRPr="00BC401A" w:rsidRDefault="00434834" w:rsidP="001712CB">
            <w:pPr>
              <w:ind w:left="-29"/>
              <w:rPr>
                <w:sz w:val="28"/>
                <w:szCs w:val="28"/>
              </w:rPr>
            </w:pPr>
            <w:r w:rsidRPr="00BC401A">
              <w:rPr>
                <w:sz w:val="28"/>
                <w:szCs w:val="28"/>
              </w:rPr>
              <w:t>первый заместитель Губернатора Ханты-Мансийского автономного округа – Югры</w:t>
            </w:r>
          </w:p>
          <w:p w:rsidR="00C97A23" w:rsidRPr="00BC401A" w:rsidRDefault="00C97A23" w:rsidP="00C97A23">
            <w:pPr>
              <w:ind w:left="-29" w:firstLine="29"/>
              <w:rPr>
                <w:sz w:val="28"/>
                <w:szCs w:val="28"/>
              </w:rPr>
            </w:pPr>
          </w:p>
        </w:tc>
      </w:tr>
      <w:tr w:rsidR="00C80CEC" w:rsidRPr="00D036E7" w:rsidTr="00C310CE">
        <w:tblPrEx>
          <w:tblLook w:val="00A0" w:firstRow="1" w:lastRow="0" w:firstColumn="1" w:lastColumn="0" w:noHBand="0" w:noVBand="0"/>
        </w:tblPrEx>
        <w:trPr>
          <w:trHeight w:val="1282"/>
        </w:trPr>
        <w:tc>
          <w:tcPr>
            <w:tcW w:w="1384" w:type="dxa"/>
          </w:tcPr>
          <w:p w:rsidR="00C80CEC" w:rsidRPr="00D036E7" w:rsidRDefault="00C80CEC" w:rsidP="006539A5">
            <w:pPr>
              <w:pStyle w:val="af3"/>
              <w:numPr>
                <w:ilvl w:val="0"/>
                <w:numId w:val="25"/>
              </w:numPr>
              <w:tabs>
                <w:tab w:val="left" w:pos="495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C80CEC" w:rsidRPr="001B2219" w:rsidRDefault="00C80CEC" w:rsidP="006539A5">
            <w:pPr>
              <w:tabs>
                <w:tab w:val="center" w:pos="1771"/>
              </w:tabs>
              <w:rPr>
                <w:sz w:val="28"/>
                <w:szCs w:val="28"/>
              </w:rPr>
            </w:pPr>
            <w:proofErr w:type="spellStart"/>
            <w:r w:rsidRPr="001B2219">
              <w:rPr>
                <w:sz w:val="28"/>
                <w:szCs w:val="28"/>
              </w:rPr>
              <w:t>Дюдина</w:t>
            </w:r>
            <w:proofErr w:type="spellEnd"/>
            <w:r w:rsidRPr="001B2219">
              <w:rPr>
                <w:sz w:val="28"/>
                <w:szCs w:val="28"/>
              </w:rPr>
              <w:br/>
              <w:t>Вера Аркадьевна</w:t>
            </w:r>
          </w:p>
        </w:tc>
        <w:tc>
          <w:tcPr>
            <w:tcW w:w="635" w:type="dxa"/>
          </w:tcPr>
          <w:p w:rsidR="00C80CEC" w:rsidRPr="001B2219" w:rsidRDefault="00BF0729" w:rsidP="006539A5">
            <w:pPr>
              <w:rPr>
                <w:sz w:val="28"/>
                <w:szCs w:val="28"/>
              </w:rPr>
            </w:pPr>
            <w:r w:rsidRPr="001B2219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BF0729" w:rsidRPr="001B2219" w:rsidRDefault="00C80CEC" w:rsidP="00BF0729">
            <w:pPr>
              <w:ind w:left="-29" w:firstLine="29"/>
              <w:rPr>
                <w:sz w:val="28"/>
                <w:szCs w:val="28"/>
              </w:rPr>
            </w:pPr>
            <w:proofErr w:type="gramStart"/>
            <w:r w:rsidRPr="001B2219">
              <w:rPr>
                <w:sz w:val="28"/>
                <w:szCs w:val="28"/>
              </w:rPr>
              <w:t>директор</w:t>
            </w:r>
            <w:proofErr w:type="gramEnd"/>
            <w:r w:rsidRPr="001B2219">
              <w:rPr>
                <w:sz w:val="28"/>
                <w:szCs w:val="28"/>
              </w:rPr>
              <w:t xml:space="preserve"> Департамента финансов – заместитель Губернатора</w:t>
            </w:r>
            <w:r w:rsidR="00BF0729" w:rsidRPr="001B2219">
              <w:rPr>
                <w:sz w:val="28"/>
                <w:szCs w:val="28"/>
              </w:rPr>
              <w:t xml:space="preserve">  Ханты-Мансийского автономного округа – Югры</w:t>
            </w:r>
          </w:p>
          <w:p w:rsidR="00C80CEC" w:rsidRPr="001B2219" w:rsidRDefault="00C80CEC" w:rsidP="00C97A23">
            <w:pPr>
              <w:ind w:left="-29" w:firstLine="29"/>
              <w:rPr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1248"/>
        </w:trPr>
        <w:tc>
          <w:tcPr>
            <w:tcW w:w="1384" w:type="dxa"/>
          </w:tcPr>
          <w:p w:rsidR="006539A5" w:rsidRPr="00D036E7" w:rsidRDefault="006539A5" w:rsidP="006539A5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6539A5" w:rsidRPr="00393C3F" w:rsidRDefault="006539A5" w:rsidP="006539A5">
            <w:pPr>
              <w:tabs>
                <w:tab w:val="left" w:pos="295"/>
              </w:tabs>
              <w:ind w:left="-74" w:firstLine="74"/>
              <w:rPr>
                <w:sz w:val="28"/>
                <w:szCs w:val="28"/>
              </w:rPr>
            </w:pPr>
            <w:proofErr w:type="spellStart"/>
            <w:r w:rsidRPr="00393C3F">
              <w:rPr>
                <w:sz w:val="28"/>
                <w:szCs w:val="28"/>
              </w:rPr>
              <w:t>Забозлаев</w:t>
            </w:r>
            <w:proofErr w:type="spellEnd"/>
            <w:r w:rsidRPr="00393C3F">
              <w:rPr>
                <w:sz w:val="28"/>
                <w:szCs w:val="28"/>
              </w:rPr>
              <w:t xml:space="preserve"> </w:t>
            </w:r>
          </w:p>
          <w:p w:rsidR="006539A5" w:rsidRPr="00393C3F" w:rsidRDefault="006539A5" w:rsidP="006539A5">
            <w:pPr>
              <w:tabs>
                <w:tab w:val="left" w:pos="295"/>
              </w:tabs>
              <w:ind w:left="-74" w:firstLine="74"/>
              <w:rPr>
                <w:sz w:val="28"/>
                <w:szCs w:val="28"/>
              </w:rPr>
            </w:pPr>
            <w:r w:rsidRPr="00393C3F">
              <w:rPr>
                <w:sz w:val="28"/>
                <w:szCs w:val="28"/>
              </w:rPr>
              <w:t>Алексей Геннадиевич</w:t>
            </w:r>
          </w:p>
          <w:p w:rsidR="006539A5" w:rsidRPr="00393C3F" w:rsidRDefault="006539A5" w:rsidP="006539A5">
            <w:pPr>
              <w:tabs>
                <w:tab w:val="left" w:pos="295"/>
              </w:tabs>
              <w:ind w:left="-74" w:firstLine="74"/>
              <w:rPr>
                <w:sz w:val="28"/>
                <w:szCs w:val="28"/>
              </w:rPr>
            </w:pPr>
          </w:p>
          <w:p w:rsidR="006539A5" w:rsidRPr="00393C3F" w:rsidRDefault="006539A5" w:rsidP="006539A5">
            <w:pPr>
              <w:tabs>
                <w:tab w:val="left" w:pos="295"/>
              </w:tabs>
              <w:ind w:left="-74" w:firstLine="74"/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6539A5" w:rsidRPr="00393C3F" w:rsidRDefault="006539A5" w:rsidP="006539A5">
            <w:pPr>
              <w:ind w:left="-29" w:firstLine="29"/>
              <w:rPr>
                <w:sz w:val="28"/>
                <w:szCs w:val="28"/>
              </w:rPr>
            </w:pPr>
            <w:r w:rsidRPr="00393C3F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6539A5" w:rsidRPr="00393C3F" w:rsidRDefault="006539A5" w:rsidP="006539A5">
            <w:pPr>
              <w:ind w:left="-29" w:firstLine="29"/>
              <w:rPr>
                <w:sz w:val="28"/>
                <w:szCs w:val="28"/>
              </w:rPr>
            </w:pPr>
            <w:r w:rsidRPr="00393C3F">
              <w:rPr>
                <w:sz w:val="28"/>
                <w:szCs w:val="28"/>
              </w:rPr>
              <w:t xml:space="preserve">заместитель Губернатора </w:t>
            </w:r>
          </w:p>
          <w:p w:rsidR="006539A5" w:rsidRPr="00393C3F" w:rsidRDefault="006539A5" w:rsidP="006539A5">
            <w:pPr>
              <w:ind w:left="-29" w:firstLine="29"/>
              <w:rPr>
                <w:sz w:val="28"/>
                <w:szCs w:val="28"/>
              </w:rPr>
            </w:pPr>
            <w:r w:rsidRPr="00393C3F">
              <w:rPr>
                <w:sz w:val="28"/>
                <w:szCs w:val="28"/>
              </w:rPr>
              <w:t>Ханты-Мансийского автономного округа – Югры</w:t>
            </w:r>
          </w:p>
          <w:p w:rsidR="006539A5" w:rsidRPr="00393C3F" w:rsidRDefault="006539A5" w:rsidP="006539A5">
            <w:pPr>
              <w:ind w:left="-29" w:firstLine="29"/>
              <w:rPr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1248"/>
        </w:trPr>
        <w:tc>
          <w:tcPr>
            <w:tcW w:w="1384" w:type="dxa"/>
          </w:tcPr>
          <w:p w:rsidR="007B0970" w:rsidRPr="00D036E7" w:rsidRDefault="007B0970" w:rsidP="007B0970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7B0970" w:rsidRPr="00393C3F" w:rsidRDefault="007B0970" w:rsidP="00286651">
            <w:pPr>
              <w:ind w:left="-29" w:firstLine="29"/>
              <w:rPr>
                <w:sz w:val="28"/>
                <w:szCs w:val="28"/>
              </w:rPr>
            </w:pPr>
            <w:r w:rsidRPr="00393C3F">
              <w:rPr>
                <w:sz w:val="28"/>
                <w:szCs w:val="28"/>
              </w:rPr>
              <w:t xml:space="preserve">Зобницев </w:t>
            </w:r>
            <w:r w:rsidRPr="00393C3F">
              <w:rPr>
                <w:sz w:val="28"/>
                <w:szCs w:val="28"/>
              </w:rPr>
              <w:br/>
              <w:t>Андрей Николаевич</w:t>
            </w:r>
          </w:p>
        </w:tc>
        <w:tc>
          <w:tcPr>
            <w:tcW w:w="635" w:type="dxa"/>
          </w:tcPr>
          <w:p w:rsidR="007B0970" w:rsidRPr="00393C3F" w:rsidRDefault="007B0970" w:rsidP="00286651">
            <w:pPr>
              <w:ind w:left="-29" w:firstLine="29"/>
              <w:rPr>
                <w:sz w:val="28"/>
                <w:szCs w:val="28"/>
              </w:rPr>
            </w:pPr>
            <w:r w:rsidRPr="00393C3F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7B0970" w:rsidRPr="00393C3F" w:rsidRDefault="007B0970" w:rsidP="00286651">
            <w:pPr>
              <w:ind w:left="-29" w:firstLine="29"/>
              <w:rPr>
                <w:sz w:val="28"/>
                <w:szCs w:val="28"/>
              </w:rPr>
            </w:pPr>
            <w:r w:rsidRPr="00393C3F">
              <w:rPr>
                <w:sz w:val="28"/>
                <w:szCs w:val="28"/>
              </w:rPr>
              <w:t xml:space="preserve">заместитель Губернатора </w:t>
            </w:r>
          </w:p>
          <w:p w:rsidR="007B0970" w:rsidRPr="00393C3F" w:rsidRDefault="007B0970" w:rsidP="00286651">
            <w:pPr>
              <w:ind w:left="-29" w:firstLine="29"/>
              <w:rPr>
                <w:sz w:val="28"/>
                <w:szCs w:val="28"/>
              </w:rPr>
            </w:pPr>
            <w:r w:rsidRPr="00393C3F">
              <w:rPr>
                <w:sz w:val="28"/>
                <w:szCs w:val="28"/>
              </w:rPr>
              <w:t>Ханты-Мансийского автономного округа – Югры</w:t>
            </w:r>
          </w:p>
          <w:p w:rsidR="007B0970" w:rsidRPr="00393C3F" w:rsidRDefault="007B0970" w:rsidP="00286651">
            <w:pPr>
              <w:ind w:left="-29" w:firstLine="29"/>
              <w:rPr>
                <w:sz w:val="28"/>
                <w:szCs w:val="28"/>
              </w:rPr>
            </w:pPr>
          </w:p>
        </w:tc>
      </w:tr>
      <w:tr w:rsidR="00BF0729" w:rsidRPr="00D036E7" w:rsidTr="00C310CE">
        <w:tblPrEx>
          <w:tblLook w:val="00A0" w:firstRow="1" w:lastRow="0" w:firstColumn="1" w:lastColumn="0" w:noHBand="0" w:noVBand="0"/>
        </w:tblPrEx>
        <w:trPr>
          <w:trHeight w:val="1248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BF0729" w:rsidRPr="00BC525D" w:rsidRDefault="00BF0729" w:rsidP="00286651">
            <w:pPr>
              <w:ind w:left="-29" w:firstLine="29"/>
              <w:rPr>
                <w:sz w:val="28"/>
                <w:szCs w:val="28"/>
              </w:rPr>
            </w:pPr>
            <w:r w:rsidRPr="00BC525D">
              <w:rPr>
                <w:sz w:val="28"/>
                <w:szCs w:val="28"/>
              </w:rPr>
              <w:t>Кольцов</w:t>
            </w:r>
            <w:r w:rsidRPr="00BC525D">
              <w:rPr>
                <w:sz w:val="28"/>
                <w:szCs w:val="28"/>
              </w:rPr>
              <w:br/>
              <w:t>Всеволод Станиславович</w:t>
            </w:r>
            <w:r w:rsidRPr="00BC525D">
              <w:rPr>
                <w:sz w:val="28"/>
                <w:szCs w:val="28"/>
              </w:rPr>
              <w:br/>
            </w:r>
          </w:p>
        </w:tc>
        <w:tc>
          <w:tcPr>
            <w:tcW w:w="635" w:type="dxa"/>
          </w:tcPr>
          <w:p w:rsidR="00BF0729" w:rsidRPr="00BC525D" w:rsidRDefault="00286651" w:rsidP="00286651">
            <w:pPr>
              <w:ind w:left="-29" w:firstLine="29"/>
              <w:rPr>
                <w:sz w:val="28"/>
                <w:szCs w:val="28"/>
              </w:rPr>
            </w:pPr>
            <w:r w:rsidRPr="00BC525D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286651" w:rsidRPr="00BC525D" w:rsidRDefault="00286651" w:rsidP="00286651">
            <w:pPr>
              <w:ind w:left="-29" w:firstLine="29"/>
              <w:rPr>
                <w:sz w:val="28"/>
                <w:szCs w:val="28"/>
              </w:rPr>
            </w:pPr>
            <w:r w:rsidRPr="00BC525D">
              <w:rPr>
                <w:sz w:val="28"/>
                <w:szCs w:val="28"/>
              </w:rPr>
              <w:t xml:space="preserve">заместитель Губернатора </w:t>
            </w:r>
          </w:p>
          <w:p w:rsidR="00286651" w:rsidRPr="00BC525D" w:rsidRDefault="00286651" w:rsidP="00286651">
            <w:pPr>
              <w:ind w:left="-29" w:firstLine="29"/>
              <w:rPr>
                <w:sz w:val="28"/>
                <w:szCs w:val="28"/>
              </w:rPr>
            </w:pPr>
            <w:r w:rsidRPr="00BC525D">
              <w:rPr>
                <w:sz w:val="28"/>
                <w:szCs w:val="28"/>
              </w:rPr>
              <w:t>Ханты-Мансийского автономного округа – Югры</w:t>
            </w:r>
          </w:p>
          <w:p w:rsidR="00BF0729" w:rsidRPr="00BC525D" w:rsidRDefault="00BF0729" w:rsidP="00286651">
            <w:pPr>
              <w:ind w:left="-29" w:firstLine="29"/>
              <w:rPr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1248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BF0729" w:rsidRPr="009C5C16" w:rsidRDefault="00BF0729" w:rsidP="00BF0729">
            <w:pPr>
              <w:tabs>
                <w:tab w:val="left" w:pos="295"/>
              </w:tabs>
              <w:ind w:left="-74" w:firstLine="74"/>
              <w:rPr>
                <w:sz w:val="28"/>
                <w:szCs w:val="28"/>
              </w:rPr>
            </w:pPr>
            <w:r w:rsidRPr="009C5C16">
              <w:rPr>
                <w:sz w:val="28"/>
                <w:szCs w:val="28"/>
              </w:rPr>
              <w:t xml:space="preserve">Максимова </w:t>
            </w:r>
          </w:p>
          <w:p w:rsidR="00BF0729" w:rsidRPr="009C5C16" w:rsidRDefault="00BF0729" w:rsidP="00BF0729">
            <w:pPr>
              <w:tabs>
                <w:tab w:val="left" w:pos="295"/>
              </w:tabs>
              <w:ind w:left="-74" w:firstLine="74"/>
              <w:rPr>
                <w:sz w:val="28"/>
                <w:szCs w:val="28"/>
              </w:rPr>
            </w:pPr>
            <w:r w:rsidRPr="009C5C16">
              <w:rPr>
                <w:sz w:val="28"/>
                <w:szCs w:val="28"/>
              </w:rPr>
              <w:t>Галина Владимировна</w:t>
            </w:r>
          </w:p>
        </w:tc>
        <w:tc>
          <w:tcPr>
            <w:tcW w:w="635" w:type="dxa"/>
          </w:tcPr>
          <w:p w:rsidR="00BF0729" w:rsidRPr="009C5C16" w:rsidRDefault="00BF0729" w:rsidP="00BF0729">
            <w:pPr>
              <w:ind w:left="-29" w:firstLine="29"/>
              <w:rPr>
                <w:sz w:val="28"/>
                <w:szCs w:val="28"/>
              </w:rPr>
            </w:pPr>
            <w:r w:rsidRPr="009C5C16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BF0729" w:rsidRPr="009C5C16" w:rsidRDefault="00BF0729" w:rsidP="00BF0729">
            <w:pPr>
              <w:ind w:left="-29" w:firstLine="29"/>
              <w:rPr>
                <w:sz w:val="28"/>
                <w:szCs w:val="28"/>
              </w:rPr>
            </w:pPr>
            <w:r w:rsidRPr="009C5C16">
              <w:rPr>
                <w:sz w:val="28"/>
                <w:szCs w:val="28"/>
              </w:rPr>
              <w:t xml:space="preserve">заместитель Губернатора </w:t>
            </w:r>
          </w:p>
          <w:p w:rsidR="00BF0729" w:rsidRPr="009C5C16" w:rsidRDefault="00BF0729" w:rsidP="00BF0729">
            <w:pPr>
              <w:ind w:left="-29" w:firstLine="29"/>
              <w:rPr>
                <w:sz w:val="28"/>
                <w:szCs w:val="28"/>
              </w:rPr>
            </w:pPr>
            <w:r w:rsidRPr="009C5C16">
              <w:rPr>
                <w:sz w:val="28"/>
                <w:szCs w:val="28"/>
              </w:rPr>
              <w:t>Ханты-Мансийского автономного округа – Югры</w:t>
            </w:r>
          </w:p>
          <w:p w:rsidR="00BF0729" w:rsidRPr="009C5C16" w:rsidRDefault="00BF0729" w:rsidP="00BF0729">
            <w:pPr>
              <w:ind w:left="-29" w:firstLine="29"/>
              <w:rPr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80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bookmarkStart w:id="0" w:name="_GoBack" w:colFirst="1" w:colLast="3"/>
          </w:p>
        </w:tc>
        <w:tc>
          <w:tcPr>
            <w:tcW w:w="3759" w:type="dxa"/>
          </w:tcPr>
          <w:p w:rsidR="00BF0729" w:rsidRPr="00784F42" w:rsidRDefault="00BF0729" w:rsidP="00BF0729">
            <w:pPr>
              <w:tabs>
                <w:tab w:val="left" w:pos="295"/>
              </w:tabs>
              <w:ind w:left="-74"/>
              <w:rPr>
                <w:sz w:val="28"/>
                <w:szCs w:val="28"/>
              </w:rPr>
            </w:pPr>
            <w:proofErr w:type="spellStart"/>
            <w:r w:rsidRPr="00784F42">
              <w:rPr>
                <w:sz w:val="28"/>
                <w:szCs w:val="28"/>
              </w:rPr>
              <w:t>Милькис</w:t>
            </w:r>
            <w:proofErr w:type="spellEnd"/>
            <w:r w:rsidRPr="00784F42">
              <w:rPr>
                <w:sz w:val="28"/>
                <w:szCs w:val="28"/>
              </w:rPr>
              <w:br/>
              <w:t>Николай Александрович</w:t>
            </w:r>
          </w:p>
        </w:tc>
        <w:tc>
          <w:tcPr>
            <w:tcW w:w="635" w:type="dxa"/>
          </w:tcPr>
          <w:p w:rsidR="00BF0729" w:rsidRPr="00784F42" w:rsidRDefault="00BF0729" w:rsidP="00BF0729">
            <w:pPr>
              <w:ind w:left="-29" w:firstLine="29"/>
              <w:rPr>
                <w:sz w:val="28"/>
                <w:szCs w:val="28"/>
              </w:rPr>
            </w:pPr>
            <w:r w:rsidRPr="00784F42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BF0729" w:rsidRPr="00784F42" w:rsidRDefault="00BF0729" w:rsidP="00BF0729">
            <w:pPr>
              <w:tabs>
                <w:tab w:val="left" w:pos="0"/>
              </w:tabs>
              <w:ind w:right="-108"/>
              <w:rPr>
                <w:sz w:val="28"/>
                <w:szCs w:val="28"/>
              </w:rPr>
            </w:pPr>
            <w:r w:rsidRPr="00784F42">
              <w:rPr>
                <w:sz w:val="28"/>
                <w:szCs w:val="28"/>
              </w:rPr>
              <w:t xml:space="preserve">директор Департамента экономического развития – заместитель Губернатора </w:t>
            </w:r>
            <w:r w:rsidRPr="00784F42">
              <w:rPr>
                <w:sz w:val="28"/>
                <w:szCs w:val="28"/>
              </w:rPr>
              <w:br/>
              <w:t xml:space="preserve">Ханты-Мансийского </w:t>
            </w:r>
          </w:p>
          <w:p w:rsidR="00BF0729" w:rsidRPr="00784F42" w:rsidRDefault="00BF0729" w:rsidP="00BF0729">
            <w:pPr>
              <w:tabs>
                <w:tab w:val="left" w:pos="0"/>
              </w:tabs>
              <w:ind w:right="-108"/>
              <w:rPr>
                <w:sz w:val="28"/>
                <w:szCs w:val="28"/>
              </w:rPr>
            </w:pPr>
            <w:r w:rsidRPr="00784F42">
              <w:rPr>
                <w:sz w:val="28"/>
                <w:szCs w:val="28"/>
              </w:rPr>
              <w:lastRenderedPageBreak/>
              <w:t>автономного округа – Югры</w:t>
            </w:r>
          </w:p>
          <w:p w:rsidR="00BF0729" w:rsidRPr="00784F42" w:rsidRDefault="00BF0729" w:rsidP="00BF0729">
            <w:pPr>
              <w:ind w:left="-29" w:firstLine="29"/>
              <w:rPr>
                <w:sz w:val="28"/>
                <w:szCs w:val="28"/>
              </w:rPr>
            </w:pPr>
          </w:p>
        </w:tc>
      </w:tr>
      <w:tr w:rsidR="00FF36F3" w:rsidRPr="00D036E7" w:rsidTr="00C310CE">
        <w:tblPrEx>
          <w:tblLook w:val="00A0" w:firstRow="1" w:lastRow="0" w:firstColumn="1" w:lastColumn="0" w:noHBand="0" w:noVBand="0"/>
        </w:tblPrEx>
        <w:trPr>
          <w:trHeight w:val="80"/>
        </w:trPr>
        <w:tc>
          <w:tcPr>
            <w:tcW w:w="1384" w:type="dxa"/>
          </w:tcPr>
          <w:p w:rsidR="00FF36F3" w:rsidRPr="00D036E7" w:rsidRDefault="00FF36F3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FF36F3" w:rsidRPr="00784F42" w:rsidRDefault="00FF36F3" w:rsidP="00BF0729">
            <w:pPr>
              <w:tabs>
                <w:tab w:val="left" w:pos="295"/>
              </w:tabs>
              <w:ind w:left="-74"/>
              <w:rPr>
                <w:sz w:val="28"/>
                <w:szCs w:val="28"/>
              </w:rPr>
            </w:pPr>
            <w:proofErr w:type="spellStart"/>
            <w:r w:rsidRPr="007914A6">
              <w:rPr>
                <w:sz w:val="28"/>
                <w:szCs w:val="28"/>
              </w:rPr>
              <w:t>Нигматулин</w:t>
            </w:r>
            <w:proofErr w:type="spellEnd"/>
            <w:r w:rsidR="007914A6" w:rsidRPr="007914A6">
              <w:rPr>
                <w:sz w:val="28"/>
                <w:szCs w:val="28"/>
              </w:rPr>
              <w:br/>
            </w:r>
            <w:r w:rsidRPr="007914A6">
              <w:rPr>
                <w:sz w:val="28"/>
                <w:szCs w:val="28"/>
              </w:rPr>
              <w:t xml:space="preserve">Владислав </w:t>
            </w:r>
            <w:proofErr w:type="spellStart"/>
            <w:r w:rsidRPr="007914A6">
              <w:rPr>
                <w:sz w:val="28"/>
                <w:szCs w:val="28"/>
              </w:rPr>
              <w:t>Анварович</w:t>
            </w:r>
            <w:proofErr w:type="spellEnd"/>
          </w:p>
        </w:tc>
        <w:tc>
          <w:tcPr>
            <w:tcW w:w="635" w:type="dxa"/>
          </w:tcPr>
          <w:p w:rsidR="00FF36F3" w:rsidRPr="00784F42" w:rsidRDefault="00FF36F3" w:rsidP="00BF0729">
            <w:pPr>
              <w:ind w:left="-29" w:firstLine="29"/>
              <w:rPr>
                <w:sz w:val="28"/>
                <w:szCs w:val="28"/>
              </w:rPr>
            </w:pPr>
            <w:r w:rsidRPr="00784F42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7914A6" w:rsidRPr="009C5C16" w:rsidRDefault="007914A6" w:rsidP="007914A6">
            <w:pPr>
              <w:ind w:left="-29" w:firstLine="29"/>
              <w:rPr>
                <w:sz w:val="28"/>
                <w:szCs w:val="28"/>
              </w:rPr>
            </w:pPr>
            <w:proofErr w:type="gramStart"/>
            <w:r w:rsidRPr="009C5C16">
              <w:rPr>
                <w:sz w:val="28"/>
                <w:szCs w:val="28"/>
              </w:rPr>
              <w:t>заместитель</w:t>
            </w:r>
            <w:proofErr w:type="gramEnd"/>
            <w:r w:rsidRPr="009C5C16">
              <w:rPr>
                <w:sz w:val="28"/>
                <w:szCs w:val="28"/>
              </w:rPr>
              <w:t xml:space="preserve"> Губернатора </w:t>
            </w:r>
          </w:p>
          <w:p w:rsidR="007914A6" w:rsidRPr="009C5C16" w:rsidRDefault="007914A6" w:rsidP="007914A6">
            <w:pPr>
              <w:ind w:left="-29" w:firstLine="29"/>
              <w:rPr>
                <w:sz w:val="28"/>
                <w:szCs w:val="28"/>
              </w:rPr>
            </w:pPr>
            <w:r w:rsidRPr="009C5C16">
              <w:rPr>
                <w:sz w:val="28"/>
                <w:szCs w:val="28"/>
              </w:rPr>
              <w:t>Ханты-Мансийского автономного округа – Югры</w:t>
            </w:r>
          </w:p>
          <w:p w:rsidR="00FF36F3" w:rsidRPr="00784F42" w:rsidRDefault="00FF36F3" w:rsidP="00BF0729">
            <w:pPr>
              <w:tabs>
                <w:tab w:val="left" w:pos="0"/>
              </w:tabs>
              <w:ind w:right="-108"/>
              <w:rPr>
                <w:sz w:val="28"/>
                <w:szCs w:val="28"/>
              </w:rPr>
            </w:pPr>
          </w:p>
        </w:tc>
      </w:tr>
      <w:bookmarkEnd w:id="0"/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70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BF0729" w:rsidRPr="00EF145C" w:rsidRDefault="00BF0729" w:rsidP="00BF0729">
            <w:pPr>
              <w:widowControl w:val="0"/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Тимошенко</w:t>
            </w:r>
            <w:r w:rsidRPr="00EF145C">
              <w:rPr>
                <w:sz w:val="28"/>
                <w:szCs w:val="28"/>
              </w:rPr>
              <w:br/>
              <w:t>Антон Васильевич</w:t>
            </w:r>
          </w:p>
        </w:tc>
        <w:tc>
          <w:tcPr>
            <w:tcW w:w="635" w:type="dxa"/>
          </w:tcPr>
          <w:p w:rsidR="00BF0729" w:rsidRPr="00EF145C" w:rsidRDefault="00BF0729" w:rsidP="00BF0729">
            <w:pPr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_</w:t>
            </w:r>
          </w:p>
        </w:tc>
        <w:tc>
          <w:tcPr>
            <w:tcW w:w="4111" w:type="dxa"/>
          </w:tcPr>
          <w:p w:rsidR="00BF0729" w:rsidRPr="00EF145C" w:rsidRDefault="00BF0729" w:rsidP="00BF0729">
            <w:pPr>
              <w:widowControl w:val="0"/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заместитель председателя</w:t>
            </w:r>
          </w:p>
          <w:p w:rsidR="00BF0729" w:rsidRPr="00EF145C" w:rsidRDefault="00BF0729" w:rsidP="00BF0729">
            <w:pPr>
              <w:widowControl w:val="0"/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 xml:space="preserve">Молодежного парламента при Думе Ханты-Мансийского </w:t>
            </w:r>
            <w:r w:rsidRPr="00EF145C">
              <w:rPr>
                <w:sz w:val="28"/>
                <w:szCs w:val="28"/>
              </w:rPr>
              <w:br/>
              <w:t xml:space="preserve">автономного округа – Югры </w:t>
            </w:r>
            <w:r w:rsidRPr="00EF145C">
              <w:rPr>
                <w:sz w:val="28"/>
                <w:szCs w:val="28"/>
              </w:rPr>
              <w:br/>
            </w: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1499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BF0729" w:rsidRPr="00E73592" w:rsidRDefault="00BF0729" w:rsidP="00BF0729">
            <w:pPr>
              <w:rPr>
                <w:sz w:val="28"/>
                <w:szCs w:val="28"/>
              </w:rPr>
            </w:pPr>
            <w:proofErr w:type="spellStart"/>
            <w:r w:rsidRPr="00E73592">
              <w:rPr>
                <w:sz w:val="28"/>
                <w:szCs w:val="28"/>
              </w:rPr>
              <w:t>Тиртока</w:t>
            </w:r>
            <w:proofErr w:type="spellEnd"/>
            <w:r w:rsidRPr="00E73592">
              <w:rPr>
                <w:sz w:val="28"/>
                <w:szCs w:val="28"/>
              </w:rPr>
              <w:br/>
              <w:t>Александр Александрович</w:t>
            </w:r>
          </w:p>
        </w:tc>
        <w:tc>
          <w:tcPr>
            <w:tcW w:w="635" w:type="dxa"/>
          </w:tcPr>
          <w:p w:rsidR="00BF0729" w:rsidRPr="00E73592" w:rsidRDefault="00BF0729" w:rsidP="00BF0729">
            <w:pPr>
              <w:ind w:left="-29" w:firstLine="29"/>
              <w:rPr>
                <w:sz w:val="28"/>
                <w:szCs w:val="28"/>
              </w:rPr>
            </w:pPr>
            <w:r w:rsidRPr="00E73592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BF0729" w:rsidRPr="00E73592" w:rsidRDefault="00BF0729" w:rsidP="00BF0729">
            <w:pPr>
              <w:ind w:left="-29"/>
              <w:rPr>
                <w:sz w:val="28"/>
                <w:szCs w:val="28"/>
              </w:rPr>
            </w:pPr>
            <w:proofErr w:type="gramStart"/>
            <w:r w:rsidRPr="00E73592">
              <w:rPr>
                <w:sz w:val="28"/>
                <w:szCs w:val="28"/>
              </w:rPr>
              <w:t>заместитель</w:t>
            </w:r>
            <w:proofErr w:type="gramEnd"/>
            <w:r w:rsidRPr="00E73592">
              <w:rPr>
                <w:sz w:val="28"/>
                <w:szCs w:val="28"/>
              </w:rPr>
              <w:t xml:space="preserve"> Губернатора  Мансийского  Ханты-Мансийского автономного округа – Югры</w:t>
            </w: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1762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BF0729" w:rsidRPr="00561285" w:rsidRDefault="00BF0729" w:rsidP="00BF0729">
            <w:pPr>
              <w:tabs>
                <w:tab w:val="left" w:pos="295"/>
              </w:tabs>
              <w:ind w:left="-74" w:firstLine="74"/>
              <w:rPr>
                <w:sz w:val="28"/>
                <w:szCs w:val="28"/>
              </w:rPr>
            </w:pPr>
            <w:r w:rsidRPr="00561285">
              <w:rPr>
                <w:sz w:val="28"/>
                <w:szCs w:val="28"/>
              </w:rPr>
              <w:t xml:space="preserve">Уткин </w:t>
            </w:r>
          </w:p>
          <w:p w:rsidR="00BF0729" w:rsidRPr="00561285" w:rsidRDefault="00BF0729" w:rsidP="00BF0729">
            <w:pPr>
              <w:tabs>
                <w:tab w:val="left" w:pos="295"/>
              </w:tabs>
              <w:ind w:left="-74" w:firstLine="74"/>
              <w:rPr>
                <w:sz w:val="28"/>
                <w:szCs w:val="28"/>
              </w:rPr>
            </w:pPr>
            <w:r w:rsidRPr="00561285">
              <w:rPr>
                <w:sz w:val="28"/>
                <w:szCs w:val="28"/>
              </w:rPr>
              <w:t>Анатолий Валерьевич</w:t>
            </w:r>
          </w:p>
        </w:tc>
        <w:tc>
          <w:tcPr>
            <w:tcW w:w="635" w:type="dxa"/>
          </w:tcPr>
          <w:p w:rsidR="00BF0729" w:rsidRPr="00561285" w:rsidRDefault="00BF0729" w:rsidP="00BF0729">
            <w:pPr>
              <w:ind w:left="-29" w:firstLine="29"/>
              <w:rPr>
                <w:sz w:val="28"/>
                <w:szCs w:val="28"/>
              </w:rPr>
            </w:pPr>
            <w:r w:rsidRPr="00561285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BF0729" w:rsidRPr="00561285" w:rsidRDefault="00BF0729" w:rsidP="00BF0729">
            <w:pPr>
              <w:ind w:left="-29"/>
              <w:rPr>
                <w:sz w:val="28"/>
                <w:szCs w:val="28"/>
              </w:rPr>
            </w:pPr>
            <w:r w:rsidRPr="00561285">
              <w:rPr>
                <w:sz w:val="28"/>
                <w:szCs w:val="28"/>
              </w:rPr>
              <w:t>руководитель Аппарата Губернатора – заместитель Губернатора Ханты-Мансийского автономного округа – Югры</w:t>
            </w: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70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BF0729" w:rsidRPr="00DB6097" w:rsidRDefault="00BF0729" w:rsidP="00BF0729">
            <w:pPr>
              <w:rPr>
                <w:sz w:val="28"/>
                <w:szCs w:val="28"/>
              </w:rPr>
            </w:pPr>
            <w:r w:rsidRPr="00DB6097">
              <w:rPr>
                <w:sz w:val="28"/>
                <w:szCs w:val="28"/>
              </w:rPr>
              <w:t>Южаков</w:t>
            </w:r>
          </w:p>
          <w:p w:rsidR="00BF0729" w:rsidRPr="00DB6097" w:rsidRDefault="00BF0729" w:rsidP="00BF0729">
            <w:pPr>
              <w:widowControl w:val="0"/>
              <w:rPr>
                <w:sz w:val="28"/>
                <w:szCs w:val="28"/>
              </w:rPr>
            </w:pPr>
            <w:r w:rsidRPr="00DB6097">
              <w:rPr>
                <w:sz w:val="28"/>
                <w:szCs w:val="28"/>
              </w:rPr>
              <w:t>Юрий Александрович</w:t>
            </w:r>
          </w:p>
        </w:tc>
        <w:tc>
          <w:tcPr>
            <w:tcW w:w="635" w:type="dxa"/>
          </w:tcPr>
          <w:p w:rsidR="00BF0729" w:rsidRPr="00DB6097" w:rsidRDefault="00BF0729" w:rsidP="00BF0729">
            <w:pPr>
              <w:ind w:left="-29" w:firstLine="29"/>
              <w:rPr>
                <w:sz w:val="28"/>
                <w:szCs w:val="28"/>
              </w:rPr>
            </w:pPr>
            <w:r w:rsidRPr="00DB609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BF0729" w:rsidRPr="00DB6097" w:rsidRDefault="00BF0729" w:rsidP="00BF0729">
            <w:pPr>
              <w:ind w:left="-29"/>
              <w:rPr>
                <w:sz w:val="28"/>
                <w:szCs w:val="28"/>
              </w:rPr>
            </w:pPr>
            <w:r w:rsidRPr="00DB6097">
              <w:rPr>
                <w:sz w:val="28"/>
                <w:szCs w:val="28"/>
              </w:rPr>
              <w:t xml:space="preserve">заместитель Губернатора </w:t>
            </w:r>
            <w:r w:rsidRPr="00DB6097">
              <w:rPr>
                <w:sz w:val="28"/>
                <w:szCs w:val="28"/>
              </w:rPr>
              <w:br/>
              <w:t>Ханты-Мансийского автономного округа – Югры</w:t>
            </w:r>
          </w:p>
          <w:p w:rsidR="00BF0729" w:rsidRPr="00DB6097" w:rsidRDefault="00BF0729" w:rsidP="00BF0729">
            <w:pPr>
              <w:rPr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70"/>
        </w:trPr>
        <w:tc>
          <w:tcPr>
            <w:tcW w:w="9889" w:type="dxa"/>
            <w:gridSpan w:val="4"/>
          </w:tcPr>
          <w:p w:rsidR="00BF0729" w:rsidRPr="00D036E7" w:rsidRDefault="00BF0729" w:rsidP="00BF0729">
            <w:pPr>
              <w:tabs>
                <w:tab w:val="left" w:pos="9673"/>
              </w:tabs>
              <w:ind w:left="-37"/>
              <w:rPr>
                <w:b/>
                <w:bCs/>
                <w:sz w:val="28"/>
                <w:szCs w:val="28"/>
              </w:rPr>
            </w:pPr>
            <w:r w:rsidRPr="00D036E7">
              <w:rPr>
                <w:b/>
                <w:bCs/>
                <w:sz w:val="28"/>
                <w:szCs w:val="28"/>
              </w:rPr>
              <w:t>Секретарь Проектного комитета</w:t>
            </w:r>
          </w:p>
          <w:p w:rsidR="00BF0729" w:rsidRPr="00D036E7" w:rsidRDefault="00BF0729" w:rsidP="00BF0729">
            <w:pPr>
              <w:tabs>
                <w:tab w:val="left" w:pos="9673"/>
              </w:tabs>
              <w:ind w:left="-37"/>
              <w:rPr>
                <w:b/>
                <w:bCs/>
                <w:sz w:val="28"/>
                <w:szCs w:val="28"/>
              </w:rPr>
            </w:pPr>
            <w:r w:rsidRPr="00D036E7">
              <w:rPr>
                <w:b/>
                <w:bCs/>
                <w:sz w:val="28"/>
                <w:szCs w:val="28"/>
              </w:rPr>
              <w:t>Ханты-Мансийского автономного округа – Югры:</w:t>
            </w:r>
          </w:p>
          <w:p w:rsidR="00BF0729" w:rsidRPr="00D036E7" w:rsidRDefault="00BF0729" w:rsidP="00BF0729">
            <w:pPr>
              <w:ind w:left="-29"/>
              <w:rPr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70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BF0729" w:rsidRPr="00D036E7" w:rsidRDefault="004179E2" w:rsidP="00BF0729">
            <w:pPr>
              <w:widowControl w:val="0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Аверин</w:t>
            </w:r>
            <w:r w:rsidRPr="00D036E7">
              <w:rPr>
                <w:sz w:val="28"/>
                <w:szCs w:val="28"/>
              </w:rPr>
              <w:br/>
              <w:t>Михаил Рудольфович</w:t>
            </w:r>
          </w:p>
          <w:p w:rsidR="00934BC4" w:rsidRPr="00D036E7" w:rsidRDefault="00934BC4" w:rsidP="00BF072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BF0729" w:rsidRPr="00D036E7" w:rsidRDefault="00BF0729" w:rsidP="00BF0729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BF0729" w:rsidRPr="00D036E7" w:rsidRDefault="00BC6D63" w:rsidP="00BF0729">
            <w:pPr>
              <w:widowControl w:val="0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исполняющий</w:t>
            </w:r>
            <w:r w:rsidR="004179E2" w:rsidRPr="00D036E7">
              <w:rPr>
                <w:sz w:val="28"/>
                <w:szCs w:val="28"/>
              </w:rPr>
              <w:t xml:space="preserve"> обязанности </w:t>
            </w:r>
            <w:r w:rsidR="00BF0729" w:rsidRPr="00D036E7">
              <w:rPr>
                <w:sz w:val="28"/>
                <w:szCs w:val="28"/>
              </w:rPr>
              <w:t>директор</w:t>
            </w:r>
            <w:r w:rsidR="004179E2" w:rsidRPr="00D036E7">
              <w:rPr>
                <w:sz w:val="28"/>
                <w:szCs w:val="28"/>
              </w:rPr>
              <w:t>а</w:t>
            </w:r>
            <w:r w:rsidR="00BF0729" w:rsidRPr="00D036E7">
              <w:rPr>
                <w:sz w:val="28"/>
                <w:szCs w:val="28"/>
              </w:rPr>
              <w:t xml:space="preserve"> Департамента проектного управления Ханты-Мансийского автономного округа – Югры</w:t>
            </w:r>
          </w:p>
          <w:p w:rsidR="004179E2" w:rsidRPr="00D036E7" w:rsidRDefault="004179E2" w:rsidP="00BF0729">
            <w:pPr>
              <w:widowControl w:val="0"/>
              <w:rPr>
                <w:sz w:val="28"/>
                <w:szCs w:val="28"/>
              </w:rPr>
            </w:pPr>
          </w:p>
          <w:p w:rsidR="00BF0729" w:rsidRPr="00D036E7" w:rsidRDefault="00BF0729" w:rsidP="00BF0729">
            <w:pPr>
              <w:widowControl w:val="0"/>
              <w:rPr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c>
          <w:tcPr>
            <w:tcW w:w="9889" w:type="dxa"/>
            <w:gridSpan w:val="4"/>
          </w:tcPr>
          <w:p w:rsidR="00934BC4" w:rsidRPr="00D036E7" w:rsidRDefault="00934BC4" w:rsidP="00BF0729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:rsidR="00BF0729" w:rsidRPr="002D29E6" w:rsidRDefault="00BF0729" w:rsidP="00BF0729">
            <w:pPr>
              <w:rPr>
                <w:b/>
                <w:bCs/>
                <w:sz w:val="28"/>
                <w:szCs w:val="28"/>
              </w:rPr>
            </w:pPr>
            <w:r w:rsidRPr="002D29E6">
              <w:rPr>
                <w:b/>
                <w:bCs/>
                <w:sz w:val="28"/>
                <w:szCs w:val="28"/>
              </w:rPr>
              <w:t>Приглашенные:</w:t>
            </w:r>
          </w:p>
          <w:p w:rsidR="00BF0729" w:rsidRPr="00D036E7" w:rsidRDefault="00BF0729" w:rsidP="00BF0729">
            <w:pPr>
              <w:rPr>
                <w:color w:val="FF0000"/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BF0729" w:rsidRPr="002D29E6" w:rsidRDefault="00BF0729" w:rsidP="00BF0729">
            <w:pPr>
              <w:widowControl w:val="0"/>
              <w:rPr>
                <w:sz w:val="28"/>
                <w:szCs w:val="28"/>
              </w:rPr>
            </w:pPr>
            <w:r w:rsidRPr="002D29E6">
              <w:rPr>
                <w:sz w:val="28"/>
                <w:szCs w:val="28"/>
              </w:rPr>
              <w:t xml:space="preserve">Беспояско </w:t>
            </w:r>
            <w:r w:rsidRPr="002D29E6">
              <w:rPr>
                <w:sz w:val="28"/>
                <w:szCs w:val="28"/>
              </w:rPr>
              <w:br/>
              <w:t>Валерий Леонидович</w:t>
            </w:r>
          </w:p>
        </w:tc>
        <w:tc>
          <w:tcPr>
            <w:tcW w:w="635" w:type="dxa"/>
          </w:tcPr>
          <w:p w:rsidR="00BF0729" w:rsidRPr="002D29E6" w:rsidRDefault="00BF0729" w:rsidP="00BF0729">
            <w:pPr>
              <w:rPr>
                <w:sz w:val="28"/>
                <w:szCs w:val="28"/>
              </w:rPr>
            </w:pPr>
            <w:r w:rsidRPr="002D29E6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BF0729" w:rsidRPr="002D29E6" w:rsidRDefault="00BF0729" w:rsidP="00BF0729">
            <w:pPr>
              <w:widowControl w:val="0"/>
              <w:rPr>
                <w:sz w:val="28"/>
                <w:szCs w:val="28"/>
              </w:rPr>
            </w:pPr>
            <w:r w:rsidRPr="002D29E6">
              <w:rPr>
                <w:sz w:val="28"/>
                <w:szCs w:val="28"/>
              </w:rPr>
              <w:t>исполняющий обязанности директора Департамента труда и занятости населения</w:t>
            </w:r>
          </w:p>
          <w:p w:rsidR="00BF0729" w:rsidRPr="002D29E6" w:rsidRDefault="00BF0729" w:rsidP="00BF0729">
            <w:pPr>
              <w:widowControl w:val="0"/>
              <w:rPr>
                <w:sz w:val="28"/>
                <w:szCs w:val="28"/>
              </w:rPr>
            </w:pPr>
            <w:r w:rsidRPr="002D29E6">
              <w:rPr>
                <w:sz w:val="28"/>
                <w:szCs w:val="28"/>
              </w:rPr>
              <w:t>Ханты-Мансийского автономного округа – Югры</w:t>
            </w:r>
          </w:p>
          <w:p w:rsidR="00BF0729" w:rsidRPr="002D29E6" w:rsidRDefault="00BF0729" w:rsidP="00BF0729">
            <w:pPr>
              <w:widowControl w:val="0"/>
              <w:rPr>
                <w:sz w:val="28"/>
                <w:szCs w:val="28"/>
              </w:rPr>
            </w:pPr>
          </w:p>
        </w:tc>
      </w:tr>
      <w:tr w:rsidR="004F3630" w:rsidRPr="00D036E7" w:rsidTr="00C310CE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1384" w:type="dxa"/>
          </w:tcPr>
          <w:p w:rsidR="004F3630" w:rsidRPr="00D036E7" w:rsidRDefault="004F3630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4F3630" w:rsidRPr="00EF145C" w:rsidRDefault="004F3630" w:rsidP="00BF0729">
            <w:pPr>
              <w:widowControl w:val="0"/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Гребешок</w:t>
            </w:r>
            <w:r w:rsidRPr="00EF145C">
              <w:rPr>
                <w:sz w:val="28"/>
                <w:szCs w:val="28"/>
              </w:rPr>
              <w:br/>
              <w:t>Константин Сергеевич</w:t>
            </w:r>
          </w:p>
        </w:tc>
        <w:tc>
          <w:tcPr>
            <w:tcW w:w="635" w:type="dxa"/>
          </w:tcPr>
          <w:p w:rsidR="004F3630" w:rsidRPr="00EF145C" w:rsidRDefault="004F3630" w:rsidP="00BF0729">
            <w:pPr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4F3630" w:rsidRPr="00EF145C" w:rsidRDefault="00BD2005" w:rsidP="00BF0729">
            <w:pPr>
              <w:pStyle w:val="ConsPlusTitle"/>
              <w:rPr>
                <w:b w:val="0"/>
                <w:bCs w:val="0"/>
              </w:rPr>
            </w:pPr>
            <w:r w:rsidRPr="00EF145C">
              <w:rPr>
                <w:b w:val="0"/>
                <w:bCs w:val="0"/>
              </w:rPr>
              <w:t>д</w:t>
            </w:r>
            <w:r w:rsidR="004F3630" w:rsidRPr="00EF145C">
              <w:rPr>
                <w:b w:val="0"/>
                <w:bCs w:val="0"/>
              </w:rPr>
              <w:t>иректор Департамент</w:t>
            </w:r>
            <w:r w:rsidRPr="00EF145C">
              <w:rPr>
                <w:b w:val="0"/>
                <w:bCs w:val="0"/>
              </w:rPr>
              <w:t>а</w:t>
            </w:r>
            <w:r w:rsidR="004F3630" w:rsidRPr="00EF145C">
              <w:rPr>
                <w:b w:val="0"/>
                <w:bCs w:val="0"/>
              </w:rPr>
              <w:t xml:space="preserve"> дорожного хозяйства и транспорта Ханты-Мансийского автономного округа </w:t>
            </w:r>
            <w:r w:rsidRPr="00EF145C">
              <w:rPr>
                <w:b w:val="0"/>
                <w:bCs w:val="0"/>
              </w:rPr>
              <w:t>–</w:t>
            </w:r>
            <w:r w:rsidR="004F3630" w:rsidRPr="00EF145C">
              <w:rPr>
                <w:b w:val="0"/>
                <w:bCs w:val="0"/>
              </w:rPr>
              <w:t xml:space="preserve"> Югры</w:t>
            </w:r>
          </w:p>
          <w:p w:rsidR="00BD2005" w:rsidRPr="00EF145C" w:rsidRDefault="00BD2005" w:rsidP="00BF0729">
            <w:pPr>
              <w:pStyle w:val="ConsPlusTitle"/>
              <w:rPr>
                <w:b w:val="0"/>
                <w:bCs w:val="0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427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BF0729" w:rsidRPr="00EF145C" w:rsidRDefault="00F82C97" w:rsidP="00BF072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Добровольский </w:t>
            </w:r>
            <w:r>
              <w:rPr>
                <w:sz w:val="28"/>
                <w:szCs w:val="28"/>
              </w:rPr>
              <w:br/>
              <w:t>Алексей Альбертович</w:t>
            </w:r>
            <w:r w:rsidR="00BF0729" w:rsidRPr="00EF14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5" w:type="dxa"/>
          </w:tcPr>
          <w:p w:rsidR="00BF0729" w:rsidRPr="00EF145C" w:rsidRDefault="00BF0729" w:rsidP="00BF0729">
            <w:pPr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BF0729" w:rsidRPr="00EF145C" w:rsidRDefault="00F82C97" w:rsidP="00BF07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BF0729" w:rsidRPr="00EF145C">
              <w:rPr>
                <w:sz w:val="28"/>
                <w:szCs w:val="28"/>
              </w:rPr>
              <w:t xml:space="preserve">иректор Департамента здравоохранения </w:t>
            </w:r>
            <w:r w:rsidR="00BF0729" w:rsidRPr="00EF145C">
              <w:rPr>
                <w:sz w:val="28"/>
                <w:szCs w:val="28"/>
              </w:rPr>
              <w:br/>
              <w:t>Ханты-Мансийского автономного округа – Югры</w:t>
            </w:r>
          </w:p>
          <w:p w:rsidR="00BF0729" w:rsidRPr="00EF145C" w:rsidRDefault="00BF0729" w:rsidP="00BF0729">
            <w:pPr>
              <w:rPr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BF0729" w:rsidRPr="00EF145C" w:rsidRDefault="00BF0729" w:rsidP="00BF0729">
            <w:pPr>
              <w:widowControl w:val="0"/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Зайцев</w:t>
            </w:r>
            <w:r w:rsidRPr="00EF145C">
              <w:rPr>
                <w:sz w:val="28"/>
                <w:szCs w:val="28"/>
              </w:rPr>
              <w:br/>
              <w:t>Кирилл Сергеевич</w:t>
            </w:r>
          </w:p>
        </w:tc>
        <w:tc>
          <w:tcPr>
            <w:tcW w:w="635" w:type="dxa"/>
          </w:tcPr>
          <w:p w:rsidR="00BF0729" w:rsidRPr="00EF145C" w:rsidRDefault="00BF0729" w:rsidP="00BF0729">
            <w:pPr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BF0729" w:rsidRPr="00EF145C" w:rsidRDefault="00BF0729" w:rsidP="00BF072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145C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Департамента промышленности </w:t>
            </w:r>
            <w:r w:rsidRPr="00EF145C">
              <w:rPr>
                <w:rFonts w:ascii="Times New Roman" w:hAnsi="Times New Roman" w:cs="Times New Roman"/>
                <w:sz w:val="28"/>
                <w:szCs w:val="28"/>
              </w:rPr>
              <w:br/>
              <w:t>Ханты-Мансийского автономного округа – Югры</w:t>
            </w:r>
          </w:p>
          <w:p w:rsidR="00BF0729" w:rsidRPr="00EF145C" w:rsidRDefault="00BF0729" w:rsidP="00BF0729">
            <w:pPr>
              <w:widowControl w:val="0"/>
              <w:rPr>
                <w:sz w:val="28"/>
                <w:szCs w:val="28"/>
              </w:rPr>
            </w:pPr>
          </w:p>
        </w:tc>
      </w:tr>
      <w:tr w:rsidR="005F48FB" w:rsidRPr="00D036E7" w:rsidTr="00C310CE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1384" w:type="dxa"/>
          </w:tcPr>
          <w:p w:rsidR="005F48FB" w:rsidRPr="00D036E7" w:rsidRDefault="005F48FB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5F48FB" w:rsidRPr="00EF145C" w:rsidRDefault="005F48FB" w:rsidP="00BF0729">
            <w:pPr>
              <w:widowControl w:val="0"/>
              <w:rPr>
                <w:sz w:val="28"/>
                <w:szCs w:val="28"/>
              </w:rPr>
            </w:pPr>
            <w:r w:rsidRPr="00235B89">
              <w:rPr>
                <w:sz w:val="28"/>
                <w:szCs w:val="28"/>
              </w:rPr>
              <w:t>Латыпов</w:t>
            </w:r>
            <w:r w:rsidRPr="00235B89">
              <w:rPr>
                <w:sz w:val="28"/>
                <w:szCs w:val="28"/>
              </w:rPr>
              <w:br/>
              <w:t>Артур Альбертович</w:t>
            </w:r>
          </w:p>
        </w:tc>
        <w:tc>
          <w:tcPr>
            <w:tcW w:w="635" w:type="dxa"/>
          </w:tcPr>
          <w:p w:rsidR="005F48FB" w:rsidRPr="00EF145C" w:rsidRDefault="005F48FB" w:rsidP="00BF0729">
            <w:pPr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5F48FB" w:rsidRDefault="00235B89" w:rsidP="00BF072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5B89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5F48FB" w:rsidRPr="00235B89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Pr="00235B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F48FB" w:rsidRPr="00235B89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Ханты-Мансийского автономного округа – Югры</w:t>
            </w:r>
          </w:p>
          <w:p w:rsidR="0004276A" w:rsidRPr="00EF145C" w:rsidRDefault="0004276A" w:rsidP="00BF072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548" w:rsidRPr="00D036E7" w:rsidTr="00C310CE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1384" w:type="dxa"/>
          </w:tcPr>
          <w:p w:rsidR="00797548" w:rsidRPr="00D036E7" w:rsidRDefault="00797548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797548" w:rsidRPr="00D036E7" w:rsidRDefault="00797548" w:rsidP="00BF0729">
            <w:pPr>
              <w:widowControl w:val="0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Жукова</w:t>
            </w:r>
            <w:r w:rsidRPr="00D036E7">
              <w:rPr>
                <w:sz w:val="28"/>
                <w:szCs w:val="28"/>
              </w:rPr>
              <w:br/>
              <w:t>Людмила Николаевна</w:t>
            </w:r>
          </w:p>
        </w:tc>
        <w:tc>
          <w:tcPr>
            <w:tcW w:w="635" w:type="dxa"/>
          </w:tcPr>
          <w:p w:rsidR="00797548" w:rsidRPr="00D036E7" w:rsidRDefault="008D2233" w:rsidP="00BF07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797548" w:rsidRPr="00D036E7" w:rsidRDefault="00F95CD9" w:rsidP="007F68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36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F68D6" w:rsidRPr="00D036E7">
              <w:rPr>
                <w:rFonts w:ascii="Times New Roman" w:hAnsi="Times New Roman" w:cs="Times New Roman"/>
                <w:sz w:val="28"/>
                <w:szCs w:val="28"/>
              </w:rPr>
              <w:t>ервый заместитель руководителя исполнительного комитета Ханты-Мансийского регионального отделения Партии «Е</w:t>
            </w:r>
            <w:r w:rsidR="00CA65ED" w:rsidRPr="00D036E7">
              <w:rPr>
                <w:rFonts w:ascii="Times New Roman" w:hAnsi="Times New Roman" w:cs="Times New Roman"/>
                <w:sz w:val="28"/>
                <w:szCs w:val="28"/>
              </w:rPr>
              <w:t>диная Россия»</w:t>
            </w:r>
          </w:p>
          <w:p w:rsidR="00F95CD9" w:rsidRPr="00D036E7" w:rsidRDefault="00F95CD9" w:rsidP="007F68D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710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BF0729" w:rsidRPr="00D036E7" w:rsidRDefault="00CA65ED" w:rsidP="00BF0729">
            <w:pPr>
              <w:widowControl w:val="0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Водолагина</w:t>
            </w:r>
            <w:r w:rsidRPr="00D036E7">
              <w:rPr>
                <w:sz w:val="28"/>
                <w:szCs w:val="28"/>
              </w:rPr>
              <w:br/>
              <w:t>Валентина Николаевна</w:t>
            </w:r>
          </w:p>
        </w:tc>
        <w:tc>
          <w:tcPr>
            <w:tcW w:w="635" w:type="dxa"/>
          </w:tcPr>
          <w:p w:rsidR="00BF0729" w:rsidRPr="00D036E7" w:rsidRDefault="008D2233" w:rsidP="00BF07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BF0729" w:rsidRPr="00D036E7" w:rsidRDefault="00CA65ED" w:rsidP="00BF0729">
            <w:pPr>
              <w:widowControl w:val="0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руководителя исполнительного комитета Ханты-Мансийского регионального отделения Партии «Единая Россия» - начальник отдела партийного строительства</w:t>
            </w:r>
          </w:p>
          <w:p w:rsidR="00F95CD9" w:rsidRPr="00D036E7" w:rsidRDefault="00F95CD9" w:rsidP="00BF0729">
            <w:pPr>
              <w:widowControl w:val="0"/>
              <w:rPr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427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BF0729" w:rsidRPr="00EF145C" w:rsidRDefault="00BF0729" w:rsidP="00DF6A4D">
            <w:pPr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Колупаев</w:t>
            </w:r>
            <w:r w:rsidR="00DF6A4D">
              <w:rPr>
                <w:sz w:val="28"/>
                <w:szCs w:val="28"/>
              </w:rPr>
              <w:br/>
            </w:r>
            <w:r w:rsidRPr="00EF145C">
              <w:rPr>
                <w:sz w:val="28"/>
                <w:szCs w:val="28"/>
              </w:rPr>
              <w:t xml:space="preserve">Роман </w:t>
            </w:r>
            <w:r w:rsidR="00DF6A4D">
              <w:rPr>
                <w:sz w:val="28"/>
                <w:szCs w:val="28"/>
              </w:rPr>
              <w:t>Геннадьевич</w:t>
            </w:r>
          </w:p>
        </w:tc>
        <w:tc>
          <w:tcPr>
            <w:tcW w:w="635" w:type="dxa"/>
          </w:tcPr>
          <w:p w:rsidR="00BF0729" w:rsidRPr="00EF145C" w:rsidRDefault="00BF0729" w:rsidP="00BF0729">
            <w:pPr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BF0729" w:rsidRPr="00EF145C" w:rsidRDefault="00BF0729" w:rsidP="00BF0729">
            <w:pPr>
              <w:widowControl w:val="0"/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заместитель директора Департамента экономического развития Ханты-Мансийского автономного округа – Югры</w:t>
            </w:r>
          </w:p>
          <w:p w:rsidR="00BF0729" w:rsidRPr="00EF145C" w:rsidRDefault="00BF0729" w:rsidP="00BF0729">
            <w:pPr>
              <w:tabs>
                <w:tab w:val="left" w:pos="1740"/>
                <w:tab w:val="right" w:pos="4034"/>
              </w:tabs>
              <w:rPr>
                <w:sz w:val="28"/>
                <w:szCs w:val="28"/>
              </w:rPr>
            </w:pPr>
          </w:p>
        </w:tc>
      </w:tr>
      <w:tr w:rsidR="00000E37" w:rsidRPr="00D036E7" w:rsidTr="00C310CE">
        <w:tblPrEx>
          <w:tblLook w:val="00A0" w:firstRow="1" w:lastRow="0" w:firstColumn="1" w:lastColumn="0" w:noHBand="0" w:noVBand="0"/>
        </w:tblPrEx>
        <w:trPr>
          <w:trHeight w:val="427"/>
        </w:trPr>
        <w:tc>
          <w:tcPr>
            <w:tcW w:w="1384" w:type="dxa"/>
          </w:tcPr>
          <w:p w:rsidR="00000E37" w:rsidRPr="00D036E7" w:rsidRDefault="00000E37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000E37" w:rsidRPr="00EF145C" w:rsidRDefault="00000E37" w:rsidP="00BF0729">
            <w:pPr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Конух</w:t>
            </w:r>
            <w:r w:rsidRPr="00EF145C">
              <w:rPr>
                <w:sz w:val="28"/>
                <w:szCs w:val="28"/>
              </w:rPr>
              <w:br/>
              <w:t>Софья Евгеньевна</w:t>
            </w:r>
          </w:p>
        </w:tc>
        <w:tc>
          <w:tcPr>
            <w:tcW w:w="635" w:type="dxa"/>
          </w:tcPr>
          <w:p w:rsidR="00000E37" w:rsidRPr="00EF145C" w:rsidRDefault="001B3F64" w:rsidP="00BF0729">
            <w:pPr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000E37" w:rsidRPr="00EF145C" w:rsidRDefault="00000E37" w:rsidP="001B3F64">
            <w:pPr>
              <w:ind w:right="-108"/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 xml:space="preserve">исполняющий обязанности   директора Департамента </w:t>
            </w:r>
          </w:p>
          <w:p w:rsidR="00000E37" w:rsidRPr="00EF145C" w:rsidRDefault="00000E37" w:rsidP="001B3F64">
            <w:pPr>
              <w:ind w:right="-108"/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физической культуры и спорта</w:t>
            </w:r>
            <w:r w:rsidRPr="00EF145C">
              <w:rPr>
                <w:rFonts w:ascii="Arial" w:hAnsi="Arial" w:cs="Arial"/>
                <w:sz w:val="28"/>
                <w:szCs w:val="28"/>
              </w:rPr>
              <w:br/>
            </w:r>
            <w:r w:rsidRPr="00EF145C">
              <w:rPr>
                <w:sz w:val="28"/>
                <w:szCs w:val="28"/>
              </w:rPr>
              <w:t>Ханты-Мансийского</w:t>
            </w:r>
          </w:p>
          <w:p w:rsidR="00000E37" w:rsidRPr="00EF145C" w:rsidRDefault="00000E37" w:rsidP="001B3F64">
            <w:pPr>
              <w:ind w:right="-108"/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автономного округа – Югры</w:t>
            </w:r>
          </w:p>
          <w:p w:rsidR="00000E37" w:rsidRPr="00EF145C" w:rsidRDefault="00000E37" w:rsidP="00BF0729">
            <w:pPr>
              <w:widowControl w:val="0"/>
              <w:rPr>
                <w:sz w:val="28"/>
                <w:szCs w:val="28"/>
              </w:rPr>
            </w:pPr>
          </w:p>
        </w:tc>
      </w:tr>
      <w:tr w:rsidR="000B60BE" w:rsidRPr="00D036E7" w:rsidTr="00C310CE">
        <w:tblPrEx>
          <w:tblLook w:val="00A0" w:firstRow="1" w:lastRow="0" w:firstColumn="1" w:lastColumn="0" w:noHBand="0" w:noVBand="0"/>
        </w:tblPrEx>
        <w:trPr>
          <w:trHeight w:val="427"/>
        </w:trPr>
        <w:tc>
          <w:tcPr>
            <w:tcW w:w="1384" w:type="dxa"/>
          </w:tcPr>
          <w:p w:rsidR="000B60BE" w:rsidRPr="00D036E7" w:rsidRDefault="000B60BE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0B60BE" w:rsidRPr="00EF145C" w:rsidRDefault="00CC31DB" w:rsidP="00CC31DB">
            <w:pPr>
              <w:rPr>
                <w:sz w:val="28"/>
                <w:szCs w:val="28"/>
              </w:rPr>
            </w:pPr>
            <w:proofErr w:type="spellStart"/>
            <w:r w:rsidRPr="00EF145C">
              <w:rPr>
                <w:sz w:val="28"/>
                <w:szCs w:val="28"/>
              </w:rPr>
              <w:t>Новьюхов</w:t>
            </w:r>
            <w:proofErr w:type="spellEnd"/>
            <w:r w:rsidRPr="00EF145C">
              <w:rPr>
                <w:sz w:val="28"/>
                <w:szCs w:val="28"/>
              </w:rPr>
              <w:br/>
              <w:t>Александр Вячеславович</w:t>
            </w:r>
            <w:r w:rsidRPr="00EF145C">
              <w:rPr>
                <w:sz w:val="28"/>
                <w:szCs w:val="28"/>
              </w:rPr>
              <w:tab/>
            </w:r>
          </w:p>
        </w:tc>
        <w:tc>
          <w:tcPr>
            <w:tcW w:w="635" w:type="dxa"/>
          </w:tcPr>
          <w:p w:rsidR="000B60BE" w:rsidRPr="00EF145C" w:rsidRDefault="00CC31DB" w:rsidP="00BF0729">
            <w:pPr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CC31DB" w:rsidRPr="00EF145C" w:rsidRDefault="00CC31DB" w:rsidP="00CC31DB">
            <w:pPr>
              <w:rPr>
                <w:sz w:val="28"/>
                <w:szCs w:val="28"/>
              </w:rPr>
            </w:pPr>
            <w:r w:rsidRPr="00EF145C">
              <w:rPr>
                <w:sz w:val="28"/>
                <w:szCs w:val="28"/>
              </w:rPr>
              <w:t>вице-президент Ассоциации коренных малочисленных народов Севера, Сибири и Дальнего Востока Российской Федерации по Уральскому федеральному округу</w:t>
            </w:r>
          </w:p>
          <w:p w:rsidR="000B60BE" w:rsidRPr="00EF145C" w:rsidRDefault="000B60BE" w:rsidP="001B3F64">
            <w:pPr>
              <w:ind w:right="-108"/>
              <w:rPr>
                <w:sz w:val="28"/>
                <w:szCs w:val="28"/>
              </w:rPr>
            </w:pPr>
          </w:p>
        </w:tc>
      </w:tr>
      <w:tr w:rsidR="004B0453" w:rsidRPr="00D036E7" w:rsidTr="00C310CE">
        <w:tblPrEx>
          <w:tblLook w:val="00A0" w:firstRow="1" w:lastRow="0" w:firstColumn="1" w:lastColumn="0" w:noHBand="0" w:noVBand="0"/>
        </w:tblPrEx>
        <w:trPr>
          <w:trHeight w:val="427"/>
        </w:trPr>
        <w:tc>
          <w:tcPr>
            <w:tcW w:w="1384" w:type="dxa"/>
          </w:tcPr>
          <w:p w:rsidR="004B0453" w:rsidRPr="00D036E7" w:rsidRDefault="004B0453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4B0453" w:rsidRPr="00CC7096" w:rsidRDefault="00FF1336" w:rsidP="00BF0729">
            <w:pPr>
              <w:rPr>
                <w:sz w:val="28"/>
                <w:szCs w:val="28"/>
              </w:rPr>
            </w:pPr>
            <w:r w:rsidRPr="00CC7096">
              <w:rPr>
                <w:sz w:val="28"/>
                <w:szCs w:val="28"/>
              </w:rPr>
              <w:t>Пономарева</w:t>
            </w:r>
            <w:r w:rsidRPr="00CC7096">
              <w:rPr>
                <w:sz w:val="28"/>
                <w:szCs w:val="28"/>
              </w:rPr>
              <w:br/>
              <w:t>Тереза Анатольевна</w:t>
            </w:r>
          </w:p>
        </w:tc>
        <w:tc>
          <w:tcPr>
            <w:tcW w:w="635" w:type="dxa"/>
          </w:tcPr>
          <w:p w:rsidR="004B0453" w:rsidRPr="00CC7096" w:rsidRDefault="00FF1336" w:rsidP="00BF0729">
            <w:pPr>
              <w:rPr>
                <w:sz w:val="28"/>
                <w:szCs w:val="28"/>
              </w:rPr>
            </w:pPr>
            <w:r w:rsidRPr="00CC7096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60306C" w:rsidRPr="00CC7096" w:rsidRDefault="00CC7096" w:rsidP="0060306C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F1336" w:rsidRPr="00CC7096">
              <w:rPr>
                <w:sz w:val="28"/>
                <w:szCs w:val="28"/>
              </w:rPr>
              <w:t xml:space="preserve">иректор Департамента социального развития </w:t>
            </w:r>
            <w:r w:rsidR="0060306C" w:rsidRPr="00CC7096">
              <w:rPr>
                <w:sz w:val="28"/>
                <w:szCs w:val="28"/>
              </w:rPr>
              <w:t>Ханты-Мансийского автономного округа – Югры</w:t>
            </w:r>
          </w:p>
          <w:p w:rsidR="004B0453" w:rsidRPr="00CC7096" w:rsidRDefault="004B0453" w:rsidP="00BF0729">
            <w:pPr>
              <w:widowControl w:val="0"/>
              <w:rPr>
                <w:sz w:val="28"/>
                <w:szCs w:val="28"/>
              </w:rPr>
            </w:pPr>
          </w:p>
        </w:tc>
      </w:tr>
      <w:tr w:rsidR="00C310CE" w:rsidRPr="00D036E7" w:rsidTr="00C310CE">
        <w:tblPrEx>
          <w:tblLook w:val="00A0" w:firstRow="1" w:lastRow="0" w:firstColumn="1" w:lastColumn="0" w:noHBand="0" w:noVBand="0"/>
        </w:tblPrEx>
        <w:trPr>
          <w:trHeight w:val="427"/>
        </w:trPr>
        <w:tc>
          <w:tcPr>
            <w:tcW w:w="1384" w:type="dxa"/>
          </w:tcPr>
          <w:p w:rsidR="00BF0729" w:rsidRPr="00D036E7" w:rsidRDefault="00BF0729" w:rsidP="00BF0729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BF0729" w:rsidRPr="00D036E7" w:rsidRDefault="00BF0729" w:rsidP="00BF0729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Ракитский</w:t>
            </w:r>
            <w:proofErr w:type="spellEnd"/>
            <w:r w:rsidRPr="00D036E7">
              <w:rPr>
                <w:sz w:val="28"/>
                <w:szCs w:val="28"/>
              </w:rPr>
              <w:br/>
              <w:t>Алексей Алексеевич</w:t>
            </w:r>
          </w:p>
        </w:tc>
        <w:tc>
          <w:tcPr>
            <w:tcW w:w="635" w:type="dxa"/>
          </w:tcPr>
          <w:p w:rsidR="00BF0729" w:rsidRPr="00D036E7" w:rsidRDefault="00BF0729" w:rsidP="00BF0729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BF0729" w:rsidRPr="00D036E7" w:rsidRDefault="00BF0729" w:rsidP="00BF072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036E7">
              <w:rPr>
                <w:rFonts w:ascii="TimesNewRomanPSMT" w:hAnsi="TimesNewRomanPSMT" w:cs="TimesNewRomanPSMT"/>
                <w:sz w:val="28"/>
                <w:szCs w:val="28"/>
              </w:rPr>
              <w:t>директор Департамента строительства</w:t>
            </w:r>
          </w:p>
          <w:p w:rsidR="00BF0729" w:rsidRPr="00D036E7" w:rsidRDefault="00BF0729" w:rsidP="00BF072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036E7">
              <w:rPr>
                <w:rFonts w:ascii="TimesNewRomanPSMT" w:hAnsi="TimesNewRomanPSMT" w:cs="TimesNewRomanPSMT"/>
                <w:sz w:val="28"/>
                <w:szCs w:val="28"/>
              </w:rPr>
              <w:t>Ханты-Мансийского</w:t>
            </w:r>
          </w:p>
          <w:p w:rsidR="00BF0729" w:rsidRPr="00D036E7" w:rsidRDefault="00BF0729" w:rsidP="00BF072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036E7">
              <w:rPr>
                <w:rFonts w:ascii="TimesNewRomanPSMT" w:hAnsi="TimesNewRomanPSMT" w:cs="TimesNewRomanPSMT"/>
                <w:sz w:val="28"/>
                <w:szCs w:val="28"/>
              </w:rPr>
              <w:t>автономного округа – Югры –</w:t>
            </w:r>
          </w:p>
          <w:p w:rsidR="00BF0729" w:rsidRPr="00D036E7" w:rsidRDefault="00EB0BE9" w:rsidP="00BF0729">
            <w:pPr>
              <w:tabs>
                <w:tab w:val="left" w:pos="1740"/>
                <w:tab w:val="right" w:pos="4034"/>
              </w:tabs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036E7">
              <w:rPr>
                <w:rFonts w:ascii="TimesNewRomanPSMT" w:hAnsi="TimesNewRomanPSMT" w:cs="TimesNewRomanPSMT"/>
                <w:sz w:val="28"/>
                <w:szCs w:val="28"/>
              </w:rPr>
              <w:t>главный архитектор</w:t>
            </w:r>
          </w:p>
          <w:p w:rsidR="00BF0729" w:rsidRPr="00D036E7" w:rsidRDefault="00BF0729" w:rsidP="00BF0729">
            <w:pPr>
              <w:tabs>
                <w:tab w:val="left" w:pos="1740"/>
                <w:tab w:val="right" w:pos="4034"/>
              </w:tabs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427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Default="009616EA" w:rsidP="009616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Сердюков</w:t>
            </w:r>
          </w:p>
          <w:p w:rsidR="009616EA" w:rsidRDefault="009616EA" w:rsidP="009616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Васильевич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исполняющий обязанности </w:t>
            </w:r>
            <w:r w:rsidRPr="00D036E7">
              <w:rPr>
                <w:rFonts w:ascii="TimesNewRomanPSMT" w:hAnsi="TimesNewRomanPSMT" w:cs="TimesNewRomanPSMT"/>
                <w:sz w:val="28"/>
                <w:szCs w:val="28"/>
              </w:rPr>
              <w:t>директор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а</w:t>
            </w:r>
            <w:r w:rsidRPr="00D036E7">
              <w:rPr>
                <w:rFonts w:ascii="TimesNewRomanPSMT" w:hAnsi="TimesNewRomanPSMT" w:cs="TimesNewRomanPSMT"/>
                <w:sz w:val="28"/>
                <w:szCs w:val="28"/>
              </w:rPr>
              <w:t xml:space="preserve"> Департамента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внутренней политики</w:t>
            </w:r>
          </w:p>
          <w:p w:rsidR="009616EA" w:rsidRPr="00D036E7" w:rsidRDefault="009616EA" w:rsidP="009616E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036E7">
              <w:rPr>
                <w:rFonts w:ascii="TimesNewRomanPSMT" w:hAnsi="TimesNewRomanPSMT" w:cs="TimesNewRomanPSMT"/>
                <w:sz w:val="28"/>
                <w:szCs w:val="28"/>
              </w:rPr>
              <w:t>Ханты-Мансийского</w:t>
            </w:r>
          </w:p>
          <w:p w:rsidR="009616EA" w:rsidRDefault="009616EA" w:rsidP="009616E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036E7">
              <w:rPr>
                <w:rFonts w:ascii="TimesNewRomanPSMT" w:hAnsi="TimesNewRomanPSMT" w:cs="TimesNewRomanPSMT"/>
                <w:sz w:val="28"/>
                <w:szCs w:val="28"/>
              </w:rPr>
              <w:t>автономного округа – Югры</w:t>
            </w:r>
          </w:p>
          <w:p w:rsidR="009616EA" w:rsidRPr="00D036E7" w:rsidRDefault="009616EA" w:rsidP="009616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427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F56761" w:rsidRDefault="009616EA" w:rsidP="009616E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Эрнст </w:t>
            </w:r>
            <w:r>
              <w:rPr>
                <w:sz w:val="28"/>
                <w:szCs w:val="28"/>
              </w:rPr>
              <w:br/>
              <w:t>Сергей Андреевич</w:t>
            </w:r>
          </w:p>
        </w:tc>
        <w:tc>
          <w:tcPr>
            <w:tcW w:w="635" w:type="dxa"/>
          </w:tcPr>
          <w:p w:rsidR="009616EA" w:rsidRPr="00E06831" w:rsidRDefault="009616EA" w:rsidP="009616EA">
            <w:pPr>
              <w:rPr>
                <w:sz w:val="28"/>
                <w:szCs w:val="28"/>
              </w:rPr>
            </w:pPr>
            <w:r w:rsidRPr="00E06831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Default="009616EA" w:rsidP="009616E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</w:t>
            </w:r>
          </w:p>
          <w:p w:rsidR="009616EA" w:rsidRPr="00F56761" w:rsidRDefault="009616EA" w:rsidP="009616EA">
            <w:pPr>
              <w:widowControl w:val="0"/>
              <w:rPr>
                <w:bCs/>
                <w:sz w:val="28"/>
                <w:szCs w:val="28"/>
              </w:rPr>
            </w:pPr>
            <w:r w:rsidRPr="00F56761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F56761">
              <w:rPr>
                <w:sz w:val="28"/>
                <w:szCs w:val="28"/>
              </w:rPr>
              <w:t xml:space="preserve"> </w:t>
            </w:r>
            <w:r w:rsidRPr="00F56761">
              <w:rPr>
                <w:bCs/>
                <w:sz w:val="28"/>
                <w:szCs w:val="28"/>
              </w:rPr>
              <w:t>Департамента жилищно-коммунального комплекса и энергетики Ханты-Мансийского автономного округа – Югры</w:t>
            </w:r>
          </w:p>
          <w:p w:rsidR="009616EA" w:rsidRPr="00F56761" w:rsidRDefault="009616EA" w:rsidP="009616EA">
            <w:pPr>
              <w:widowControl w:val="0"/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427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512C29" w:rsidRDefault="009616EA" w:rsidP="009616E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Возняк</w:t>
            </w:r>
            <w:r>
              <w:rPr>
                <w:color w:val="000000" w:themeColor="text1"/>
                <w:sz w:val="28"/>
                <w:szCs w:val="28"/>
              </w:rPr>
              <w:br/>
              <w:t>Снежана Александровна</w:t>
            </w:r>
          </w:p>
        </w:tc>
        <w:tc>
          <w:tcPr>
            <w:tcW w:w="635" w:type="dxa"/>
          </w:tcPr>
          <w:p w:rsidR="009616EA" w:rsidRPr="00E06831" w:rsidRDefault="009616EA" w:rsidP="009616EA">
            <w:pPr>
              <w:rPr>
                <w:sz w:val="28"/>
                <w:szCs w:val="28"/>
              </w:rPr>
            </w:pPr>
            <w:r w:rsidRPr="00E06831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512C29" w:rsidRDefault="009616EA" w:rsidP="009616E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исполняющий обязанности </w:t>
            </w:r>
            <w:r w:rsidRPr="00512C29">
              <w:rPr>
                <w:color w:val="000000" w:themeColor="text1"/>
                <w:sz w:val="28"/>
                <w:szCs w:val="28"/>
              </w:rPr>
              <w:t>директор</w:t>
            </w:r>
            <w:r>
              <w:rPr>
                <w:color w:val="000000" w:themeColor="text1"/>
                <w:sz w:val="28"/>
                <w:szCs w:val="28"/>
              </w:rPr>
              <w:t>а</w:t>
            </w:r>
            <w:r w:rsidRPr="00512C29">
              <w:rPr>
                <w:color w:val="000000" w:themeColor="text1"/>
                <w:sz w:val="28"/>
                <w:szCs w:val="28"/>
              </w:rPr>
              <w:t xml:space="preserve"> Департамента образования и молодежной политики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12C29">
              <w:rPr>
                <w:color w:val="000000" w:themeColor="text1"/>
                <w:sz w:val="28"/>
                <w:szCs w:val="28"/>
              </w:rPr>
              <w:t>Ханты-Мансийского автономного округа – Югры</w:t>
            </w:r>
          </w:p>
          <w:p w:rsidR="009616EA" w:rsidRPr="00512C29" w:rsidRDefault="009616EA" w:rsidP="009616E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color w:val="FF0000"/>
                <w:sz w:val="28"/>
                <w:szCs w:val="28"/>
              </w:rPr>
            </w:pPr>
            <w:r w:rsidRPr="00D036E7">
              <w:rPr>
                <w:b/>
                <w:color w:val="FF0000"/>
                <w:sz w:val="28"/>
                <w:szCs w:val="28"/>
              </w:rPr>
              <w:br/>
            </w:r>
            <w:r w:rsidRPr="00D036E7">
              <w:rPr>
                <w:b/>
                <w:sz w:val="28"/>
                <w:szCs w:val="28"/>
              </w:rPr>
              <w:t>Студия в г. Когалыме</w:t>
            </w:r>
          </w:p>
          <w:p w:rsidR="009616EA" w:rsidRPr="00D036E7" w:rsidRDefault="009616EA" w:rsidP="009616EA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8A01E2" w:rsidRDefault="009616EA" w:rsidP="009616EA">
            <w:pPr>
              <w:rPr>
                <w:sz w:val="28"/>
                <w:szCs w:val="28"/>
              </w:rPr>
            </w:pPr>
            <w:r w:rsidRPr="008A01E2">
              <w:rPr>
                <w:rFonts w:eastAsia="Calibri"/>
                <w:sz w:val="28"/>
                <w:szCs w:val="28"/>
                <w:lang w:eastAsia="en-US"/>
              </w:rPr>
              <w:t>Ярема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8A01E2">
              <w:rPr>
                <w:rFonts w:eastAsia="Calibri"/>
                <w:sz w:val="28"/>
                <w:szCs w:val="28"/>
                <w:lang w:eastAsia="en-US"/>
              </w:rPr>
              <w:t>Роман Ярославович</w:t>
            </w:r>
          </w:p>
        </w:tc>
        <w:tc>
          <w:tcPr>
            <w:tcW w:w="635" w:type="dxa"/>
          </w:tcPr>
          <w:p w:rsidR="009616EA" w:rsidRPr="008A01E2" w:rsidRDefault="009616EA" w:rsidP="009616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A01E2">
              <w:rPr>
                <w:rFonts w:eastAsia="Calibri"/>
                <w:sz w:val="28"/>
                <w:szCs w:val="28"/>
                <w:lang w:eastAsia="en-US"/>
              </w:rPr>
              <w:t>сполняющий обязанности главы города Когалыма</w:t>
            </w:r>
          </w:p>
          <w:p w:rsidR="009616EA" w:rsidRPr="008A01E2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1674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8A01E2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A01E2">
              <w:rPr>
                <w:rFonts w:eastAsia="Calibri"/>
                <w:sz w:val="28"/>
                <w:szCs w:val="28"/>
                <w:lang w:eastAsia="en-US"/>
              </w:rPr>
              <w:t>Пилипцова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8A01E2">
              <w:rPr>
                <w:rFonts w:eastAsia="Calibri"/>
                <w:sz w:val="28"/>
                <w:szCs w:val="28"/>
                <w:lang w:eastAsia="en-US"/>
              </w:rPr>
              <w:t>Диана Викторовна</w:t>
            </w:r>
          </w:p>
        </w:tc>
        <w:tc>
          <w:tcPr>
            <w:tcW w:w="635" w:type="dxa"/>
          </w:tcPr>
          <w:p w:rsidR="009616EA" w:rsidRPr="008A01E2" w:rsidRDefault="009616EA" w:rsidP="009616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8A01E2">
              <w:rPr>
                <w:rFonts w:eastAsia="Calibri"/>
                <w:sz w:val="28"/>
                <w:szCs w:val="28"/>
                <w:lang w:eastAsia="en-US"/>
              </w:rPr>
              <w:t>ачальник отдела</w:t>
            </w:r>
            <w:r w:rsidRPr="008A01E2">
              <w:rPr>
                <w:sz w:val="28"/>
                <w:szCs w:val="28"/>
              </w:rPr>
              <w:t xml:space="preserve"> проектного управления и инвестиций управления инвестиционной деятельности и развития предпринимательства Администрации города Когалыма</w:t>
            </w:r>
          </w:p>
          <w:p w:rsidR="009616EA" w:rsidRPr="008A01E2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37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8A01E2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A01E2">
              <w:rPr>
                <w:rFonts w:eastAsia="Calibri"/>
                <w:sz w:val="28"/>
                <w:szCs w:val="28"/>
                <w:lang w:eastAsia="en-US"/>
              </w:rPr>
              <w:t>Спиридонова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8A01E2">
              <w:rPr>
                <w:rFonts w:eastAsia="Calibri"/>
                <w:sz w:val="28"/>
                <w:szCs w:val="28"/>
                <w:lang w:eastAsia="en-US"/>
              </w:rPr>
              <w:t>Юлия Леонидовна</w:t>
            </w:r>
          </w:p>
        </w:tc>
        <w:tc>
          <w:tcPr>
            <w:tcW w:w="635" w:type="dxa"/>
          </w:tcPr>
          <w:p w:rsidR="009616EA" w:rsidRPr="008A01E2" w:rsidRDefault="009616EA" w:rsidP="009616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8A01E2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8A01E2">
              <w:rPr>
                <w:rFonts w:eastAsia="Calibri"/>
                <w:sz w:val="28"/>
                <w:szCs w:val="28"/>
                <w:lang w:eastAsia="en-US"/>
              </w:rPr>
              <w:t xml:space="preserve">ачальник управления инвестиционной деятельности и развития предпринимательства Администрации города Когалыма 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957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8A01E2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A01E2">
              <w:rPr>
                <w:rFonts w:eastAsia="Calibri"/>
                <w:sz w:val="28"/>
                <w:szCs w:val="28"/>
                <w:lang w:eastAsia="en-US"/>
              </w:rPr>
              <w:t>Черных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8A01E2">
              <w:rPr>
                <w:rFonts w:eastAsia="Calibri"/>
                <w:sz w:val="28"/>
                <w:szCs w:val="28"/>
                <w:lang w:eastAsia="en-US"/>
              </w:rPr>
              <w:t>Татьяна Ивановна</w:t>
            </w:r>
          </w:p>
        </w:tc>
        <w:tc>
          <w:tcPr>
            <w:tcW w:w="635" w:type="dxa"/>
          </w:tcPr>
          <w:p w:rsidR="009616EA" w:rsidRPr="008A01E2" w:rsidRDefault="009616EA" w:rsidP="009616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8A01E2" w:rsidRDefault="009616EA" w:rsidP="009616E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8A01E2">
              <w:rPr>
                <w:rFonts w:eastAsia="Calibri"/>
                <w:sz w:val="28"/>
                <w:szCs w:val="28"/>
                <w:lang w:eastAsia="en-US"/>
              </w:rPr>
              <w:t>аместитель главы города Когалыма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19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036E7">
              <w:rPr>
                <w:rFonts w:eastAsia="Calibri"/>
                <w:b/>
                <w:sz w:val="28"/>
                <w:szCs w:val="28"/>
                <w:lang w:eastAsia="en-US"/>
              </w:rPr>
              <w:br/>
              <w:t xml:space="preserve">Студия в г.  </w:t>
            </w:r>
            <w:proofErr w:type="spellStart"/>
            <w:r w:rsidRPr="00D036E7">
              <w:rPr>
                <w:rFonts w:eastAsia="Calibri"/>
                <w:b/>
                <w:sz w:val="28"/>
                <w:szCs w:val="28"/>
                <w:lang w:eastAsia="en-US"/>
              </w:rPr>
              <w:t>Лангепасе</w:t>
            </w:r>
            <w:proofErr w:type="spellEnd"/>
          </w:p>
          <w:p w:rsidR="009616EA" w:rsidRPr="00D036E7" w:rsidRDefault="009616EA" w:rsidP="009616EA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19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highlight w:val="white"/>
                <w:lang w:eastAsia="en-US"/>
              </w:rPr>
            </w:pPr>
            <w:proofErr w:type="spellStart"/>
            <w:r w:rsidRPr="00D036E7">
              <w:rPr>
                <w:rFonts w:eastAsia="Calibri"/>
                <w:sz w:val="28"/>
                <w:szCs w:val="28"/>
                <w:highlight w:val="white"/>
                <w:lang w:eastAsia="en-US"/>
              </w:rPr>
              <w:t>Сурцев</w:t>
            </w:r>
            <w:proofErr w:type="spellEnd"/>
          </w:p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highlight w:val="white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highlight w:val="white"/>
                <w:lang w:eastAsia="en-US"/>
              </w:rPr>
              <w:t>Борис Федорович</w:t>
            </w:r>
          </w:p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highlight w:val="white"/>
                <w:lang w:eastAsia="en-US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rFonts w:eastAsia="Calibri"/>
                <w:sz w:val="28"/>
                <w:szCs w:val="28"/>
                <w:highlight w:val="white"/>
                <w:lang w:eastAsia="en-US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  <w:highlight w:val="white"/>
              </w:rPr>
            </w:pPr>
            <w:r w:rsidRPr="00D036E7">
              <w:rPr>
                <w:sz w:val="28"/>
                <w:szCs w:val="28"/>
                <w:highlight w:val="white"/>
              </w:rPr>
              <w:t xml:space="preserve">глава города </w:t>
            </w:r>
            <w:proofErr w:type="spellStart"/>
            <w:r w:rsidRPr="00D036E7">
              <w:rPr>
                <w:sz w:val="28"/>
                <w:szCs w:val="28"/>
                <w:highlight w:val="white"/>
              </w:rPr>
              <w:t>Лангепаса</w:t>
            </w:r>
            <w:proofErr w:type="spellEnd"/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19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spacing w:after="29"/>
              <w:rPr>
                <w:rFonts w:eastAsia="Calibri"/>
                <w:sz w:val="28"/>
                <w:szCs w:val="28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lang w:eastAsia="en-US"/>
              </w:rPr>
              <w:t>Егорова</w:t>
            </w:r>
          </w:p>
          <w:p w:rsidR="009616EA" w:rsidRPr="00D036E7" w:rsidRDefault="009616EA" w:rsidP="009616EA">
            <w:pPr>
              <w:spacing w:after="29"/>
              <w:rPr>
                <w:sz w:val="28"/>
                <w:szCs w:val="28"/>
              </w:rPr>
            </w:pPr>
            <w:r w:rsidRPr="00D036E7">
              <w:rPr>
                <w:rFonts w:eastAsia="Calibri"/>
                <w:sz w:val="28"/>
                <w:szCs w:val="28"/>
                <w:lang w:eastAsia="en-US"/>
              </w:rPr>
              <w:t>Ольга Васильевна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rFonts w:eastAsia="Calibri"/>
                <w:sz w:val="28"/>
                <w:szCs w:val="28"/>
                <w:highlight w:val="white"/>
                <w:lang w:eastAsia="en-US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директор департамента экономики администрации города </w:t>
            </w:r>
            <w:proofErr w:type="spellStart"/>
            <w:r w:rsidRPr="00D036E7">
              <w:rPr>
                <w:sz w:val="28"/>
                <w:szCs w:val="28"/>
              </w:rPr>
              <w:t>Лангепаса</w:t>
            </w:r>
            <w:proofErr w:type="spellEnd"/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br/>
              <w:t xml:space="preserve">Студия в г.  </w:t>
            </w:r>
            <w:proofErr w:type="spellStart"/>
            <w:r w:rsidRPr="00D036E7">
              <w:rPr>
                <w:b/>
                <w:sz w:val="28"/>
                <w:szCs w:val="28"/>
              </w:rPr>
              <w:t>Мегионе</w:t>
            </w:r>
            <w:proofErr w:type="spellEnd"/>
            <w:r w:rsidRPr="00D036E7">
              <w:rPr>
                <w:b/>
                <w:sz w:val="28"/>
                <w:szCs w:val="28"/>
              </w:rPr>
              <w:t xml:space="preserve"> </w:t>
            </w:r>
          </w:p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036E7">
              <w:rPr>
                <w:bCs/>
                <w:sz w:val="28"/>
                <w:szCs w:val="28"/>
              </w:rPr>
              <w:t>Дейнека</w:t>
            </w:r>
            <w:r w:rsidRPr="00D036E7">
              <w:rPr>
                <w:bCs/>
                <w:sz w:val="28"/>
                <w:szCs w:val="28"/>
              </w:rPr>
              <w:br/>
              <w:t>Олег Александрович</w:t>
            </w:r>
          </w:p>
          <w:p w:rsidR="009616EA" w:rsidRPr="00D036E7" w:rsidRDefault="009616EA" w:rsidP="009616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spacing w:after="29"/>
              <w:rPr>
                <w:rFonts w:eastAsia="Calibri"/>
                <w:sz w:val="28"/>
                <w:szCs w:val="28"/>
                <w:highlight w:val="white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highlight w:val="white"/>
                <w:lang w:eastAsia="en-US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036E7">
              <w:rPr>
                <w:bCs/>
                <w:sz w:val="28"/>
                <w:szCs w:val="28"/>
              </w:rPr>
              <w:t>глава города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Мегиона</w:t>
            </w:r>
            <w:proofErr w:type="spellEnd"/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036E7">
              <w:rPr>
                <w:bCs/>
                <w:sz w:val="28"/>
                <w:szCs w:val="28"/>
              </w:rPr>
              <w:t xml:space="preserve">Волынец </w:t>
            </w:r>
            <w:r w:rsidRPr="00D036E7">
              <w:rPr>
                <w:bCs/>
                <w:sz w:val="28"/>
                <w:szCs w:val="28"/>
              </w:rPr>
              <w:br/>
              <w:t>Ольга Николаевна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spacing w:after="29"/>
              <w:rPr>
                <w:rFonts w:eastAsia="Calibri"/>
                <w:sz w:val="28"/>
                <w:szCs w:val="28"/>
                <w:highlight w:val="white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highlight w:val="white"/>
                <w:lang w:eastAsia="en-US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036E7">
              <w:rPr>
                <w:bCs/>
                <w:sz w:val="28"/>
                <w:szCs w:val="28"/>
              </w:rPr>
              <w:t>начальник управления инвестиционной политики и развития предпринимательства департамента экономического развития и инвестиций</w:t>
            </w:r>
          </w:p>
          <w:p w:rsidR="009616EA" w:rsidRPr="00D036E7" w:rsidRDefault="009616EA" w:rsidP="009616E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D036E7">
              <w:rPr>
                <w:bCs/>
                <w:sz w:val="28"/>
                <w:szCs w:val="28"/>
              </w:rPr>
              <w:t xml:space="preserve">Доронин </w:t>
            </w:r>
            <w:r w:rsidRPr="00D036E7">
              <w:rPr>
                <w:bCs/>
                <w:sz w:val="28"/>
                <w:szCs w:val="28"/>
              </w:rPr>
              <w:br/>
              <w:t>Вадим Петрович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spacing w:after="29"/>
              <w:rPr>
                <w:rFonts w:eastAsia="Calibri"/>
                <w:sz w:val="28"/>
                <w:szCs w:val="28"/>
                <w:highlight w:val="white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highlight w:val="white"/>
                <w:lang w:eastAsia="en-US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036E7">
              <w:rPr>
                <w:bCs/>
                <w:sz w:val="28"/>
                <w:szCs w:val="28"/>
              </w:rPr>
              <w:t>заместитель главы города - директор департамента экономического развития и инвестиций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t>Студия в г. Нефтеюганске</w:t>
            </w:r>
          </w:p>
          <w:p w:rsidR="009616EA" w:rsidRPr="00D036E7" w:rsidRDefault="009616EA" w:rsidP="009616EA">
            <w:pPr>
              <w:spacing w:line="259" w:lineRule="auto"/>
              <w:ind w:firstLine="709"/>
              <w:rPr>
                <w:b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85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Дегтярев</w:t>
            </w:r>
            <w:r w:rsidRPr="00D036E7">
              <w:rPr>
                <w:sz w:val="28"/>
                <w:szCs w:val="28"/>
              </w:rPr>
              <w:br/>
              <w:t>Сергей Юрьевич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suppressAutoHyphens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глава города Нефтеюганска 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suppressAutoHyphens/>
              <w:rPr>
                <w:sz w:val="28"/>
                <w:szCs w:val="28"/>
              </w:rPr>
            </w:pPr>
            <w:proofErr w:type="spellStart"/>
            <w:r w:rsidRPr="00D036E7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Шарабарина</w:t>
            </w:r>
            <w:proofErr w:type="spellEnd"/>
            <w:r w:rsidRPr="00D036E7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br/>
              <w:t>Светлана Александровна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suppressAutoHyphens/>
              <w:rPr>
                <w:color w:val="000000"/>
                <w:sz w:val="28"/>
                <w:szCs w:val="28"/>
              </w:rPr>
            </w:pPr>
            <w:r w:rsidRPr="00D036E7">
              <w:rPr>
                <w:color w:val="000000"/>
                <w:sz w:val="28"/>
                <w:szCs w:val="28"/>
              </w:rPr>
              <w:t xml:space="preserve">заместитель директора департамента экономического развития администрации города Нефтеюганска </w:t>
            </w:r>
          </w:p>
          <w:p w:rsidR="009616EA" w:rsidRPr="00D036E7" w:rsidRDefault="009616EA" w:rsidP="009616EA">
            <w:pPr>
              <w:suppressAutoHyphens/>
              <w:rPr>
                <w:sz w:val="28"/>
                <w:szCs w:val="28"/>
              </w:rPr>
            </w:pPr>
            <w:r w:rsidRPr="00D036E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t>Студия в г. Нижневартовске</w:t>
            </w:r>
          </w:p>
          <w:p w:rsidR="009616EA" w:rsidRPr="00D036E7" w:rsidRDefault="009616EA" w:rsidP="009616EA">
            <w:pPr>
              <w:widowControl w:val="0"/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 xml:space="preserve">Тихонов </w:t>
            </w:r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>Василий Владимирович</w:t>
            </w:r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  <w:r w:rsidRPr="00D036E7">
              <w:rPr>
                <w:color w:val="000000"/>
                <w:sz w:val="28"/>
                <w:szCs w:val="28"/>
              </w:rPr>
              <w:t>глава города Нижневартовска</w:t>
            </w:r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>Воликовская</w:t>
            </w:r>
            <w:proofErr w:type="spellEnd"/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>Ирина Олеговна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  <w:proofErr w:type="gramStart"/>
            <w:r w:rsidRPr="00D036E7">
              <w:rPr>
                <w:color w:val="000000"/>
                <w:sz w:val="28"/>
                <w:szCs w:val="28"/>
              </w:rPr>
              <w:t>заместитель</w:t>
            </w:r>
            <w:proofErr w:type="gramEnd"/>
            <w:r w:rsidRPr="00D036E7">
              <w:rPr>
                <w:color w:val="000000"/>
                <w:sz w:val="28"/>
                <w:szCs w:val="28"/>
              </w:rPr>
              <w:t xml:space="preserve"> главы города, директор департамента по социальной политике администрации города  Нижневартовска</w:t>
            </w:r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426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>Коротаев</w:t>
            </w:r>
            <w:proofErr w:type="spellEnd"/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br/>
              <w:t>Максим Александрович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Default="009616EA" w:rsidP="009616EA">
            <w:pPr>
              <w:rPr>
                <w:color w:val="000000"/>
                <w:sz w:val="28"/>
                <w:szCs w:val="28"/>
              </w:rPr>
            </w:pPr>
            <w:proofErr w:type="gramStart"/>
            <w:r w:rsidRPr="00D036E7">
              <w:rPr>
                <w:color w:val="000000"/>
                <w:sz w:val="28"/>
                <w:szCs w:val="28"/>
              </w:rPr>
              <w:t>заместитель</w:t>
            </w:r>
            <w:proofErr w:type="gramEnd"/>
            <w:r w:rsidRPr="00D036E7">
              <w:rPr>
                <w:color w:val="000000"/>
                <w:sz w:val="28"/>
                <w:szCs w:val="28"/>
              </w:rPr>
              <w:t xml:space="preserve"> главы города, директор департамента жилищно-коммунального хозяйства администрации города  Нижневартовска</w:t>
            </w:r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1997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>Кощенко</w:t>
            </w:r>
            <w:proofErr w:type="spellEnd"/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>Дмитрий Александрович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>заместитель</w:t>
            </w:r>
            <w:proofErr w:type="gramEnd"/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 xml:space="preserve"> главы города </w:t>
            </w:r>
            <w:r w:rsidRPr="00D036E7">
              <w:rPr>
                <w:color w:val="000000"/>
                <w:sz w:val="28"/>
                <w:szCs w:val="28"/>
              </w:rPr>
              <w:t xml:space="preserve"> Нижневартовска</w:t>
            </w:r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 xml:space="preserve">  по экономике и финансам</w:t>
            </w:r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Лукаш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Николай Владимирович</w:t>
            </w:r>
          </w:p>
          <w:p w:rsidR="009616EA" w:rsidRPr="00D036E7" w:rsidRDefault="009616EA" w:rsidP="009616EA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  <w:proofErr w:type="gramStart"/>
            <w:r w:rsidRPr="00D036E7">
              <w:rPr>
                <w:color w:val="000000"/>
                <w:sz w:val="28"/>
                <w:szCs w:val="28"/>
              </w:rPr>
              <w:t>заместитель</w:t>
            </w:r>
            <w:proofErr w:type="gramEnd"/>
            <w:r w:rsidRPr="00D036E7">
              <w:rPr>
                <w:color w:val="000000"/>
                <w:sz w:val="28"/>
                <w:szCs w:val="28"/>
              </w:rPr>
              <w:t xml:space="preserve"> главы города  Нижневартовска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933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 xml:space="preserve">Попович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>Наталья Александровна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  <w:proofErr w:type="gramStart"/>
            <w:r w:rsidRPr="00D036E7">
              <w:rPr>
                <w:color w:val="000000"/>
                <w:sz w:val="28"/>
                <w:szCs w:val="28"/>
              </w:rPr>
              <w:t>исполняющий</w:t>
            </w:r>
            <w:proofErr w:type="gramEnd"/>
            <w:r w:rsidRPr="00D036E7">
              <w:rPr>
                <w:color w:val="000000"/>
                <w:sz w:val="28"/>
                <w:szCs w:val="28"/>
              </w:rPr>
              <w:t xml:space="preserve"> обязанности заместителя главы города, директора департамента строительства администрации города  Нижневартовска</w:t>
            </w:r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Селиванова</w:t>
            </w:r>
          </w:p>
          <w:p w:rsidR="009616EA" w:rsidRPr="00D036E7" w:rsidRDefault="009616EA" w:rsidP="009616EA">
            <w:pPr>
              <w:rPr>
                <w:sz w:val="28"/>
                <w:szCs w:val="28"/>
                <w:highlight w:val="yellow"/>
              </w:rPr>
            </w:pPr>
            <w:r w:rsidRPr="00D036E7"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  <w:proofErr w:type="gramStart"/>
            <w:r w:rsidRPr="00D036E7">
              <w:rPr>
                <w:color w:val="000000"/>
                <w:sz w:val="28"/>
                <w:szCs w:val="28"/>
              </w:rPr>
              <w:t>заместитель</w:t>
            </w:r>
            <w:proofErr w:type="gramEnd"/>
            <w:r w:rsidRPr="00D036E7">
              <w:rPr>
                <w:color w:val="000000"/>
                <w:sz w:val="28"/>
                <w:szCs w:val="28"/>
              </w:rPr>
              <w:t xml:space="preserve"> главы города, директор департамента общественных коммуникаций администрации города  </w:t>
            </w:r>
            <w:r w:rsidRPr="00D036E7">
              <w:rPr>
                <w:color w:val="000000"/>
                <w:sz w:val="28"/>
                <w:szCs w:val="28"/>
              </w:rPr>
              <w:lastRenderedPageBreak/>
              <w:t>Нижневартовска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1702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>Шилова</w:t>
            </w:r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  <w:highlight w:val="yellow"/>
                <w:shd w:val="clear" w:color="auto" w:fill="FFFFFF"/>
              </w:rPr>
            </w:pPr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>Татьяна Александровна</w:t>
            </w:r>
            <w:r w:rsidRPr="00D036E7">
              <w:rPr>
                <w:color w:val="000000"/>
                <w:sz w:val="28"/>
                <w:szCs w:val="28"/>
                <w:highlight w:val="yellow"/>
                <w:shd w:val="clear" w:color="auto" w:fill="FFFFFF"/>
              </w:rPr>
              <w:t xml:space="preserve"> 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  <w:proofErr w:type="gramStart"/>
            <w:r w:rsidRPr="00D036E7">
              <w:rPr>
                <w:color w:val="000000"/>
                <w:sz w:val="28"/>
                <w:szCs w:val="28"/>
              </w:rPr>
              <w:t>заместитель</w:t>
            </w:r>
            <w:proofErr w:type="gramEnd"/>
            <w:r w:rsidRPr="00D036E7">
              <w:rPr>
                <w:color w:val="000000"/>
                <w:sz w:val="28"/>
                <w:szCs w:val="28"/>
              </w:rPr>
              <w:t xml:space="preserve"> главы города, директор департамента муниципальной собственности и земельных ресурсов администрации города  Нижневартовска</w:t>
            </w:r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55"/>
        </w:trPr>
        <w:tc>
          <w:tcPr>
            <w:tcW w:w="9889" w:type="dxa"/>
            <w:gridSpan w:val="4"/>
          </w:tcPr>
          <w:p w:rsidR="009616EA" w:rsidRPr="005D549C" w:rsidRDefault="009616EA" w:rsidP="009616EA">
            <w:pPr>
              <w:tabs>
                <w:tab w:val="left" w:pos="1470"/>
              </w:tabs>
              <w:rPr>
                <w:b/>
                <w:sz w:val="28"/>
                <w:szCs w:val="28"/>
              </w:rPr>
            </w:pPr>
            <w:r w:rsidRPr="005D549C">
              <w:rPr>
                <w:b/>
                <w:sz w:val="28"/>
                <w:szCs w:val="28"/>
              </w:rPr>
              <w:t xml:space="preserve">Студия в г.  </w:t>
            </w:r>
            <w:proofErr w:type="spellStart"/>
            <w:r w:rsidRPr="005D549C">
              <w:rPr>
                <w:b/>
                <w:sz w:val="28"/>
                <w:szCs w:val="28"/>
              </w:rPr>
              <w:t>Нягани</w:t>
            </w:r>
            <w:proofErr w:type="spellEnd"/>
          </w:p>
          <w:p w:rsidR="009616EA" w:rsidRPr="00D036E7" w:rsidRDefault="009616EA" w:rsidP="009616EA">
            <w:pPr>
              <w:tabs>
                <w:tab w:val="left" w:pos="1470"/>
              </w:tabs>
              <w:rPr>
                <w:b/>
                <w:color w:val="FF0000"/>
                <w:sz w:val="28"/>
                <w:szCs w:val="28"/>
              </w:rPr>
            </w:pPr>
          </w:p>
        </w:tc>
      </w:tr>
      <w:tr w:rsidR="009616EA" w:rsidRPr="00D036E7" w:rsidTr="005D549C">
        <w:tblPrEx>
          <w:tblLook w:val="00A0" w:firstRow="1" w:lastRow="0" w:firstColumn="1" w:lastColumn="0" w:noHBand="0" w:noVBand="0"/>
        </w:tblPrEx>
        <w:trPr>
          <w:trHeight w:val="563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5D549C">
              <w:rPr>
                <w:sz w:val="28"/>
                <w:szCs w:val="28"/>
              </w:rPr>
              <w:t>Меркулов</w:t>
            </w:r>
            <w:r>
              <w:rPr>
                <w:sz w:val="28"/>
                <w:szCs w:val="28"/>
              </w:rPr>
              <w:br/>
            </w:r>
            <w:r w:rsidRPr="005D549C">
              <w:rPr>
                <w:sz w:val="28"/>
                <w:szCs w:val="28"/>
              </w:rPr>
              <w:t>Василий Дмитриевич</w:t>
            </w:r>
          </w:p>
          <w:p w:rsidR="009616EA" w:rsidRPr="005D549C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5D549C" w:rsidRDefault="009616EA" w:rsidP="009616EA">
            <w:pPr>
              <w:tabs>
                <w:tab w:val="left" w:pos="7020"/>
              </w:tabs>
              <w:snapToGrid w:val="0"/>
              <w:rPr>
                <w:sz w:val="28"/>
                <w:szCs w:val="28"/>
              </w:rPr>
            </w:pPr>
            <w:r w:rsidRPr="005D549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5D549C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5D549C">
              <w:rPr>
                <w:sz w:val="28"/>
                <w:szCs w:val="28"/>
              </w:rPr>
              <w:t>И.о</w:t>
            </w:r>
            <w:proofErr w:type="spellEnd"/>
            <w:r w:rsidRPr="005D549C">
              <w:rPr>
                <w:sz w:val="28"/>
                <w:szCs w:val="28"/>
              </w:rPr>
              <w:t xml:space="preserve">. Главы города </w:t>
            </w:r>
            <w:proofErr w:type="spellStart"/>
            <w:r w:rsidRPr="005D549C">
              <w:rPr>
                <w:sz w:val="28"/>
                <w:szCs w:val="28"/>
              </w:rPr>
              <w:t>Нягани</w:t>
            </w:r>
            <w:proofErr w:type="spellEnd"/>
          </w:p>
        </w:tc>
      </w:tr>
      <w:tr w:rsidR="009616EA" w:rsidRPr="00D036E7" w:rsidTr="005D549C">
        <w:tblPrEx>
          <w:tblLook w:val="00A0" w:firstRow="1" w:lastRow="0" w:firstColumn="1" w:lastColumn="0" w:noHBand="0" w:noVBand="0"/>
        </w:tblPrEx>
        <w:trPr>
          <w:trHeight w:val="755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5D549C" w:rsidRDefault="009616EA" w:rsidP="009616EA">
            <w:pPr>
              <w:rPr>
                <w:sz w:val="28"/>
                <w:szCs w:val="28"/>
              </w:rPr>
            </w:pPr>
            <w:r w:rsidRPr="00F71A7C">
              <w:rPr>
                <w:sz w:val="28"/>
                <w:szCs w:val="28"/>
              </w:rPr>
              <w:t>Кокарева</w:t>
            </w:r>
            <w:r w:rsidRPr="00F71A7C">
              <w:rPr>
                <w:sz w:val="28"/>
                <w:szCs w:val="28"/>
              </w:rPr>
              <w:br/>
              <w:t xml:space="preserve">Римма </w:t>
            </w:r>
            <w:proofErr w:type="spellStart"/>
            <w:r w:rsidRPr="00F71A7C">
              <w:rPr>
                <w:sz w:val="28"/>
                <w:szCs w:val="28"/>
              </w:rPr>
              <w:t>Тимергалеевна</w:t>
            </w:r>
            <w:proofErr w:type="spellEnd"/>
          </w:p>
        </w:tc>
        <w:tc>
          <w:tcPr>
            <w:tcW w:w="635" w:type="dxa"/>
          </w:tcPr>
          <w:p w:rsidR="009616EA" w:rsidRPr="005D549C" w:rsidRDefault="009616EA" w:rsidP="009616EA">
            <w:pPr>
              <w:tabs>
                <w:tab w:val="left" w:pos="7020"/>
              </w:tabs>
              <w:snapToGrid w:val="0"/>
              <w:rPr>
                <w:sz w:val="28"/>
                <w:szCs w:val="28"/>
              </w:rPr>
            </w:pPr>
            <w:r w:rsidRPr="005D549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5D549C" w:rsidRDefault="009616EA" w:rsidP="009616EA">
            <w:pPr>
              <w:rPr>
                <w:sz w:val="28"/>
                <w:szCs w:val="28"/>
              </w:rPr>
            </w:pPr>
            <w:r w:rsidRPr="00F71A7C">
              <w:rPr>
                <w:sz w:val="28"/>
                <w:szCs w:val="28"/>
              </w:rPr>
              <w:t xml:space="preserve">заместитель Главы города </w:t>
            </w:r>
            <w:proofErr w:type="spellStart"/>
            <w:r w:rsidRPr="00F71A7C">
              <w:rPr>
                <w:sz w:val="28"/>
                <w:szCs w:val="28"/>
              </w:rPr>
              <w:t>Нягани</w:t>
            </w:r>
            <w:proofErr w:type="spellEnd"/>
          </w:p>
        </w:tc>
      </w:tr>
      <w:tr w:rsidR="009616EA" w:rsidRPr="00D036E7" w:rsidTr="005D549C">
        <w:tblPrEx>
          <w:tblLook w:val="00A0" w:firstRow="1" w:lastRow="0" w:firstColumn="1" w:lastColumn="0" w:noHBand="0" w:noVBand="0"/>
        </w:tblPrEx>
        <w:trPr>
          <w:trHeight w:val="1277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5D549C" w:rsidRDefault="009616EA" w:rsidP="009616EA">
            <w:pPr>
              <w:rPr>
                <w:sz w:val="28"/>
                <w:szCs w:val="28"/>
              </w:rPr>
            </w:pPr>
            <w:r w:rsidRPr="005D549C">
              <w:rPr>
                <w:sz w:val="28"/>
                <w:szCs w:val="28"/>
              </w:rPr>
              <w:t>Марусова</w:t>
            </w:r>
            <w:r>
              <w:rPr>
                <w:sz w:val="28"/>
                <w:szCs w:val="28"/>
              </w:rPr>
              <w:br/>
            </w:r>
            <w:r w:rsidRPr="005D549C">
              <w:rPr>
                <w:sz w:val="28"/>
                <w:szCs w:val="28"/>
              </w:rPr>
              <w:t xml:space="preserve"> Марина Сергеевна</w:t>
            </w:r>
          </w:p>
        </w:tc>
        <w:tc>
          <w:tcPr>
            <w:tcW w:w="635" w:type="dxa"/>
          </w:tcPr>
          <w:p w:rsidR="009616EA" w:rsidRPr="005D549C" w:rsidRDefault="009616EA" w:rsidP="009616EA">
            <w:pPr>
              <w:tabs>
                <w:tab w:val="left" w:pos="7020"/>
              </w:tabs>
              <w:snapToGrid w:val="0"/>
              <w:rPr>
                <w:sz w:val="28"/>
                <w:szCs w:val="28"/>
              </w:rPr>
            </w:pPr>
            <w:r w:rsidRPr="005D549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5D549C" w:rsidRDefault="009616EA" w:rsidP="009616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D549C">
              <w:rPr>
                <w:sz w:val="28"/>
                <w:szCs w:val="28"/>
              </w:rPr>
              <w:t xml:space="preserve">редседатель комитета экономического развития Администрации города </w:t>
            </w:r>
            <w:proofErr w:type="spellStart"/>
            <w:r w:rsidRPr="005D549C">
              <w:rPr>
                <w:sz w:val="28"/>
                <w:szCs w:val="28"/>
              </w:rPr>
              <w:t>Нягани</w:t>
            </w:r>
            <w:proofErr w:type="spellEnd"/>
          </w:p>
        </w:tc>
      </w:tr>
      <w:tr w:rsidR="009616EA" w:rsidRPr="00D036E7" w:rsidTr="005D549C">
        <w:tblPrEx>
          <w:tblLook w:val="00A0" w:firstRow="1" w:lastRow="0" w:firstColumn="1" w:lastColumn="0" w:noHBand="0" w:noVBand="0"/>
        </w:tblPrEx>
        <w:trPr>
          <w:trHeight w:val="755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5D549C" w:rsidRDefault="009616EA" w:rsidP="009616EA">
            <w:pPr>
              <w:rPr>
                <w:sz w:val="28"/>
                <w:szCs w:val="28"/>
              </w:rPr>
            </w:pPr>
            <w:r w:rsidRPr="005D549C">
              <w:rPr>
                <w:sz w:val="28"/>
                <w:szCs w:val="28"/>
              </w:rPr>
              <w:t xml:space="preserve">Захарова </w:t>
            </w:r>
            <w:r>
              <w:rPr>
                <w:sz w:val="28"/>
                <w:szCs w:val="28"/>
              </w:rPr>
              <w:br/>
            </w:r>
            <w:r w:rsidRPr="005D549C"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635" w:type="dxa"/>
          </w:tcPr>
          <w:p w:rsidR="009616EA" w:rsidRPr="005D549C" w:rsidRDefault="009616EA" w:rsidP="009616EA">
            <w:pPr>
              <w:tabs>
                <w:tab w:val="left" w:pos="7020"/>
              </w:tabs>
              <w:snapToGrid w:val="0"/>
              <w:rPr>
                <w:sz w:val="28"/>
                <w:szCs w:val="28"/>
              </w:rPr>
            </w:pPr>
            <w:r w:rsidRPr="005D549C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5D549C" w:rsidRDefault="009616EA" w:rsidP="009616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D549C">
              <w:rPr>
                <w:sz w:val="28"/>
                <w:szCs w:val="28"/>
              </w:rPr>
              <w:t xml:space="preserve">пециалист-эксперт отдела проектного управления и инвестиций комитета экономического развития Администрации города </w:t>
            </w:r>
            <w:proofErr w:type="spellStart"/>
            <w:r w:rsidRPr="005D549C">
              <w:rPr>
                <w:sz w:val="28"/>
                <w:szCs w:val="28"/>
              </w:rPr>
              <w:t>Нягани</w:t>
            </w:r>
            <w:proofErr w:type="spellEnd"/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t xml:space="preserve">Студия в г. </w:t>
            </w:r>
            <w:proofErr w:type="spellStart"/>
            <w:r w:rsidRPr="00D036E7">
              <w:rPr>
                <w:b/>
                <w:sz w:val="28"/>
                <w:szCs w:val="28"/>
              </w:rPr>
              <w:t>Покачи</w:t>
            </w:r>
            <w:proofErr w:type="spellEnd"/>
          </w:p>
          <w:p w:rsidR="009616EA" w:rsidRPr="00D036E7" w:rsidRDefault="009616EA" w:rsidP="009616EA">
            <w:pPr>
              <w:widowControl w:val="0"/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tabs>
                <w:tab w:val="left" w:pos="7020"/>
              </w:tabs>
              <w:snapToGrid w:val="0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Степура</w:t>
            </w:r>
            <w:r w:rsidRPr="00D036E7">
              <w:rPr>
                <w:sz w:val="28"/>
                <w:szCs w:val="28"/>
              </w:rPr>
              <w:br/>
              <w:t>Владимир Иванович</w:t>
            </w:r>
            <w:r w:rsidRPr="00D036E7">
              <w:rPr>
                <w:sz w:val="28"/>
                <w:szCs w:val="28"/>
              </w:rPr>
              <w:br/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tabs>
                <w:tab w:val="left" w:pos="7020"/>
              </w:tabs>
              <w:snapToGrid w:val="0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глава города </w:t>
            </w:r>
            <w:proofErr w:type="spellStart"/>
            <w:r w:rsidRPr="00D036E7">
              <w:rPr>
                <w:sz w:val="28"/>
                <w:szCs w:val="28"/>
              </w:rPr>
              <w:t>Покачи</w:t>
            </w:r>
            <w:proofErr w:type="spellEnd"/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tabs>
                <w:tab w:val="left" w:pos="7020"/>
              </w:tabs>
              <w:snapToGrid w:val="0"/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Ходулапова</w:t>
            </w:r>
            <w:proofErr w:type="spellEnd"/>
            <w:r w:rsidRPr="00D036E7"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br/>
              <w:t>Алена Евгеньевна</w:t>
            </w:r>
          </w:p>
          <w:p w:rsidR="009616EA" w:rsidRPr="00D036E7" w:rsidRDefault="009616EA" w:rsidP="009616EA">
            <w:pPr>
              <w:tabs>
                <w:tab w:val="left" w:pos="702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tabs>
                <w:tab w:val="left" w:pos="7020"/>
              </w:tabs>
              <w:snapToGrid w:val="0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первый заместитель главы города </w:t>
            </w:r>
            <w:proofErr w:type="spellStart"/>
            <w:r w:rsidRPr="00D036E7">
              <w:rPr>
                <w:sz w:val="28"/>
                <w:szCs w:val="28"/>
              </w:rPr>
              <w:t>Покачи</w:t>
            </w:r>
            <w:proofErr w:type="spellEnd"/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tabs>
                <w:tab w:val="left" w:pos="7020"/>
              </w:tabs>
              <w:snapToGrid w:val="0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Сладкова</w:t>
            </w:r>
            <w:r w:rsidRPr="00D036E7">
              <w:rPr>
                <w:sz w:val="28"/>
                <w:szCs w:val="28"/>
              </w:rPr>
              <w:br/>
              <w:t>Светлана Сергеевна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tabs>
                <w:tab w:val="left" w:pos="7020"/>
              </w:tabs>
              <w:snapToGrid w:val="0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начальник управления экономики администрации города </w:t>
            </w:r>
            <w:proofErr w:type="spellStart"/>
            <w:r w:rsidRPr="00D036E7">
              <w:rPr>
                <w:sz w:val="28"/>
                <w:szCs w:val="28"/>
              </w:rPr>
              <w:t>Покачи</w:t>
            </w:r>
            <w:proofErr w:type="spellEnd"/>
          </w:p>
          <w:p w:rsidR="009616EA" w:rsidRPr="00D036E7" w:rsidRDefault="009616EA" w:rsidP="009616EA">
            <w:pPr>
              <w:tabs>
                <w:tab w:val="left" w:pos="7020"/>
              </w:tabs>
              <w:snapToGrid w:val="0"/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417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t xml:space="preserve">Студия в г. </w:t>
            </w:r>
            <w:proofErr w:type="spellStart"/>
            <w:r w:rsidRPr="00D036E7">
              <w:rPr>
                <w:b/>
                <w:sz w:val="28"/>
                <w:szCs w:val="28"/>
              </w:rPr>
              <w:t>Пыть-Яхе</w:t>
            </w:r>
            <w:proofErr w:type="spellEnd"/>
          </w:p>
          <w:p w:rsidR="009616EA" w:rsidRPr="00D036E7" w:rsidRDefault="009616EA" w:rsidP="009616EA">
            <w:pPr>
              <w:widowControl w:val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Морозов</w:t>
            </w:r>
            <w:r w:rsidRPr="00D036E7">
              <w:rPr>
                <w:sz w:val="28"/>
                <w:szCs w:val="28"/>
              </w:rPr>
              <w:br/>
              <w:t>Александр Николаевич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глава города </w:t>
            </w:r>
            <w:proofErr w:type="spellStart"/>
            <w:r w:rsidRPr="00D036E7">
              <w:rPr>
                <w:sz w:val="28"/>
                <w:szCs w:val="28"/>
              </w:rPr>
              <w:t>Пыть-Яха</w:t>
            </w:r>
            <w:proofErr w:type="spellEnd"/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Золотых</w:t>
            </w:r>
            <w:r w:rsidRPr="00D036E7">
              <w:rPr>
                <w:sz w:val="28"/>
                <w:szCs w:val="28"/>
              </w:rPr>
              <w:br/>
              <w:t>Алексей Павлович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города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Маслак</w:t>
            </w:r>
            <w:proofErr w:type="spellEnd"/>
            <w:r w:rsidRPr="00D036E7">
              <w:rPr>
                <w:sz w:val="28"/>
                <w:szCs w:val="28"/>
              </w:rPr>
              <w:br/>
              <w:t>Сергей Васильевич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начальник управления по экономике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Наумова</w:t>
            </w:r>
            <w:r w:rsidRPr="00D036E7">
              <w:rPr>
                <w:sz w:val="28"/>
                <w:szCs w:val="28"/>
              </w:rPr>
              <w:br/>
              <w:t>Надежда Александровна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начальник отдела проектного управления и инвестиций управления по экономике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Стефогло</w:t>
            </w:r>
            <w:proofErr w:type="spellEnd"/>
            <w:r w:rsidRPr="00D036E7">
              <w:rPr>
                <w:sz w:val="28"/>
                <w:szCs w:val="28"/>
              </w:rPr>
              <w:br/>
              <w:t>Венера Валерьевна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города – председатель комитета по финансам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Лопарев</w:t>
            </w:r>
            <w:r w:rsidRPr="00D036E7">
              <w:rPr>
                <w:sz w:val="28"/>
                <w:szCs w:val="28"/>
              </w:rPr>
              <w:br/>
              <w:t>Дмитрий Александрович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исполняющий обязанности заместителя главы города по жилищно-коммунальному комплексу, транспорту и дорогам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35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t>Студия в г. Радужный</w:t>
            </w:r>
          </w:p>
          <w:p w:rsidR="009616EA" w:rsidRPr="00D036E7" w:rsidRDefault="009616EA" w:rsidP="009616EA">
            <w:pPr>
              <w:widowControl w:val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Гулина</w:t>
            </w:r>
            <w:proofErr w:type="spellEnd"/>
            <w:r w:rsidRPr="00D036E7">
              <w:rPr>
                <w:sz w:val="28"/>
                <w:szCs w:val="28"/>
              </w:rPr>
              <w:br/>
              <w:t>Наталья Анатольевна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глава города Радужный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Ащеулова</w:t>
            </w:r>
            <w:r w:rsidRPr="00D036E7">
              <w:rPr>
                <w:sz w:val="28"/>
                <w:szCs w:val="28"/>
              </w:rPr>
              <w:br/>
              <w:t xml:space="preserve"> Нина Сергеевна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специалист- эксперт отдела экономического анализа и прогнозирования управления экономики и прогнозирования администрации города Радужный</w:t>
            </w:r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Гладышева</w:t>
            </w:r>
            <w:r w:rsidRPr="00D036E7">
              <w:rPr>
                <w:sz w:val="28"/>
                <w:szCs w:val="28"/>
              </w:rPr>
              <w:br/>
              <w:t>Светлана Михайловна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начальник управления экономики и прогнозирования администрации города Радужный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Елисеев</w:t>
            </w:r>
            <w:r w:rsidRPr="00D036E7">
              <w:rPr>
                <w:sz w:val="28"/>
                <w:szCs w:val="28"/>
              </w:rPr>
              <w:br/>
              <w:t>Михаил Михайлович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начальник отдела потребительского рынка и защиты прав потребителей администрации города Радужный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Жданов</w:t>
            </w:r>
            <w:r w:rsidRPr="00D036E7">
              <w:rPr>
                <w:sz w:val="28"/>
                <w:szCs w:val="28"/>
              </w:rPr>
              <w:br/>
              <w:t xml:space="preserve">Дмитрий Васильевич 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Default="009616EA" w:rsidP="009616EA">
            <w:pPr>
              <w:rPr>
                <w:color w:val="000000"/>
                <w:sz w:val="28"/>
                <w:szCs w:val="28"/>
              </w:rPr>
            </w:pPr>
            <w:r w:rsidRPr="00D036E7">
              <w:rPr>
                <w:color w:val="000000"/>
                <w:sz w:val="28"/>
                <w:szCs w:val="28"/>
              </w:rPr>
              <w:t>заместитель главы города Радужный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Мещерякова</w:t>
            </w:r>
            <w:r w:rsidRPr="00D036E7">
              <w:rPr>
                <w:sz w:val="28"/>
                <w:szCs w:val="28"/>
              </w:rPr>
              <w:br/>
              <w:t>Наталия Михайловна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города Радужный</w:t>
            </w:r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Умаров</w:t>
            </w:r>
            <w:proofErr w:type="spellEnd"/>
            <w:r w:rsidRPr="00D036E7">
              <w:rPr>
                <w:sz w:val="28"/>
                <w:szCs w:val="28"/>
              </w:rPr>
              <w:br/>
              <w:t>Андрей Александрович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города — председатель комитета по управлению муниципальным имуществом администрации города Радужный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410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t>Студия в г. Сургуте</w:t>
            </w:r>
          </w:p>
          <w:p w:rsidR="009616EA" w:rsidRPr="00D036E7" w:rsidRDefault="009616EA" w:rsidP="009616EA">
            <w:pPr>
              <w:widowControl w:val="0"/>
              <w:ind w:firstLine="705"/>
              <w:rPr>
                <w:color w:val="FF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Шувалов</w:t>
            </w:r>
          </w:p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Вадим Николаевич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глава города Сургута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Алексеев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Сергей Алексеевич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директора департамента городского хозяйства 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Богач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Роман Алексеевич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директор департамента городского хозяйства 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Бражник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начальник отдела инвестиций                                  и проектного управления </w:t>
            </w:r>
            <w:proofErr w:type="spellStart"/>
            <w:r w:rsidRPr="00D036E7">
              <w:rPr>
                <w:sz w:val="28"/>
                <w:szCs w:val="28"/>
              </w:rPr>
              <w:t>управления</w:t>
            </w:r>
            <w:proofErr w:type="spellEnd"/>
            <w:r w:rsidRPr="00D036E7">
              <w:rPr>
                <w:sz w:val="28"/>
                <w:szCs w:val="28"/>
              </w:rPr>
              <w:t xml:space="preserve"> инвестиций и развития предпринимательства 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Гункин</w:t>
            </w:r>
            <w:proofErr w:type="spellEnd"/>
            <w:r w:rsidRPr="00D036E7">
              <w:rPr>
                <w:sz w:val="28"/>
                <w:szCs w:val="28"/>
              </w:rPr>
              <w:t xml:space="preserve">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Михаил Николаевич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и.о</w:t>
            </w:r>
            <w:proofErr w:type="spellEnd"/>
            <w:r w:rsidRPr="00D036E7">
              <w:rPr>
                <w:sz w:val="28"/>
                <w:szCs w:val="28"/>
              </w:rPr>
              <w:t>. председателя комитета культуры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и туризма 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Жердев</w:t>
            </w:r>
            <w:proofErr w:type="spellEnd"/>
          </w:p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Алексей Александрович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Замятина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Ирина Павловна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директор департамента образования 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Иванова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Ольга Юрьевна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директора департамента образования 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Карпеткин</w:t>
            </w:r>
            <w:proofErr w:type="spellEnd"/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Константин Юрьевич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заместитель директора департамента городского </w:t>
            </w:r>
            <w:r w:rsidRPr="00D036E7">
              <w:rPr>
                <w:sz w:val="28"/>
                <w:szCs w:val="28"/>
              </w:rPr>
              <w:lastRenderedPageBreak/>
              <w:t>хозяйства 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Кривцов</w:t>
            </w:r>
          </w:p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Николай Николаевич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Лаптев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Евгений Геннадьевич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начальник отдела молодежной политики 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Петрик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Светлана Васильевна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началь</w:t>
            </w:r>
            <w:r>
              <w:rPr>
                <w:sz w:val="28"/>
                <w:szCs w:val="28"/>
              </w:rPr>
              <w:t>ник управления инвестиций</w:t>
            </w:r>
            <w:r w:rsidRPr="00D036E7">
              <w:rPr>
                <w:sz w:val="28"/>
                <w:szCs w:val="28"/>
              </w:rPr>
              <w:t xml:space="preserve"> и развития предпринимательства 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Романов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Андрей Андреевич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директора                             департамента архитектуры                                     и градостроительства 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Соколова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Ольга Владимировна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директор муниципального бюджетного учреждения «Управление лесопаркового хозяйства и экологической безопасности»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Соловей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Лилия Григорьевна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директора департамента образования 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Томазова</w:t>
            </w:r>
            <w:proofErr w:type="spellEnd"/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Анна Николаевна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Шмидт</w:t>
            </w:r>
          </w:p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Владимир Эдуардович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Ющенко Михаил Васильевич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начальник управления физической культуры и спорта 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  <w:shd w:val="clear" w:color="auto" w:fill="auto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Яцутко</w:t>
            </w:r>
            <w:proofErr w:type="spellEnd"/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Екатерина Леонидовна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начальник отдела развития предпринимательства управления инвестиций и развития предпринимательства </w:t>
            </w:r>
            <w:r w:rsidRPr="00D036E7">
              <w:rPr>
                <w:sz w:val="28"/>
                <w:szCs w:val="28"/>
              </w:rPr>
              <w:lastRenderedPageBreak/>
              <w:t>Администрации города</w:t>
            </w:r>
            <w:r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t>Сургута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FC6957">
        <w:tblPrEx>
          <w:tblLook w:val="00A0" w:firstRow="1" w:lastRow="0" w:firstColumn="1" w:lastColumn="0" w:noHBand="0" w:noVBand="0"/>
        </w:tblPrEx>
        <w:trPr>
          <w:trHeight w:val="1107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</w:p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t xml:space="preserve">Студия в г. </w:t>
            </w:r>
            <w:proofErr w:type="spellStart"/>
            <w:r w:rsidRPr="00D036E7">
              <w:rPr>
                <w:b/>
                <w:sz w:val="28"/>
                <w:szCs w:val="28"/>
              </w:rPr>
              <w:t>Урай</w:t>
            </w:r>
            <w:proofErr w:type="spellEnd"/>
          </w:p>
          <w:p w:rsidR="009616EA" w:rsidRPr="00D036E7" w:rsidRDefault="009616EA" w:rsidP="009616EA">
            <w:pPr>
              <w:widowControl w:val="0"/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87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Закирзянов</w:t>
            </w:r>
            <w:proofErr w:type="spellEnd"/>
            <w:r w:rsidRPr="00D036E7"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br/>
              <w:t xml:space="preserve">Тимур </w:t>
            </w:r>
            <w:proofErr w:type="spellStart"/>
            <w:r w:rsidRPr="00D036E7">
              <w:rPr>
                <w:sz w:val="28"/>
                <w:szCs w:val="28"/>
              </w:rPr>
              <w:t>Раисович</w:t>
            </w:r>
            <w:proofErr w:type="spellEnd"/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  <w:shd w:val="clear" w:color="auto" w:fill="FFFFFF"/>
              </w:rPr>
            </w:pPr>
            <w:r w:rsidRPr="00D036E7">
              <w:rPr>
                <w:sz w:val="28"/>
                <w:szCs w:val="28"/>
                <w:shd w:val="clear" w:color="auto" w:fill="FFFFFF"/>
              </w:rPr>
              <w:t xml:space="preserve">глава города </w:t>
            </w:r>
            <w:proofErr w:type="spellStart"/>
            <w:r w:rsidRPr="00D036E7">
              <w:rPr>
                <w:sz w:val="28"/>
                <w:szCs w:val="28"/>
                <w:shd w:val="clear" w:color="auto" w:fill="FFFFFF"/>
              </w:rPr>
              <w:t>Урай</w:t>
            </w:r>
            <w:proofErr w:type="spellEnd"/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09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ind w:right="34"/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Новосёлова</w:t>
            </w:r>
            <w:proofErr w:type="spellEnd"/>
            <w:r w:rsidRPr="00D036E7">
              <w:rPr>
                <w:sz w:val="28"/>
                <w:szCs w:val="28"/>
              </w:rPr>
              <w:br/>
              <w:t>Светлана Петровна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  <w:shd w:val="clear" w:color="auto" w:fill="FFFFFF"/>
              </w:rPr>
            </w:pPr>
            <w:r w:rsidRPr="00D036E7">
              <w:rPr>
                <w:sz w:val="28"/>
                <w:szCs w:val="28"/>
                <w:shd w:val="clear" w:color="auto" w:fill="FFFFFF"/>
              </w:rPr>
              <w:t xml:space="preserve">заместитель главы города </w:t>
            </w:r>
            <w:proofErr w:type="spellStart"/>
            <w:r w:rsidRPr="00D036E7">
              <w:rPr>
                <w:sz w:val="28"/>
                <w:szCs w:val="28"/>
                <w:shd w:val="clear" w:color="auto" w:fill="FFFFFF"/>
              </w:rPr>
              <w:t>Урай</w:t>
            </w:r>
            <w:proofErr w:type="spellEnd"/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09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ind w:right="34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Уланова</w:t>
            </w:r>
            <w:r w:rsidRPr="00D036E7">
              <w:rPr>
                <w:sz w:val="28"/>
                <w:szCs w:val="28"/>
              </w:rPr>
              <w:br/>
              <w:t>Лариса Викторовна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  <w:shd w:val="clear" w:color="auto" w:fill="FFFFFF"/>
              </w:rPr>
            </w:pPr>
            <w:r w:rsidRPr="00D036E7">
              <w:rPr>
                <w:sz w:val="28"/>
                <w:szCs w:val="28"/>
                <w:shd w:val="clear" w:color="auto" w:fill="FFFFFF"/>
              </w:rPr>
              <w:t xml:space="preserve">начальник управления экономического развития администрации города </w:t>
            </w:r>
            <w:proofErr w:type="spellStart"/>
            <w:r w:rsidRPr="00D036E7">
              <w:rPr>
                <w:sz w:val="28"/>
                <w:szCs w:val="28"/>
                <w:shd w:val="clear" w:color="auto" w:fill="FFFFFF"/>
              </w:rPr>
              <w:t>Урай</w:t>
            </w:r>
            <w:proofErr w:type="spellEnd"/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color w:val="FF0000"/>
                <w:sz w:val="28"/>
                <w:szCs w:val="28"/>
              </w:rPr>
            </w:pPr>
            <w:r w:rsidRPr="00D036E7">
              <w:rPr>
                <w:b/>
                <w:color w:val="FF0000"/>
                <w:sz w:val="28"/>
                <w:szCs w:val="28"/>
              </w:rPr>
              <w:br/>
            </w:r>
            <w:r w:rsidRPr="00D036E7">
              <w:rPr>
                <w:b/>
                <w:sz w:val="28"/>
                <w:szCs w:val="28"/>
              </w:rPr>
              <w:t>Студия в г. Ханты-Мансийске</w:t>
            </w:r>
          </w:p>
          <w:p w:rsidR="009616EA" w:rsidRPr="00D036E7" w:rsidRDefault="009616EA" w:rsidP="009616EA">
            <w:pPr>
              <w:widowControl w:val="0"/>
              <w:rPr>
                <w:color w:val="FF0000"/>
                <w:sz w:val="28"/>
                <w:szCs w:val="28"/>
              </w:rPr>
            </w:pPr>
          </w:p>
        </w:tc>
      </w:tr>
      <w:tr w:rsidR="009616EA" w:rsidRPr="00D036E7" w:rsidTr="00FF3836">
        <w:tblPrEx>
          <w:tblLook w:val="00A0" w:firstRow="1" w:lastRow="0" w:firstColumn="1" w:lastColumn="0" w:noHBand="0" w:noVBand="0"/>
        </w:tblPrEx>
        <w:trPr>
          <w:trHeight w:val="459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Ряшин</w:t>
            </w:r>
            <w:proofErr w:type="spellEnd"/>
            <w:r w:rsidRPr="00D036E7"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br/>
              <w:t>Максим Павлович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vAlign w:val="center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036E7">
              <w:rPr>
                <w:sz w:val="28"/>
                <w:szCs w:val="28"/>
              </w:rPr>
              <w:t>лава города Ханты-Мансийска</w:t>
            </w:r>
          </w:p>
        </w:tc>
      </w:tr>
      <w:tr w:rsidR="009616EA" w:rsidRPr="00D036E7" w:rsidTr="00FF3836">
        <w:tblPrEx>
          <w:tblLook w:val="00A0" w:firstRow="1" w:lastRow="0" w:firstColumn="1" w:lastColumn="0" w:noHBand="0" w:noVBand="0"/>
        </w:tblPrEx>
        <w:trPr>
          <w:trHeight w:val="459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Эрнст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vAlign w:val="center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исполняющий обязанности первого заместителя Главы города Ханты-Мансийска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FF3836">
        <w:tblPrEx>
          <w:tblLook w:val="00A0" w:firstRow="1" w:lastRow="0" w:firstColumn="1" w:lastColumn="0" w:noHBand="0" w:noVBand="0"/>
        </w:tblPrEx>
        <w:trPr>
          <w:trHeight w:val="459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Наумов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Семен Александрович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vAlign w:val="center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начальник управления экономического развития и инвестиций Администрации города Ханты-Мансийска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FF3836">
        <w:tblPrEx>
          <w:tblLook w:val="00A0" w:firstRow="1" w:lastRow="0" w:firstColumn="1" w:lastColumn="0" w:noHBand="0" w:noVBand="0"/>
        </w:tblPrEx>
        <w:trPr>
          <w:trHeight w:val="459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Алимова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Эльвира </w:t>
            </w:r>
            <w:proofErr w:type="spellStart"/>
            <w:r w:rsidRPr="00D036E7">
              <w:rPr>
                <w:sz w:val="28"/>
                <w:szCs w:val="28"/>
              </w:rPr>
              <w:t>Разесовна</w:t>
            </w:r>
            <w:proofErr w:type="spellEnd"/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vAlign w:val="center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начальник отдела проектного управления </w:t>
            </w:r>
            <w:proofErr w:type="spellStart"/>
            <w:r w:rsidRPr="00D036E7">
              <w:rPr>
                <w:sz w:val="28"/>
                <w:szCs w:val="28"/>
              </w:rPr>
              <w:t>управления</w:t>
            </w:r>
            <w:proofErr w:type="spellEnd"/>
            <w:r w:rsidRPr="00D036E7">
              <w:rPr>
                <w:sz w:val="28"/>
                <w:szCs w:val="28"/>
              </w:rPr>
              <w:t xml:space="preserve"> экономического развития </w:t>
            </w:r>
            <w:r w:rsidRPr="00D036E7">
              <w:rPr>
                <w:sz w:val="28"/>
                <w:szCs w:val="28"/>
              </w:rPr>
              <w:br/>
              <w:t>и инвестиций Администрации города Ханты-Мансийска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569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br/>
              <w:t xml:space="preserve">Студия в г. </w:t>
            </w:r>
            <w:proofErr w:type="spellStart"/>
            <w:r w:rsidRPr="00D036E7">
              <w:rPr>
                <w:b/>
                <w:sz w:val="28"/>
                <w:szCs w:val="28"/>
              </w:rPr>
              <w:t>Югорске</w:t>
            </w:r>
            <w:proofErr w:type="spellEnd"/>
          </w:p>
          <w:p w:rsidR="009616EA" w:rsidRPr="00D036E7" w:rsidRDefault="009616EA" w:rsidP="009616EA">
            <w:pPr>
              <w:widowControl w:val="0"/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31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Default="009616EA" w:rsidP="009616EA">
            <w:pPr>
              <w:spacing w:line="276" w:lineRule="auto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Бородкин</w:t>
            </w:r>
            <w:r w:rsidRPr="00D036E7">
              <w:rPr>
                <w:sz w:val="28"/>
                <w:szCs w:val="28"/>
              </w:rPr>
              <w:br/>
              <w:t>Андрей Викторович</w:t>
            </w:r>
          </w:p>
          <w:p w:rsidR="009616EA" w:rsidRPr="00D036E7" w:rsidRDefault="009616EA" w:rsidP="009616E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spacing w:line="276" w:lineRule="auto"/>
              <w:ind w:firstLine="28"/>
              <w:rPr>
                <w:sz w:val="28"/>
                <w:szCs w:val="28"/>
                <w:lang w:eastAsia="en-US"/>
              </w:rPr>
            </w:pPr>
            <w:r w:rsidRPr="00D036E7">
              <w:rPr>
                <w:sz w:val="28"/>
                <w:szCs w:val="28"/>
                <w:lang w:eastAsia="en-US"/>
              </w:rPr>
              <w:t xml:space="preserve">глава города </w:t>
            </w:r>
            <w:proofErr w:type="spellStart"/>
            <w:r w:rsidRPr="00D036E7">
              <w:rPr>
                <w:sz w:val="28"/>
                <w:szCs w:val="28"/>
                <w:lang w:eastAsia="en-US"/>
              </w:rPr>
              <w:t>Югорска</w:t>
            </w:r>
            <w:proofErr w:type="spellEnd"/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80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Грудцына</w:t>
            </w:r>
            <w:proofErr w:type="spellEnd"/>
            <w:r w:rsidRPr="00D036E7">
              <w:rPr>
                <w:sz w:val="28"/>
                <w:szCs w:val="28"/>
              </w:rPr>
              <w:br/>
              <w:t>Ирина Викторовна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spacing w:line="276" w:lineRule="auto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spacing w:line="276" w:lineRule="auto"/>
              <w:ind w:firstLine="28"/>
              <w:rPr>
                <w:sz w:val="28"/>
                <w:szCs w:val="28"/>
                <w:lang w:eastAsia="en-US"/>
              </w:rPr>
            </w:pPr>
            <w:r w:rsidRPr="00D036E7">
              <w:rPr>
                <w:sz w:val="28"/>
                <w:szCs w:val="28"/>
                <w:lang w:eastAsia="en-US"/>
              </w:rPr>
              <w:t xml:space="preserve">директор Департамента экономического развития и проектного управления </w:t>
            </w:r>
            <w:r w:rsidRPr="00D036E7">
              <w:rPr>
                <w:sz w:val="28"/>
                <w:szCs w:val="28"/>
                <w:lang w:eastAsia="en-US"/>
              </w:rPr>
              <w:lastRenderedPageBreak/>
              <w:t xml:space="preserve">администрации города </w:t>
            </w:r>
            <w:proofErr w:type="spellStart"/>
            <w:r w:rsidRPr="00D036E7">
              <w:rPr>
                <w:sz w:val="28"/>
                <w:szCs w:val="28"/>
                <w:lang w:eastAsia="en-US"/>
              </w:rPr>
              <w:t>Югорска</w:t>
            </w:r>
            <w:proofErr w:type="spellEnd"/>
          </w:p>
          <w:p w:rsidR="009616EA" w:rsidRPr="00D036E7" w:rsidRDefault="009616EA" w:rsidP="009616EA">
            <w:pPr>
              <w:spacing w:line="276" w:lineRule="auto"/>
              <w:ind w:firstLine="28"/>
              <w:rPr>
                <w:sz w:val="28"/>
                <w:szCs w:val="28"/>
                <w:lang w:eastAsia="en-US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80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Резинкина</w:t>
            </w:r>
            <w:proofErr w:type="spellEnd"/>
            <w:r w:rsidRPr="00D036E7">
              <w:rPr>
                <w:sz w:val="28"/>
                <w:szCs w:val="28"/>
              </w:rPr>
              <w:br/>
              <w:t>Жанна Васильевна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spacing w:line="276" w:lineRule="auto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заместитель директора Департамента - начальник управления проектной деятельности и инвестиций департамента экономического развития и проектного управления администрации города </w:t>
            </w:r>
            <w:proofErr w:type="spellStart"/>
            <w:r w:rsidRPr="00D036E7">
              <w:rPr>
                <w:sz w:val="28"/>
                <w:szCs w:val="28"/>
              </w:rPr>
              <w:t>Югорска</w:t>
            </w:r>
            <w:proofErr w:type="spellEnd"/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</w:p>
          <w:p w:rsidR="009616EA" w:rsidRPr="00D036E7" w:rsidRDefault="009616EA" w:rsidP="009616EA">
            <w:pPr>
              <w:widowControl w:val="0"/>
              <w:rPr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t>Студия в Белоярском районе</w:t>
            </w:r>
          </w:p>
          <w:p w:rsidR="009616EA" w:rsidRPr="00D036E7" w:rsidRDefault="009616EA" w:rsidP="009616EA">
            <w:pPr>
              <w:widowControl w:val="0"/>
              <w:rPr>
                <w:sz w:val="28"/>
                <w:szCs w:val="28"/>
              </w:rPr>
            </w:pPr>
          </w:p>
        </w:tc>
      </w:tr>
      <w:tr w:rsidR="009616EA" w:rsidRPr="00D036E7" w:rsidTr="00033060">
        <w:tblPrEx>
          <w:tblLook w:val="00A0" w:firstRow="1" w:lastRow="0" w:firstColumn="1" w:lastColumn="0" w:noHBand="0" w:noVBand="0"/>
        </w:tblPrEx>
        <w:trPr>
          <w:trHeight w:val="295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vAlign w:val="center"/>
          </w:tcPr>
          <w:p w:rsidR="009616EA" w:rsidRPr="00D036E7" w:rsidRDefault="009616EA" w:rsidP="009616EA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Маненков </w:t>
            </w:r>
            <w:r w:rsidRPr="00D036E7">
              <w:rPr>
                <w:sz w:val="28"/>
                <w:szCs w:val="28"/>
              </w:rPr>
              <w:br/>
              <w:t>Сергей Петрович</w:t>
            </w:r>
          </w:p>
        </w:tc>
        <w:tc>
          <w:tcPr>
            <w:tcW w:w="635" w:type="dxa"/>
            <w:vAlign w:val="center"/>
          </w:tcPr>
          <w:p w:rsidR="009616EA" w:rsidRPr="00D036E7" w:rsidRDefault="009616EA" w:rsidP="009616EA">
            <w:pPr>
              <w:tabs>
                <w:tab w:val="left" w:pos="567"/>
              </w:tabs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глава Белоярского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color w:val="FF0000"/>
                <w:sz w:val="28"/>
                <w:szCs w:val="28"/>
              </w:rPr>
            </w:pPr>
          </w:p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t>Студия в Березовском районе</w:t>
            </w:r>
          </w:p>
          <w:p w:rsidR="009616EA" w:rsidRPr="00D036E7" w:rsidRDefault="009616EA" w:rsidP="009616EA">
            <w:pPr>
              <w:widowControl w:val="0"/>
              <w:rPr>
                <w:color w:val="FF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Фомин</w:t>
            </w:r>
            <w:r w:rsidRPr="00D036E7">
              <w:rPr>
                <w:sz w:val="28"/>
                <w:szCs w:val="28"/>
              </w:rPr>
              <w:br/>
              <w:t>Владимир Иванович</w:t>
            </w:r>
          </w:p>
          <w:p w:rsidR="009616EA" w:rsidRPr="00D036E7" w:rsidRDefault="009616EA" w:rsidP="009616E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 xml:space="preserve">глава </w:t>
            </w:r>
            <w:r w:rsidRPr="00D036E7">
              <w:rPr>
                <w:sz w:val="28"/>
                <w:szCs w:val="28"/>
              </w:rPr>
              <w:t>Березовского района</w:t>
            </w:r>
          </w:p>
          <w:p w:rsidR="009616EA" w:rsidRPr="00D036E7" w:rsidRDefault="009616EA" w:rsidP="009616EA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Чечеткина</w:t>
            </w:r>
            <w:r w:rsidRPr="00D036E7">
              <w:rPr>
                <w:sz w:val="28"/>
                <w:szCs w:val="28"/>
              </w:rPr>
              <w:br/>
              <w:t>Ирина Викторовна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36E7">
              <w:rPr>
                <w:color w:val="000000"/>
                <w:sz w:val="28"/>
                <w:szCs w:val="28"/>
                <w:shd w:val="clear" w:color="auto" w:fill="FFFFFF"/>
              </w:rPr>
              <w:t>заместитель главы Березовского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Безряднова</w:t>
            </w:r>
            <w:proofErr w:type="spellEnd"/>
            <w:r w:rsidRPr="00D036E7">
              <w:rPr>
                <w:sz w:val="28"/>
                <w:szCs w:val="28"/>
              </w:rPr>
              <w:br/>
              <w:t>Юлия Сергеевна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36E7">
              <w:rPr>
                <w:sz w:val="28"/>
                <w:szCs w:val="28"/>
              </w:rPr>
              <w:t>председатель комитета по экономической политике администрации Березовского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Винокурова</w:t>
            </w:r>
            <w:r w:rsidRPr="00D036E7">
              <w:rPr>
                <w:sz w:val="28"/>
                <w:szCs w:val="28"/>
              </w:rPr>
              <w:br/>
              <w:t>Марина Владимировна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jc w:val="both"/>
              <w:rPr>
                <w:sz w:val="28"/>
                <w:szCs w:val="28"/>
              </w:rPr>
            </w:pPr>
            <w:proofErr w:type="gramStart"/>
            <w:r w:rsidRPr="00D036E7">
              <w:rPr>
                <w:sz w:val="28"/>
                <w:szCs w:val="28"/>
              </w:rPr>
              <w:t>заведующий</w:t>
            </w:r>
            <w:proofErr w:type="gramEnd"/>
            <w:r w:rsidRPr="00D036E7">
              <w:rPr>
                <w:sz w:val="28"/>
                <w:szCs w:val="28"/>
              </w:rPr>
              <w:t xml:space="preserve"> отделом  инвестиций и управления проектами комитета по экономической политике администрации Березовского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440"/>
        </w:trPr>
        <w:tc>
          <w:tcPr>
            <w:tcW w:w="9889" w:type="dxa"/>
            <w:gridSpan w:val="4"/>
          </w:tcPr>
          <w:p w:rsidR="009616EA" w:rsidRPr="006630D0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</w:p>
          <w:p w:rsidR="009616EA" w:rsidRPr="006630D0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6630D0">
              <w:rPr>
                <w:b/>
                <w:sz w:val="28"/>
                <w:szCs w:val="28"/>
              </w:rPr>
              <w:t xml:space="preserve">Студия в </w:t>
            </w:r>
            <w:proofErr w:type="spellStart"/>
            <w:r w:rsidRPr="006630D0">
              <w:rPr>
                <w:b/>
                <w:sz w:val="28"/>
                <w:szCs w:val="28"/>
              </w:rPr>
              <w:t>Кондинском</w:t>
            </w:r>
            <w:proofErr w:type="spellEnd"/>
            <w:r w:rsidRPr="006630D0">
              <w:rPr>
                <w:b/>
                <w:sz w:val="28"/>
                <w:szCs w:val="28"/>
              </w:rPr>
              <w:t xml:space="preserve"> районе</w:t>
            </w:r>
          </w:p>
          <w:p w:rsidR="009616EA" w:rsidRPr="00D036E7" w:rsidRDefault="009616EA" w:rsidP="009616EA">
            <w:pPr>
              <w:widowControl w:val="0"/>
              <w:rPr>
                <w:color w:val="FF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25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Default="009616EA" w:rsidP="009616EA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Дубовик</w:t>
            </w:r>
            <w:r>
              <w:rPr>
                <w:sz w:val="28"/>
                <w:szCs w:val="24"/>
              </w:rPr>
              <w:br/>
              <w:t>Анатолий Владимирович</w:t>
            </w:r>
          </w:p>
          <w:p w:rsidR="009616EA" w:rsidRPr="00EA2AD7" w:rsidRDefault="009616EA" w:rsidP="009616EA">
            <w:pPr>
              <w:rPr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auto"/>
          </w:tcPr>
          <w:p w:rsidR="009616EA" w:rsidRDefault="009616EA" w:rsidP="009616EA">
            <w:r w:rsidRPr="00A92126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897015" w:rsidRDefault="009616EA" w:rsidP="009616EA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глава </w:t>
            </w:r>
            <w:proofErr w:type="spellStart"/>
            <w:r>
              <w:rPr>
                <w:sz w:val="28"/>
                <w:szCs w:val="24"/>
              </w:rPr>
              <w:t>Кондинского</w:t>
            </w:r>
            <w:proofErr w:type="spellEnd"/>
            <w:r>
              <w:rPr>
                <w:sz w:val="28"/>
                <w:szCs w:val="24"/>
              </w:rPr>
              <w:t xml:space="preserve">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EA2AD7" w:rsidRDefault="009616EA" w:rsidP="009616EA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Кулиниченко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br/>
              <w:t>Светлана Петровна</w:t>
            </w:r>
          </w:p>
        </w:tc>
        <w:tc>
          <w:tcPr>
            <w:tcW w:w="635" w:type="dxa"/>
            <w:shd w:val="clear" w:color="auto" w:fill="auto"/>
          </w:tcPr>
          <w:p w:rsidR="009616EA" w:rsidRDefault="009616EA" w:rsidP="009616EA">
            <w:r w:rsidRPr="00A92126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Default="009616EA" w:rsidP="009616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исполняющий обязанности заместителя главы </w:t>
            </w:r>
            <w:proofErr w:type="spellStart"/>
            <w:r>
              <w:rPr>
                <w:color w:val="000000"/>
                <w:sz w:val="28"/>
                <w:szCs w:val="28"/>
              </w:rPr>
              <w:t>Кондинского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- председателя комитета экономического развития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Кондинского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9616EA" w:rsidRPr="00EA2AD7" w:rsidRDefault="009616EA" w:rsidP="009616EA">
            <w:pPr>
              <w:rPr>
                <w:sz w:val="24"/>
                <w:szCs w:val="24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Default="009616EA" w:rsidP="009616EA">
            <w:pP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Скину</w:t>
            </w:r>
            <w:r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br/>
              <w:t>Ирина Николаевна</w:t>
            </w:r>
          </w:p>
        </w:tc>
        <w:tc>
          <w:tcPr>
            <w:tcW w:w="635" w:type="dxa"/>
            <w:shd w:val="clear" w:color="auto" w:fill="auto"/>
          </w:tcPr>
          <w:p w:rsidR="009616EA" w:rsidRDefault="009616EA" w:rsidP="009616EA">
            <w:r w:rsidRPr="00A92126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Default="009616EA" w:rsidP="009616E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председателя комитета экономического развития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Кондинского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</w:p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t>Студия в Нефтеюганском районе</w:t>
            </w:r>
          </w:p>
          <w:p w:rsidR="009616EA" w:rsidRPr="00D036E7" w:rsidRDefault="009616EA" w:rsidP="009616EA">
            <w:pPr>
              <w:widowControl w:val="0"/>
              <w:ind w:firstLine="1410"/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67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proofErr w:type="spellStart"/>
            <w:r w:rsidRPr="00D036E7">
              <w:rPr>
                <w:sz w:val="28"/>
                <w:szCs w:val="28"/>
              </w:rPr>
              <w:t>Лапковская</w:t>
            </w:r>
            <w:proofErr w:type="spellEnd"/>
            <w:r w:rsidRPr="00D036E7">
              <w:rPr>
                <w:sz w:val="28"/>
                <w:szCs w:val="28"/>
              </w:rPr>
              <w:br/>
              <w:t>Галина Васильевна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  <w:shd w:val="clear" w:color="auto" w:fill="FFFFFF"/>
              </w:rPr>
            </w:pPr>
            <w:r w:rsidRPr="00D036E7">
              <w:rPr>
                <w:sz w:val="28"/>
                <w:szCs w:val="28"/>
                <w:shd w:val="clear" w:color="auto" w:fill="FFFFFF"/>
              </w:rPr>
              <w:t>глава Нефтеюганского района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850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Шумейко</w:t>
            </w:r>
            <w:r w:rsidRPr="00D036E7">
              <w:rPr>
                <w:sz w:val="28"/>
                <w:szCs w:val="28"/>
              </w:rPr>
              <w:br/>
              <w:t>Ирина Михайловна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председатель комитета по экономической политике и предпринимательству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color w:val="FF0000"/>
                <w:sz w:val="28"/>
                <w:szCs w:val="28"/>
              </w:rPr>
            </w:pPr>
          </w:p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t>Студия в Нижневартовском районе</w:t>
            </w:r>
          </w:p>
          <w:p w:rsidR="009616EA" w:rsidRPr="00D036E7" w:rsidRDefault="009616EA" w:rsidP="009616EA">
            <w:pPr>
              <w:widowControl w:val="0"/>
              <w:rPr>
                <w:color w:val="FF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00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Саломатин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Борис Александрович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глава Нижневартовского района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00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Абдуллин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Ханиф</w:t>
            </w:r>
            <w:proofErr w:type="spellEnd"/>
            <w:r w:rsidRPr="00D036E7">
              <w:rPr>
                <w:sz w:val="28"/>
                <w:szCs w:val="28"/>
              </w:rPr>
              <w:t xml:space="preserve"> </w:t>
            </w:r>
            <w:proofErr w:type="spellStart"/>
            <w:r w:rsidRPr="00D036E7">
              <w:rPr>
                <w:sz w:val="28"/>
                <w:szCs w:val="28"/>
              </w:rPr>
              <w:t>Жавитович</w:t>
            </w:r>
            <w:proofErr w:type="spellEnd"/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Нижневартовского района по местной промышленности, транспорту и связи администрации района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00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Зиярова</w:t>
            </w:r>
            <w:proofErr w:type="spellEnd"/>
            <w:r w:rsidRPr="00D036E7">
              <w:rPr>
                <w:sz w:val="28"/>
                <w:szCs w:val="28"/>
              </w:rPr>
              <w:br/>
              <w:t>Наталья Александровна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исполняющий обязанности директора департамента экономики администрации Нижневартовского района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00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Колокольцева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Татьяна Андреевна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Нижневартовского района по экономике и финансам администрации района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00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Ламкова</w:t>
            </w:r>
            <w:r w:rsidRPr="00D036E7">
              <w:rPr>
                <w:sz w:val="28"/>
                <w:szCs w:val="28"/>
              </w:rPr>
              <w:br/>
              <w:t>Жанна Юрьевна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начальник отдела инвестиций и проектной деятельности департамента экономики администрации Нижневартовского района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00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Любомирская</w:t>
            </w:r>
            <w:proofErr w:type="spellEnd"/>
            <w:r w:rsidRPr="00D036E7">
              <w:rPr>
                <w:sz w:val="28"/>
                <w:szCs w:val="28"/>
              </w:rPr>
              <w:t xml:space="preserve"> 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Маргарита Васильевна</w:t>
            </w:r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исполняющий обязанности заместителя главы Нижневартовского района по социальным вопросам администрации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14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color w:val="FF0000"/>
                <w:sz w:val="28"/>
                <w:szCs w:val="28"/>
              </w:rPr>
            </w:pPr>
            <w:r w:rsidRPr="00D036E7">
              <w:rPr>
                <w:b/>
                <w:color w:val="FF0000"/>
                <w:sz w:val="28"/>
                <w:szCs w:val="28"/>
              </w:rPr>
              <w:br/>
            </w:r>
            <w:r w:rsidRPr="00D036E7">
              <w:rPr>
                <w:b/>
                <w:sz w:val="28"/>
                <w:szCs w:val="28"/>
              </w:rPr>
              <w:t>Студия в Октябрьском районе</w:t>
            </w:r>
          </w:p>
          <w:p w:rsidR="009616EA" w:rsidRPr="00D036E7" w:rsidRDefault="009616EA" w:rsidP="009616EA">
            <w:pPr>
              <w:widowControl w:val="0"/>
              <w:ind w:left="176"/>
              <w:rPr>
                <w:color w:val="FF0000"/>
                <w:sz w:val="28"/>
                <w:szCs w:val="28"/>
              </w:rPr>
            </w:pPr>
          </w:p>
        </w:tc>
      </w:tr>
      <w:tr w:rsidR="009616EA" w:rsidRPr="00D036E7" w:rsidTr="00864983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sz w:val="28"/>
                <w:szCs w:val="28"/>
                <w:lang w:eastAsia="en-US"/>
              </w:rPr>
            </w:pPr>
            <w:proofErr w:type="spellStart"/>
            <w:r w:rsidRPr="00D036E7">
              <w:rPr>
                <w:sz w:val="28"/>
                <w:szCs w:val="28"/>
                <w:lang w:eastAsia="en-US"/>
              </w:rPr>
              <w:t>Куташова</w:t>
            </w:r>
            <w:proofErr w:type="spellEnd"/>
            <w:r w:rsidRPr="00D036E7">
              <w:rPr>
                <w:sz w:val="28"/>
                <w:szCs w:val="28"/>
                <w:lang w:eastAsia="en-US"/>
              </w:rPr>
              <w:t xml:space="preserve"> </w:t>
            </w:r>
            <w:r w:rsidRPr="00D036E7">
              <w:rPr>
                <w:sz w:val="28"/>
                <w:szCs w:val="28"/>
                <w:lang w:eastAsia="en-US"/>
              </w:rPr>
              <w:br/>
              <w:t>Анна Петровна</w:t>
            </w:r>
          </w:p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глава Октябрьского района</w:t>
            </w:r>
          </w:p>
        </w:tc>
      </w:tr>
      <w:tr w:rsidR="009616EA" w:rsidRPr="00D036E7" w:rsidTr="00864983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  <w:lang w:eastAsia="en-US"/>
              </w:rPr>
              <w:t>Куклина</w:t>
            </w:r>
            <w:r w:rsidRPr="00D036E7">
              <w:rPr>
                <w:sz w:val="28"/>
                <w:szCs w:val="28"/>
                <w:lang w:eastAsia="en-US"/>
              </w:rPr>
              <w:br/>
              <w:t>Наталья Геннадьевна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Октябрьского района по экономике и финансам</w:t>
            </w:r>
          </w:p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</w:p>
        </w:tc>
      </w:tr>
      <w:tr w:rsidR="009616EA" w:rsidRPr="00D036E7" w:rsidTr="00864983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  <w:lang w:eastAsia="en-US"/>
              </w:rPr>
              <w:t xml:space="preserve">Киселёва </w:t>
            </w:r>
            <w:r w:rsidRPr="00D036E7">
              <w:rPr>
                <w:sz w:val="28"/>
                <w:szCs w:val="28"/>
                <w:lang w:eastAsia="en-US"/>
              </w:rPr>
              <w:br/>
              <w:t>Татьяна Борисовна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Октябрьского района по социальным вопросам, начальник Управления образования и молодежной политики</w:t>
            </w:r>
          </w:p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</w:p>
        </w:tc>
      </w:tr>
      <w:tr w:rsidR="009616EA" w:rsidRPr="00D036E7" w:rsidTr="00864983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Черепкова</w:t>
            </w:r>
            <w:proofErr w:type="spellEnd"/>
            <w:r w:rsidRPr="00D036E7">
              <w:rPr>
                <w:sz w:val="28"/>
                <w:szCs w:val="28"/>
              </w:rPr>
              <w:t xml:space="preserve"> </w:t>
            </w:r>
            <w:r w:rsidRPr="00D036E7">
              <w:rPr>
                <w:sz w:val="28"/>
                <w:szCs w:val="28"/>
              </w:rPr>
              <w:br/>
              <w:t>Людмила Сергеевна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D036E7">
              <w:rPr>
                <w:rFonts w:eastAsia="Times New Roman"/>
                <w:sz w:val="28"/>
                <w:szCs w:val="28"/>
              </w:rPr>
              <w:t>заместитель</w:t>
            </w:r>
            <w:proofErr w:type="gramEnd"/>
            <w:r w:rsidRPr="00D036E7">
              <w:rPr>
                <w:rFonts w:eastAsia="Times New Roman"/>
                <w:sz w:val="28"/>
                <w:szCs w:val="28"/>
              </w:rPr>
              <w:t xml:space="preserve"> главы Октябрьского района по  </w:t>
            </w:r>
            <w:r w:rsidRPr="00D036E7">
              <w:rPr>
                <w:rFonts w:eastAsia="Times New Roman"/>
                <w:bCs/>
                <w:iCs/>
                <w:sz w:val="28"/>
                <w:szCs w:val="28"/>
              </w:rPr>
              <w:t>вопросам строительства, ЖКХ, транспорта, связи</w:t>
            </w:r>
          </w:p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</w:p>
        </w:tc>
      </w:tr>
      <w:tr w:rsidR="009616EA" w:rsidRPr="00D036E7" w:rsidTr="00864983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  <w:shd w:val="clear" w:color="auto" w:fill="FFFFFF"/>
                <w:lang w:eastAsia="en-US"/>
              </w:rPr>
              <w:t xml:space="preserve">Хомицкий </w:t>
            </w:r>
            <w:r w:rsidRPr="00D036E7">
              <w:rPr>
                <w:sz w:val="28"/>
                <w:szCs w:val="28"/>
                <w:shd w:val="clear" w:color="auto" w:fill="FFFFFF"/>
                <w:lang w:eastAsia="en-US"/>
              </w:rPr>
              <w:br/>
              <w:t>Василий Михайлович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snapToGrid w:val="0"/>
              <w:rPr>
                <w:bCs/>
                <w:iCs/>
                <w:sz w:val="28"/>
                <w:szCs w:val="28"/>
              </w:rPr>
            </w:pPr>
            <w:r w:rsidRPr="00D036E7">
              <w:rPr>
                <w:bCs/>
                <w:iCs/>
                <w:sz w:val="28"/>
                <w:szCs w:val="28"/>
              </w:rPr>
              <w:t>заместитель главы Октябрьского района по вопросам муниципальной собственности, недропользования</w:t>
            </w:r>
          </w:p>
          <w:p w:rsidR="009616EA" w:rsidRPr="00D036E7" w:rsidRDefault="009616EA" w:rsidP="009616EA">
            <w:pPr>
              <w:snapToGrid w:val="0"/>
              <w:rPr>
                <w:sz w:val="28"/>
                <w:szCs w:val="28"/>
              </w:rPr>
            </w:pPr>
          </w:p>
        </w:tc>
      </w:tr>
      <w:tr w:rsidR="009616EA" w:rsidRPr="00D036E7" w:rsidTr="00864983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  <w:shd w:val="clear" w:color="auto" w:fill="FFFFFF"/>
                <w:lang w:eastAsia="en-US"/>
              </w:rPr>
              <w:t xml:space="preserve">Стародубцева </w:t>
            </w:r>
            <w:r w:rsidRPr="00D036E7">
              <w:rPr>
                <w:sz w:val="28"/>
                <w:szCs w:val="28"/>
                <w:shd w:val="clear" w:color="auto" w:fill="FFFFFF"/>
                <w:lang w:eastAsia="en-US"/>
              </w:rPr>
              <w:br/>
              <w:t>Елена Николаевна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rFonts w:eastAsia="Times New Roman"/>
                <w:sz w:val="28"/>
                <w:szCs w:val="28"/>
              </w:rPr>
            </w:pPr>
            <w:r w:rsidRPr="00D036E7">
              <w:rPr>
                <w:rFonts w:eastAsia="Times New Roman"/>
                <w:sz w:val="28"/>
                <w:szCs w:val="28"/>
              </w:rPr>
              <w:t>начальник Управления экономического развития администрации Октябрьского района</w:t>
            </w:r>
          </w:p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</w:p>
        </w:tc>
      </w:tr>
      <w:tr w:rsidR="009616EA" w:rsidRPr="00D036E7" w:rsidTr="00864983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Сафронова Светлана Владимировна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9616EA" w:rsidRPr="00D036E7" w:rsidRDefault="009616EA" w:rsidP="009616EA">
            <w:pPr>
              <w:pStyle w:val="Standard"/>
              <w:rPr>
                <w:rFonts w:eastAsia="Times New Roman"/>
                <w:sz w:val="28"/>
                <w:szCs w:val="28"/>
              </w:rPr>
            </w:pPr>
            <w:r w:rsidRPr="00D036E7">
              <w:rPr>
                <w:rFonts w:eastAsia="Times New Roman"/>
                <w:sz w:val="28"/>
                <w:szCs w:val="28"/>
              </w:rPr>
              <w:t>заведующий отделом развития предпринимательства администрации Октябрьского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14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tabs>
                <w:tab w:val="left" w:pos="3555"/>
              </w:tabs>
              <w:rPr>
                <w:b/>
                <w:color w:val="FF0000"/>
                <w:sz w:val="28"/>
                <w:szCs w:val="28"/>
              </w:rPr>
            </w:pPr>
            <w:r w:rsidRPr="00D036E7">
              <w:rPr>
                <w:b/>
                <w:color w:val="FF0000"/>
                <w:sz w:val="28"/>
                <w:szCs w:val="28"/>
              </w:rPr>
              <w:lastRenderedPageBreak/>
              <w:br/>
            </w:r>
            <w:r w:rsidRPr="001A1D8C">
              <w:rPr>
                <w:b/>
                <w:sz w:val="28"/>
                <w:szCs w:val="28"/>
              </w:rPr>
              <w:t>Студия в Советском районе</w:t>
            </w:r>
          </w:p>
          <w:p w:rsidR="009616EA" w:rsidRPr="00D036E7" w:rsidRDefault="009616EA" w:rsidP="009616EA">
            <w:pPr>
              <w:widowControl w:val="0"/>
              <w:tabs>
                <w:tab w:val="left" w:pos="1230"/>
                <w:tab w:val="left" w:pos="3960"/>
              </w:tabs>
              <w:ind w:left="3417"/>
              <w:rPr>
                <w:color w:val="FF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Default="009616EA" w:rsidP="009616E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Насактынов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9616EA" w:rsidRPr="0008309A" w:rsidRDefault="009616EA" w:rsidP="009616E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Олег Евгеньевич</w:t>
            </w:r>
          </w:p>
        </w:tc>
        <w:tc>
          <w:tcPr>
            <w:tcW w:w="635" w:type="dxa"/>
          </w:tcPr>
          <w:p w:rsidR="009616EA" w:rsidRPr="0008309A" w:rsidRDefault="009616EA" w:rsidP="009616E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4111" w:type="dxa"/>
          </w:tcPr>
          <w:p w:rsidR="009616EA" w:rsidRPr="000A6683" w:rsidRDefault="009616EA" w:rsidP="009616EA">
            <w:pPr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з</w:t>
            </w:r>
            <w:r w:rsidRPr="000A6683">
              <w:rPr>
                <w:sz w:val="26"/>
                <w:szCs w:val="26"/>
                <w:lang w:eastAsia="zh-CN"/>
              </w:rPr>
              <w:t>аместитель главы Советского района</w:t>
            </w:r>
            <w:r>
              <w:rPr>
                <w:sz w:val="26"/>
                <w:szCs w:val="26"/>
                <w:lang w:eastAsia="zh-CN"/>
              </w:rPr>
              <w:t xml:space="preserve"> </w:t>
            </w:r>
            <w:r w:rsidRPr="000A6683">
              <w:rPr>
                <w:sz w:val="26"/>
                <w:szCs w:val="26"/>
                <w:lang w:eastAsia="zh-CN"/>
              </w:rPr>
              <w:t xml:space="preserve">по экономическому развитию                                                                    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Default="009616EA" w:rsidP="00961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Балашова</w:t>
            </w:r>
          </w:p>
          <w:p w:rsidR="009616EA" w:rsidRPr="00525959" w:rsidRDefault="009616EA" w:rsidP="00961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Лариса Александровна</w:t>
            </w:r>
          </w:p>
        </w:tc>
        <w:tc>
          <w:tcPr>
            <w:tcW w:w="635" w:type="dxa"/>
          </w:tcPr>
          <w:p w:rsidR="009616EA" w:rsidRPr="0008309A" w:rsidRDefault="009616EA" w:rsidP="009616E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3153A6">
              <w:rPr>
                <w:sz w:val="26"/>
                <w:szCs w:val="26"/>
              </w:rPr>
              <w:t>аместитель начальника управления, начальник отдела инвестиций и реализации программ управления экономического развития и инвестиций администрации Советского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Default="009616EA" w:rsidP="00961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Назаров </w:t>
            </w:r>
          </w:p>
          <w:p w:rsidR="009616EA" w:rsidRDefault="009616EA" w:rsidP="00961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 Владимирович</w:t>
            </w:r>
          </w:p>
        </w:tc>
        <w:tc>
          <w:tcPr>
            <w:tcW w:w="635" w:type="dxa"/>
          </w:tcPr>
          <w:p w:rsidR="009616EA" w:rsidRDefault="009616EA" w:rsidP="009616E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экономического развития и инвестиций администрации Советского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Default="009616EA" w:rsidP="00961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Яковлева </w:t>
            </w:r>
          </w:p>
          <w:p w:rsidR="009616EA" w:rsidRDefault="009616EA" w:rsidP="00961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Ольга Дмитриевна  </w:t>
            </w:r>
          </w:p>
        </w:tc>
        <w:tc>
          <w:tcPr>
            <w:tcW w:w="635" w:type="dxa"/>
          </w:tcPr>
          <w:p w:rsidR="009616EA" w:rsidRDefault="009616EA" w:rsidP="009616E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4111" w:type="dxa"/>
          </w:tcPr>
          <w:p w:rsidR="009616EA" w:rsidRDefault="009616EA" w:rsidP="009616E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отдела инвестиций и реализации программ управления экономического развития и инвестиций администрации Советского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color w:val="FF0000"/>
                <w:sz w:val="28"/>
                <w:szCs w:val="28"/>
              </w:rPr>
              <w:br/>
            </w:r>
            <w:r w:rsidRPr="00D036E7">
              <w:rPr>
                <w:b/>
                <w:sz w:val="28"/>
                <w:szCs w:val="28"/>
              </w:rPr>
              <w:t xml:space="preserve">Студия в </w:t>
            </w:r>
            <w:proofErr w:type="spellStart"/>
            <w:r w:rsidRPr="00D036E7">
              <w:rPr>
                <w:b/>
                <w:sz w:val="28"/>
                <w:szCs w:val="28"/>
              </w:rPr>
              <w:t>Сургутском</w:t>
            </w:r>
            <w:proofErr w:type="spellEnd"/>
            <w:r w:rsidRPr="00D036E7">
              <w:rPr>
                <w:b/>
                <w:sz w:val="28"/>
                <w:szCs w:val="28"/>
              </w:rPr>
              <w:t xml:space="preserve"> районе</w:t>
            </w:r>
          </w:p>
          <w:p w:rsidR="009616EA" w:rsidRPr="00D036E7" w:rsidRDefault="009616EA" w:rsidP="009616EA">
            <w:pPr>
              <w:widowControl w:val="0"/>
              <w:rPr>
                <w:color w:val="FF0000"/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Default="009616EA" w:rsidP="009616EA">
            <w:pPr>
              <w:tabs>
                <w:tab w:val="left" w:pos="993"/>
              </w:tabs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Нигматуллин</w:t>
            </w:r>
            <w:proofErr w:type="spellEnd"/>
            <w:r w:rsidRPr="00D036E7">
              <w:rPr>
                <w:sz w:val="28"/>
                <w:szCs w:val="28"/>
              </w:rPr>
              <w:br/>
              <w:t>Максим Эдуардович</w:t>
            </w:r>
          </w:p>
          <w:p w:rsidR="009616EA" w:rsidRPr="00D036E7" w:rsidRDefault="009616EA" w:rsidP="009616EA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Сургутского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Default="009616EA" w:rsidP="009616EA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 xml:space="preserve">Маркова </w:t>
            </w:r>
            <w:r w:rsidRPr="00D036E7">
              <w:rPr>
                <w:sz w:val="28"/>
                <w:szCs w:val="28"/>
              </w:rPr>
              <w:br/>
              <w:t>Юлия Витальевна</w:t>
            </w:r>
          </w:p>
          <w:p w:rsidR="009616EA" w:rsidRPr="00D036E7" w:rsidRDefault="009616EA" w:rsidP="009616EA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Сургутского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Мельникова</w:t>
            </w:r>
            <w:r w:rsidRPr="00D036E7">
              <w:rPr>
                <w:sz w:val="28"/>
                <w:szCs w:val="28"/>
              </w:rPr>
              <w:br/>
              <w:t>Елена Петровна</w:t>
            </w:r>
          </w:p>
        </w:tc>
        <w:tc>
          <w:tcPr>
            <w:tcW w:w="635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начальник управления инвестиционной политики, развития предпринимательства и проектного управления администрации Сургутского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88"/>
        </w:trPr>
        <w:tc>
          <w:tcPr>
            <w:tcW w:w="9889" w:type="dxa"/>
            <w:gridSpan w:val="4"/>
          </w:tcPr>
          <w:p w:rsidR="009616EA" w:rsidRPr="00D036E7" w:rsidRDefault="009616EA" w:rsidP="009616EA">
            <w:pPr>
              <w:widowControl w:val="0"/>
              <w:rPr>
                <w:b/>
                <w:sz w:val="28"/>
                <w:szCs w:val="28"/>
              </w:rPr>
            </w:pPr>
            <w:r w:rsidRPr="00D036E7">
              <w:rPr>
                <w:b/>
                <w:sz w:val="28"/>
                <w:szCs w:val="28"/>
              </w:rPr>
              <w:br/>
              <w:t>Студия в Ханты-Мансийском районе</w:t>
            </w:r>
          </w:p>
          <w:p w:rsidR="009616EA" w:rsidRPr="00D036E7" w:rsidRDefault="009616EA" w:rsidP="009616EA">
            <w:pPr>
              <w:widowControl w:val="0"/>
              <w:rPr>
                <w:sz w:val="28"/>
                <w:szCs w:val="28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667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D036E7">
              <w:rPr>
                <w:rFonts w:eastAsia="Calibri"/>
                <w:sz w:val="28"/>
                <w:szCs w:val="28"/>
                <w:lang w:eastAsia="en-US"/>
              </w:rPr>
              <w:t>Минулин</w:t>
            </w:r>
            <w:proofErr w:type="spellEnd"/>
            <w:r w:rsidRPr="00D036E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lang w:eastAsia="en-US"/>
              </w:rPr>
              <w:t xml:space="preserve">Кирилл </w:t>
            </w:r>
            <w:proofErr w:type="spellStart"/>
            <w:r w:rsidRPr="00D036E7">
              <w:rPr>
                <w:rFonts w:eastAsia="Calibri"/>
                <w:sz w:val="28"/>
                <w:szCs w:val="28"/>
                <w:lang w:eastAsia="en-US"/>
              </w:rPr>
              <w:t>Равильевич</w:t>
            </w:r>
            <w:proofErr w:type="spellEnd"/>
          </w:p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_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lang w:eastAsia="en-US"/>
              </w:rPr>
              <w:t>глава Ханты-Мансийского района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1571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lang w:eastAsia="en-US"/>
              </w:rPr>
              <w:t xml:space="preserve">Конкина </w:t>
            </w:r>
          </w:p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lang w:eastAsia="en-US"/>
              </w:rPr>
              <w:t>Татьяна Владимировна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_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Ханты-Мансийского района по социальным вопросам, председатель комитета по образованию</w:t>
            </w:r>
          </w:p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25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lang w:eastAsia="en-US"/>
              </w:rPr>
              <w:t xml:space="preserve">Николаева </w:t>
            </w:r>
          </w:p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lang w:eastAsia="en-US"/>
              </w:rPr>
              <w:t>Юлия Владимировна</w:t>
            </w:r>
          </w:p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_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D036E7">
              <w:rPr>
                <w:rFonts w:eastAsia="Calibri"/>
                <w:sz w:val="28"/>
                <w:szCs w:val="28"/>
                <w:lang w:eastAsia="en-US"/>
              </w:rPr>
              <w:t>и.о</w:t>
            </w:r>
            <w:proofErr w:type="spellEnd"/>
            <w:r w:rsidRPr="00D036E7">
              <w:rPr>
                <w:rFonts w:eastAsia="Calibri"/>
                <w:sz w:val="28"/>
                <w:szCs w:val="28"/>
                <w:lang w:eastAsia="en-US"/>
              </w:rPr>
              <w:t>. председателя комитета экономической политики администрации Ханты-Мансийского района</w:t>
            </w:r>
          </w:p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70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lang w:eastAsia="en-US"/>
              </w:rPr>
              <w:t xml:space="preserve">Попов </w:t>
            </w:r>
          </w:p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036E7">
              <w:rPr>
                <w:rFonts w:eastAsia="Calibri"/>
                <w:sz w:val="28"/>
                <w:szCs w:val="28"/>
                <w:lang w:eastAsia="en-US"/>
              </w:rPr>
              <w:t>Владимир Александрович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_</w:t>
            </w:r>
          </w:p>
        </w:tc>
        <w:tc>
          <w:tcPr>
            <w:tcW w:w="4111" w:type="dxa"/>
          </w:tcPr>
          <w:p w:rsidR="009616EA" w:rsidRDefault="009616EA" w:rsidP="009616EA">
            <w:pPr>
              <w:rPr>
                <w:sz w:val="28"/>
                <w:szCs w:val="28"/>
              </w:rPr>
            </w:pPr>
            <w:proofErr w:type="gramStart"/>
            <w:r w:rsidRPr="00D036E7">
              <w:rPr>
                <w:sz w:val="28"/>
                <w:szCs w:val="28"/>
              </w:rPr>
              <w:t>заместитель  главы</w:t>
            </w:r>
            <w:proofErr w:type="gramEnd"/>
            <w:r w:rsidRPr="00D036E7">
              <w:rPr>
                <w:sz w:val="28"/>
                <w:szCs w:val="28"/>
              </w:rPr>
              <w:t xml:space="preserve"> Ханты-Мансийского района, директор департамента имущественных и земельных отношений</w:t>
            </w:r>
          </w:p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1571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Речапов</w:t>
            </w:r>
            <w:proofErr w:type="spellEnd"/>
          </w:p>
          <w:p w:rsidR="009616EA" w:rsidRPr="00D036E7" w:rsidRDefault="009616EA" w:rsidP="009616E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036E7">
              <w:rPr>
                <w:sz w:val="28"/>
                <w:szCs w:val="28"/>
              </w:rPr>
              <w:t xml:space="preserve">Руслан </w:t>
            </w:r>
            <w:proofErr w:type="spellStart"/>
            <w:r w:rsidRPr="00D036E7">
              <w:rPr>
                <w:sz w:val="28"/>
                <w:szCs w:val="28"/>
              </w:rPr>
              <w:t>Шаукатович</w:t>
            </w:r>
            <w:proofErr w:type="spellEnd"/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_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Ханты-Мансийского района, директор департамента строительства, архитектуры и ЖКХ</w:t>
            </w:r>
          </w:p>
        </w:tc>
      </w:tr>
      <w:tr w:rsidR="009616EA" w:rsidRPr="00D036E7" w:rsidTr="00C310CE">
        <w:tblPrEx>
          <w:tblLook w:val="00A0" w:firstRow="1" w:lastRow="0" w:firstColumn="1" w:lastColumn="0" w:noHBand="0" w:noVBand="0"/>
        </w:tblPrEx>
        <w:trPr>
          <w:trHeight w:val="1571"/>
        </w:trPr>
        <w:tc>
          <w:tcPr>
            <w:tcW w:w="1384" w:type="dxa"/>
          </w:tcPr>
          <w:p w:rsidR="009616EA" w:rsidRPr="00D036E7" w:rsidRDefault="009616EA" w:rsidP="009616EA">
            <w:pPr>
              <w:pStyle w:val="af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759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Стадлер</w:t>
            </w:r>
            <w:proofErr w:type="spellEnd"/>
          </w:p>
          <w:p w:rsidR="009616EA" w:rsidRPr="00D036E7" w:rsidRDefault="009616EA" w:rsidP="009616EA">
            <w:pPr>
              <w:rPr>
                <w:sz w:val="28"/>
                <w:szCs w:val="28"/>
              </w:rPr>
            </w:pPr>
            <w:proofErr w:type="spellStart"/>
            <w:r w:rsidRPr="00D036E7">
              <w:rPr>
                <w:sz w:val="28"/>
                <w:szCs w:val="28"/>
              </w:rPr>
              <w:t>Родика</w:t>
            </w:r>
            <w:proofErr w:type="spellEnd"/>
            <w:r w:rsidRPr="00D036E7">
              <w:rPr>
                <w:sz w:val="28"/>
                <w:szCs w:val="28"/>
              </w:rPr>
              <w:t xml:space="preserve"> Ивановна</w:t>
            </w:r>
          </w:p>
        </w:tc>
        <w:tc>
          <w:tcPr>
            <w:tcW w:w="635" w:type="dxa"/>
            <w:shd w:val="clear" w:color="auto" w:fill="auto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–</w:t>
            </w:r>
          </w:p>
        </w:tc>
        <w:tc>
          <w:tcPr>
            <w:tcW w:w="4111" w:type="dxa"/>
          </w:tcPr>
          <w:p w:rsidR="009616EA" w:rsidRPr="00D036E7" w:rsidRDefault="009616EA" w:rsidP="009616EA">
            <w:pPr>
              <w:rPr>
                <w:sz w:val="28"/>
                <w:szCs w:val="28"/>
              </w:rPr>
            </w:pPr>
            <w:r w:rsidRPr="00D036E7">
              <w:rPr>
                <w:sz w:val="28"/>
                <w:szCs w:val="28"/>
              </w:rPr>
              <w:t>заместитель главы Ханты-Мансийского района по финансам, председатель комитета по финансам</w:t>
            </w:r>
          </w:p>
        </w:tc>
      </w:tr>
    </w:tbl>
    <w:p w:rsidR="00292A02" w:rsidRPr="00D036E7" w:rsidRDefault="00292A02" w:rsidP="00023CD1">
      <w:pPr>
        <w:widowControl w:val="0"/>
        <w:rPr>
          <w:b/>
          <w:color w:val="FF0000"/>
          <w:sz w:val="28"/>
          <w:szCs w:val="28"/>
        </w:rPr>
      </w:pPr>
    </w:p>
    <w:p w:rsidR="00C05F27" w:rsidRPr="00D036E7" w:rsidRDefault="00C05F27" w:rsidP="00023CD1">
      <w:pPr>
        <w:widowControl w:val="0"/>
        <w:rPr>
          <w:b/>
          <w:color w:val="FF0000"/>
          <w:sz w:val="28"/>
          <w:szCs w:val="28"/>
        </w:rPr>
      </w:pPr>
    </w:p>
    <w:sectPr w:rsidR="00C05F27" w:rsidRPr="00D036E7" w:rsidSect="00DF1C29">
      <w:headerReference w:type="default" r:id="rId8"/>
      <w:pgSz w:w="11906" w:h="16838" w:code="9"/>
      <w:pgMar w:top="1418" w:right="1276" w:bottom="1134" w:left="1559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6F3" w:rsidRDefault="00FF36F3" w:rsidP="000D2407">
      <w:r>
        <w:separator/>
      </w:r>
    </w:p>
  </w:endnote>
  <w:endnote w:type="continuationSeparator" w:id="0">
    <w:p w:rsidR="00FF36F3" w:rsidRDefault="00FF36F3" w:rsidP="000D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6F3" w:rsidRDefault="00FF36F3" w:rsidP="000D2407">
      <w:r>
        <w:separator/>
      </w:r>
    </w:p>
  </w:footnote>
  <w:footnote w:type="continuationSeparator" w:id="0">
    <w:p w:rsidR="00FF36F3" w:rsidRDefault="00FF36F3" w:rsidP="000D2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6F3" w:rsidRPr="000972FE" w:rsidRDefault="00FF36F3">
    <w:pPr>
      <w:pStyle w:val="a5"/>
      <w:jc w:val="center"/>
      <w:rPr>
        <w:sz w:val="24"/>
        <w:szCs w:val="24"/>
      </w:rPr>
    </w:pPr>
    <w:r w:rsidRPr="000972FE">
      <w:rPr>
        <w:sz w:val="24"/>
        <w:szCs w:val="24"/>
      </w:rPr>
      <w:fldChar w:fldCharType="begin"/>
    </w:r>
    <w:r w:rsidRPr="000972FE">
      <w:rPr>
        <w:sz w:val="24"/>
        <w:szCs w:val="24"/>
      </w:rPr>
      <w:instrText>PAGE   \* MERGEFORMAT</w:instrText>
    </w:r>
    <w:r w:rsidRPr="000972FE">
      <w:rPr>
        <w:sz w:val="24"/>
        <w:szCs w:val="24"/>
      </w:rPr>
      <w:fldChar w:fldCharType="separate"/>
    </w:r>
    <w:r w:rsidR="007914A6">
      <w:rPr>
        <w:noProof/>
        <w:sz w:val="24"/>
        <w:szCs w:val="24"/>
      </w:rPr>
      <w:t>16</w:t>
    </w:r>
    <w:r w:rsidRPr="000972FE">
      <w:rPr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89404E"/>
    <w:multiLevelType w:val="hybridMultilevel"/>
    <w:tmpl w:val="5D50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E051D3"/>
    <w:multiLevelType w:val="hybridMultilevel"/>
    <w:tmpl w:val="80F0E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E96F85"/>
    <w:multiLevelType w:val="multilevel"/>
    <w:tmpl w:val="FCFC0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013875"/>
    <w:multiLevelType w:val="hybridMultilevel"/>
    <w:tmpl w:val="18F8578A"/>
    <w:lvl w:ilvl="0" w:tplc="A5DA42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A3124DD"/>
    <w:multiLevelType w:val="hybridMultilevel"/>
    <w:tmpl w:val="CDB4073E"/>
    <w:lvl w:ilvl="0" w:tplc="2F82E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76A89"/>
    <w:multiLevelType w:val="hybridMultilevel"/>
    <w:tmpl w:val="CBD2D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869E9"/>
    <w:multiLevelType w:val="hybridMultilevel"/>
    <w:tmpl w:val="386A9ED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16F85"/>
    <w:multiLevelType w:val="hybridMultilevel"/>
    <w:tmpl w:val="18C0D86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3B4E580F"/>
    <w:multiLevelType w:val="hybridMultilevel"/>
    <w:tmpl w:val="CBD2D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438F9"/>
    <w:multiLevelType w:val="hybridMultilevel"/>
    <w:tmpl w:val="F2149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300C4"/>
    <w:multiLevelType w:val="hybridMultilevel"/>
    <w:tmpl w:val="B5D069D6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472B59"/>
    <w:multiLevelType w:val="hybridMultilevel"/>
    <w:tmpl w:val="3DDA4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2500C1"/>
    <w:multiLevelType w:val="hybridMultilevel"/>
    <w:tmpl w:val="B5DAF4A6"/>
    <w:lvl w:ilvl="0" w:tplc="8458C374">
      <w:start w:val="1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782863"/>
    <w:multiLevelType w:val="hybridMultilevel"/>
    <w:tmpl w:val="4920A3F6"/>
    <w:lvl w:ilvl="0" w:tplc="7D382E0E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5">
    <w:nsid w:val="508A7AC9"/>
    <w:multiLevelType w:val="hybridMultilevel"/>
    <w:tmpl w:val="73586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6F3022"/>
    <w:multiLevelType w:val="hybridMultilevel"/>
    <w:tmpl w:val="0B3091E0"/>
    <w:lvl w:ilvl="0" w:tplc="2F82E8A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BA3232"/>
    <w:multiLevelType w:val="hybridMultilevel"/>
    <w:tmpl w:val="CDF0F962"/>
    <w:lvl w:ilvl="0" w:tplc="8458C37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236F1F"/>
    <w:multiLevelType w:val="hybridMultilevel"/>
    <w:tmpl w:val="0F08F112"/>
    <w:lvl w:ilvl="0" w:tplc="8F80A022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2C12E4"/>
    <w:multiLevelType w:val="hybridMultilevel"/>
    <w:tmpl w:val="A0C2C110"/>
    <w:lvl w:ilvl="0" w:tplc="51442B24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0820D1"/>
    <w:multiLevelType w:val="hybridMultilevel"/>
    <w:tmpl w:val="6038B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BF7ACA"/>
    <w:multiLevelType w:val="hybridMultilevel"/>
    <w:tmpl w:val="CC14C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DF05D0"/>
    <w:multiLevelType w:val="hybridMultilevel"/>
    <w:tmpl w:val="E35E2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49727F"/>
    <w:multiLevelType w:val="hybridMultilevel"/>
    <w:tmpl w:val="8B7819B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9"/>
  </w:num>
  <w:num w:numId="3">
    <w:abstractNumId w:val="3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14"/>
  </w:num>
  <w:num w:numId="8">
    <w:abstractNumId w:val="10"/>
  </w:num>
  <w:num w:numId="9">
    <w:abstractNumId w:val="15"/>
  </w:num>
  <w:num w:numId="10">
    <w:abstractNumId w:val="13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5"/>
  </w:num>
  <w:num w:numId="17">
    <w:abstractNumId w:val="2"/>
  </w:num>
  <w:num w:numId="18">
    <w:abstractNumId w:val="12"/>
  </w:num>
  <w:num w:numId="19">
    <w:abstractNumId w:val="17"/>
  </w:num>
  <w:num w:numId="20">
    <w:abstractNumId w:val="1"/>
  </w:num>
  <w:num w:numId="21">
    <w:abstractNumId w:val="11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1"/>
  </w:num>
  <w:num w:numId="25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70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874"/>
    <w:rsid w:val="000001AC"/>
    <w:rsid w:val="000002A3"/>
    <w:rsid w:val="000003F5"/>
    <w:rsid w:val="00000AA0"/>
    <w:rsid w:val="00000CF5"/>
    <w:rsid w:val="00000E37"/>
    <w:rsid w:val="00000ED0"/>
    <w:rsid w:val="00001417"/>
    <w:rsid w:val="000025AC"/>
    <w:rsid w:val="00002AA2"/>
    <w:rsid w:val="00002BB2"/>
    <w:rsid w:val="00002E08"/>
    <w:rsid w:val="00002F8E"/>
    <w:rsid w:val="000034AD"/>
    <w:rsid w:val="00003B2C"/>
    <w:rsid w:val="00005227"/>
    <w:rsid w:val="000055F5"/>
    <w:rsid w:val="000058FC"/>
    <w:rsid w:val="00005AA5"/>
    <w:rsid w:val="000067C9"/>
    <w:rsid w:val="000067D9"/>
    <w:rsid w:val="0000686A"/>
    <w:rsid w:val="000069E4"/>
    <w:rsid w:val="00007148"/>
    <w:rsid w:val="000072E8"/>
    <w:rsid w:val="00007A52"/>
    <w:rsid w:val="000101FF"/>
    <w:rsid w:val="000106AF"/>
    <w:rsid w:val="00010824"/>
    <w:rsid w:val="00010A00"/>
    <w:rsid w:val="00010E9B"/>
    <w:rsid w:val="00010F99"/>
    <w:rsid w:val="00011033"/>
    <w:rsid w:val="000113CE"/>
    <w:rsid w:val="000115FB"/>
    <w:rsid w:val="000119B1"/>
    <w:rsid w:val="00011B6B"/>
    <w:rsid w:val="00011FC6"/>
    <w:rsid w:val="000120A0"/>
    <w:rsid w:val="000121BE"/>
    <w:rsid w:val="00012446"/>
    <w:rsid w:val="0001265F"/>
    <w:rsid w:val="00012966"/>
    <w:rsid w:val="000132FA"/>
    <w:rsid w:val="00013505"/>
    <w:rsid w:val="00013578"/>
    <w:rsid w:val="00013C25"/>
    <w:rsid w:val="000140B0"/>
    <w:rsid w:val="000145D7"/>
    <w:rsid w:val="000147AD"/>
    <w:rsid w:val="00014996"/>
    <w:rsid w:val="00014CE5"/>
    <w:rsid w:val="00014F33"/>
    <w:rsid w:val="000150BF"/>
    <w:rsid w:val="000151A1"/>
    <w:rsid w:val="000153B2"/>
    <w:rsid w:val="00015711"/>
    <w:rsid w:val="0001597E"/>
    <w:rsid w:val="00015B9D"/>
    <w:rsid w:val="00015C09"/>
    <w:rsid w:val="00015D7C"/>
    <w:rsid w:val="0001611A"/>
    <w:rsid w:val="0001621A"/>
    <w:rsid w:val="000166F9"/>
    <w:rsid w:val="00016AD6"/>
    <w:rsid w:val="000170FC"/>
    <w:rsid w:val="000171F4"/>
    <w:rsid w:val="00017222"/>
    <w:rsid w:val="00017492"/>
    <w:rsid w:val="0001762E"/>
    <w:rsid w:val="00017AAE"/>
    <w:rsid w:val="00017B3C"/>
    <w:rsid w:val="00017CC7"/>
    <w:rsid w:val="000200E2"/>
    <w:rsid w:val="000200E7"/>
    <w:rsid w:val="000205E8"/>
    <w:rsid w:val="00020906"/>
    <w:rsid w:val="000209DE"/>
    <w:rsid w:val="00020FDE"/>
    <w:rsid w:val="00021143"/>
    <w:rsid w:val="00021882"/>
    <w:rsid w:val="0002190E"/>
    <w:rsid w:val="00021911"/>
    <w:rsid w:val="00021BE6"/>
    <w:rsid w:val="00021FBB"/>
    <w:rsid w:val="00022594"/>
    <w:rsid w:val="000228D9"/>
    <w:rsid w:val="00022F51"/>
    <w:rsid w:val="0002306D"/>
    <w:rsid w:val="000230B6"/>
    <w:rsid w:val="00023222"/>
    <w:rsid w:val="00023566"/>
    <w:rsid w:val="000236FC"/>
    <w:rsid w:val="000239E2"/>
    <w:rsid w:val="00023B23"/>
    <w:rsid w:val="00023CD1"/>
    <w:rsid w:val="00023D8E"/>
    <w:rsid w:val="00024676"/>
    <w:rsid w:val="00024786"/>
    <w:rsid w:val="00025243"/>
    <w:rsid w:val="000252C4"/>
    <w:rsid w:val="00025422"/>
    <w:rsid w:val="000258F9"/>
    <w:rsid w:val="00025AE7"/>
    <w:rsid w:val="00026601"/>
    <w:rsid w:val="0002663E"/>
    <w:rsid w:val="00027326"/>
    <w:rsid w:val="0002735C"/>
    <w:rsid w:val="000278CC"/>
    <w:rsid w:val="00027E3B"/>
    <w:rsid w:val="00027FE6"/>
    <w:rsid w:val="0003042F"/>
    <w:rsid w:val="00030511"/>
    <w:rsid w:val="000306BF"/>
    <w:rsid w:val="0003071E"/>
    <w:rsid w:val="000308FC"/>
    <w:rsid w:val="00031474"/>
    <w:rsid w:val="00031966"/>
    <w:rsid w:val="00031B5E"/>
    <w:rsid w:val="00031BE3"/>
    <w:rsid w:val="00031EBF"/>
    <w:rsid w:val="00032481"/>
    <w:rsid w:val="00032A2B"/>
    <w:rsid w:val="00033060"/>
    <w:rsid w:val="0003336B"/>
    <w:rsid w:val="00033B96"/>
    <w:rsid w:val="000340EE"/>
    <w:rsid w:val="00034151"/>
    <w:rsid w:val="00034368"/>
    <w:rsid w:val="000343D2"/>
    <w:rsid w:val="000344B1"/>
    <w:rsid w:val="00034611"/>
    <w:rsid w:val="000346E6"/>
    <w:rsid w:val="000349C8"/>
    <w:rsid w:val="000350C5"/>
    <w:rsid w:val="0003519F"/>
    <w:rsid w:val="0003533D"/>
    <w:rsid w:val="00035500"/>
    <w:rsid w:val="0003578E"/>
    <w:rsid w:val="00035A34"/>
    <w:rsid w:val="0003698C"/>
    <w:rsid w:val="00036DE3"/>
    <w:rsid w:val="000371FF"/>
    <w:rsid w:val="0003753C"/>
    <w:rsid w:val="00037BEA"/>
    <w:rsid w:val="000401B5"/>
    <w:rsid w:val="000403FA"/>
    <w:rsid w:val="0004069C"/>
    <w:rsid w:val="00040D44"/>
    <w:rsid w:val="00040E60"/>
    <w:rsid w:val="00040F02"/>
    <w:rsid w:val="0004116C"/>
    <w:rsid w:val="0004128A"/>
    <w:rsid w:val="00041501"/>
    <w:rsid w:val="00041589"/>
    <w:rsid w:val="00041889"/>
    <w:rsid w:val="000418F8"/>
    <w:rsid w:val="000421E5"/>
    <w:rsid w:val="0004222B"/>
    <w:rsid w:val="0004276A"/>
    <w:rsid w:val="00042B09"/>
    <w:rsid w:val="00042D22"/>
    <w:rsid w:val="00042F40"/>
    <w:rsid w:val="000430A3"/>
    <w:rsid w:val="000430DF"/>
    <w:rsid w:val="00043119"/>
    <w:rsid w:val="00043123"/>
    <w:rsid w:val="00043275"/>
    <w:rsid w:val="000432C3"/>
    <w:rsid w:val="00043BA2"/>
    <w:rsid w:val="00043D34"/>
    <w:rsid w:val="00043DF7"/>
    <w:rsid w:val="00044177"/>
    <w:rsid w:val="000442B7"/>
    <w:rsid w:val="000444E2"/>
    <w:rsid w:val="000449BA"/>
    <w:rsid w:val="000449FB"/>
    <w:rsid w:val="00044AB2"/>
    <w:rsid w:val="00044FAE"/>
    <w:rsid w:val="0004516D"/>
    <w:rsid w:val="00045621"/>
    <w:rsid w:val="00045DC6"/>
    <w:rsid w:val="00045E9E"/>
    <w:rsid w:val="00046536"/>
    <w:rsid w:val="00046570"/>
    <w:rsid w:val="00046AC4"/>
    <w:rsid w:val="00046CC4"/>
    <w:rsid w:val="00046ECE"/>
    <w:rsid w:val="0004732F"/>
    <w:rsid w:val="00047369"/>
    <w:rsid w:val="000476EE"/>
    <w:rsid w:val="00047883"/>
    <w:rsid w:val="00047987"/>
    <w:rsid w:val="00047A85"/>
    <w:rsid w:val="00047F07"/>
    <w:rsid w:val="000506CA"/>
    <w:rsid w:val="00050953"/>
    <w:rsid w:val="00050978"/>
    <w:rsid w:val="00050AE7"/>
    <w:rsid w:val="00050C54"/>
    <w:rsid w:val="00050F47"/>
    <w:rsid w:val="00051292"/>
    <w:rsid w:val="00051508"/>
    <w:rsid w:val="00051816"/>
    <w:rsid w:val="00051F36"/>
    <w:rsid w:val="0005200C"/>
    <w:rsid w:val="00052351"/>
    <w:rsid w:val="0005239F"/>
    <w:rsid w:val="000525DD"/>
    <w:rsid w:val="00052688"/>
    <w:rsid w:val="00053002"/>
    <w:rsid w:val="00053365"/>
    <w:rsid w:val="00053395"/>
    <w:rsid w:val="000539CD"/>
    <w:rsid w:val="00053EBA"/>
    <w:rsid w:val="00054253"/>
    <w:rsid w:val="0005425D"/>
    <w:rsid w:val="00054882"/>
    <w:rsid w:val="000548E2"/>
    <w:rsid w:val="00054B71"/>
    <w:rsid w:val="00054C29"/>
    <w:rsid w:val="00054DAA"/>
    <w:rsid w:val="00054DAE"/>
    <w:rsid w:val="00055086"/>
    <w:rsid w:val="000550FB"/>
    <w:rsid w:val="0005520B"/>
    <w:rsid w:val="00055238"/>
    <w:rsid w:val="0005570A"/>
    <w:rsid w:val="00055DC7"/>
    <w:rsid w:val="00055E94"/>
    <w:rsid w:val="00056507"/>
    <w:rsid w:val="00056521"/>
    <w:rsid w:val="0005672B"/>
    <w:rsid w:val="000567C1"/>
    <w:rsid w:val="00056F2C"/>
    <w:rsid w:val="0005762E"/>
    <w:rsid w:val="00057F45"/>
    <w:rsid w:val="00060865"/>
    <w:rsid w:val="000608AC"/>
    <w:rsid w:val="00060C9F"/>
    <w:rsid w:val="00060F29"/>
    <w:rsid w:val="00061372"/>
    <w:rsid w:val="000613DC"/>
    <w:rsid w:val="000615D9"/>
    <w:rsid w:val="00061651"/>
    <w:rsid w:val="000616C1"/>
    <w:rsid w:val="00061719"/>
    <w:rsid w:val="0006195A"/>
    <w:rsid w:val="00061B30"/>
    <w:rsid w:val="00061D8E"/>
    <w:rsid w:val="0006312B"/>
    <w:rsid w:val="000632F2"/>
    <w:rsid w:val="0006446D"/>
    <w:rsid w:val="00064627"/>
    <w:rsid w:val="00064837"/>
    <w:rsid w:val="000648BF"/>
    <w:rsid w:val="00064AB9"/>
    <w:rsid w:val="00064C67"/>
    <w:rsid w:val="00065140"/>
    <w:rsid w:val="000653C9"/>
    <w:rsid w:val="00065C24"/>
    <w:rsid w:val="00065EB8"/>
    <w:rsid w:val="00065EFA"/>
    <w:rsid w:val="00066747"/>
    <w:rsid w:val="0006752F"/>
    <w:rsid w:val="00067573"/>
    <w:rsid w:val="00067604"/>
    <w:rsid w:val="0006768D"/>
    <w:rsid w:val="00067BDB"/>
    <w:rsid w:val="00067F9A"/>
    <w:rsid w:val="0007033F"/>
    <w:rsid w:val="0007049E"/>
    <w:rsid w:val="000707C2"/>
    <w:rsid w:val="00070A56"/>
    <w:rsid w:val="0007132B"/>
    <w:rsid w:val="000718F3"/>
    <w:rsid w:val="000718FE"/>
    <w:rsid w:val="000724F9"/>
    <w:rsid w:val="00072606"/>
    <w:rsid w:val="000727E5"/>
    <w:rsid w:val="00072E4F"/>
    <w:rsid w:val="0007300E"/>
    <w:rsid w:val="00073687"/>
    <w:rsid w:val="00073AD8"/>
    <w:rsid w:val="00073C6C"/>
    <w:rsid w:val="00074737"/>
    <w:rsid w:val="00074BC7"/>
    <w:rsid w:val="00075276"/>
    <w:rsid w:val="0007570E"/>
    <w:rsid w:val="00075921"/>
    <w:rsid w:val="00075956"/>
    <w:rsid w:val="00075A3E"/>
    <w:rsid w:val="00075D3A"/>
    <w:rsid w:val="00076057"/>
    <w:rsid w:val="00076401"/>
    <w:rsid w:val="0007648C"/>
    <w:rsid w:val="000766B7"/>
    <w:rsid w:val="000769BB"/>
    <w:rsid w:val="000769F6"/>
    <w:rsid w:val="00076BB6"/>
    <w:rsid w:val="00076D04"/>
    <w:rsid w:val="00076DB4"/>
    <w:rsid w:val="00076F3E"/>
    <w:rsid w:val="00077117"/>
    <w:rsid w:val="000804A4"/>
    <w:rsid w:val="000804FA"/>
    <w:rsid w:val="00081261"/>
    <w:rsid w:val="000814E1"/>
    <w:rsid w:val="0008163E"/>
    <w:rsid w:val="00081B93"/>
    <w:rsid w:val="00081B9F"/>
    <w:rsid w:val="00081C2A"/>
    <w:rsid w:val="00081D24"/>
    <w:rsid w:val="000821FC"/>
    <w:rsid w:val="000821FD"/>
    <w:rsid w:val="00082223"/>
    <w:rsid w:val="0008277D"/>
    <w:rsid w:val="00082D9F"/>
    <w:rsid w:val="00083865"/>
    <w:rsid w:val="00083B8B"/>
    <w:rsid w:val="000843DE"/>
    <w:rsid w:val="0008465C"/>
    <w:rsid w:val="000846B6"/>
    <w:rsid w:val="00084957"/>
    <w:rsid w:val="00084AD6"/>
    <w:rsid w:val="00084B51"/>
    <w:rsid w:val="0008502C"/>
    <w:rsid w:val="0008508D"/>
    <w:rsid w:val="000866D7"/>
    <w:rsid w:val="0008690B"/>
    <w:rsid w:val="00086A40"/>
    <w:rsid w:val="00087628"/>
    <w:rsid w:val="000877AC"/>
    <w:rsid w:val="000907EE"/>
    <w:rsid w:val="00090C28"/>
    <w:rsid w:val="000912EF"/>
    <w:rsid w:val="00091484"/>
    <w:rsid w:val="00091C30"/>
    <w:rsid w:val="00091F50"/>
    <w:rsid w:val="00091FD2"/>
    <w:rsid w:val="0009254C"/>
    <w:rsid w:val="00092871"/>
    <w:rsid w:val="00092B3C"/>
    <w:rsid w:val="00092F9D"/>
    <w:rsid w:val="00093984"/>
    <w:rsid w:val="00093B52"/>
    <w:rsid w:val="000942FD"/>
    <w:rsid w:val="00094571"/>
    <w:rsid w:val="000946BA"/>
    <w:rsid w:val="000946E4"/>
    <w:rsid w:val="000954D6"/>
    <w:rsid w:val="000957D2"/>
    <w:rsid w:val="00095A30"/>
    <w:rsid w:val="0009601E"/>
    <w:rsid w:val="000962D2"/>
    <w:rsid w:val="00096545"/>
    <w:rsid w:val="00096E31"/>
    <w:rsid w:val="00096F75"/>
    <w:rsid w:val="000972BE"/>
    <w:rsid w:val="000972FE"/>
    <w:rsid w:val="0009799F"/>
    <w:rsid w:val="000979DE"/>
    <w:rsid w:val="00097A2E"/>
    <w:rsid w:val="00097C40"/>
    <w:rsid w:val="00097D9A"/>
    <w:rsid w:val="000A027A"/>
    <w:rsid w:val="000A058E"/>
    <w:rsid w:val="000A08B4"/>
    <w:rsid w:val="000A097E"/>
    <w:rsid w:val="000A0A13"/>
    <w:rsid w:val="000A0C44"/>
    <w:rsid w:val="000A0F71"/>
    <w:rsid w:val="000A15F4"/>
    <w:rsid w:val="000A192B"/>
    <w:rsid w:val="000A2212"/>
    <w:rsid w:val="000A317B"/>
    <w:rsid w:val="000A31E8"/>
    <w:rsid w:val="000A340F"/>
    <w:rsid w:val="000A3CAB"/>
    <w:rsid w:val="000A3F72"/>
    <w:rsid w:val="000A4004"/>
    <w:rsid w:val="000A45BF"/>
    <w:rsid w:val="000A4A04"/>
    <w:rsid w:val="000A4A4E"/>
    <w:rsid w:val="000A4CB7"/>
    <w:rsid w:val="000A5125"/>
    <w:rsid w:val="000A51D3"/>
    <w:rsid w:val="000A5366"/>
    <w:rsid w:val="000A5504"/>
    <w:rsid w:val="000A5E93"/>
    <w:rsid w:val="000A6233"/>
    <w:rsid w:val="000A6348"/>
    <w:rsid w:val="000A6688"/>
    <w:rsid w:val="000A737D"/>
    <w:rsid w:val="000A7AB0"/>
    <w:rsid w:val="000A7F14"/>
    <w:rsid w:val="000B0126"/>
    <w:rsid w:val="000B0DA4"/>
    <w:rsid w:val="000B1180"/>
    <w:rsid w:val="000B159B"/>
    <w:rsid w:val="000B16BC"/>
    <w:rsid w:val="000B2AD8"/>
    <w:rsid w:val="000B2D09"/>
    <w:rsid w:val="000B2DA7"/>
    <w:rsid w:val="000B2DF0"/>
    <w:rsid w:val="000B30FE"/>
    <w:rsid w:val="000B3485"/>
    <w:rsid w:val="000B39B1"/>
    <w:rsid w:val="000B47C0"/>
    <w:rsid w:val="000B49C7"/>
    <w:rsid w:val="000B4AA8"/>
    <w:rsid w:val="000B4B41"/>
    <w:rsid w:val="000B4BB5"/>
    <w:rsid w:val="000B5789"/>
    <w:rsid w:val="000B5F83"/>
    <w:rsid w:val="000B60BE"/>
    <w:rsid w:val="000B699E"/>
    <w:rsid w:val="000B6DFC"/>
    <w:rsid w:val="000C0069"/>
    <w:rsid w:val="000C028A"/>
    <w:rsid w:val="000C05C9"/>
    <w:rsid w:val="000C0C6D"/>
    <w:rsid w:val="000C0EF4"/>
    <w:rsid w:val="000C0F08"/>
    <w:rsid w:val="000C1483"/>
    <w:rsid w:val="000C1A67"/>
    <w:rsid w:val="000C2025"/>
    <w:rsid w:val="000C2AC7"/>
    <w:rsid w:val="000C2BB8"/>
    <w:rsid w:val="000C2C5B"/>
    <w:rsid w:val="000C2E31"/>
    <w:rsid w:val="000C337E"/>
    <w:rsid w:val="000C3635"/>
    <w:rsid w:val="000C372A"/>
    <w:rsid w:val="000C3859"/>
    <w:rsid w:val="000C3CDC"/>
    <w:rsid w:val="000C3E58"/>
    <w:rsid w:val="000C3E96"/>
    <w:rsid w:val="000C456F"/>
    <w:rsid w:val="000C4668"/>
    <w:rsid w:val="000C4940"/>
    <w:rsid w:val="000C4DF4"/>
    <w:rsid w:val="000C4E57"/>
    <w:rsid w:val="000C4FE7"/>
    <w:rsid w:val="000C5162"/>
    <w:rsid w:val="000C54DE"/>
    <w:rsid w:val="000C562D"/>
    <w:rsid w:val="000C5944"/>
    <w:rsid w:val="000C595D"/>
    <w:rsid w:val="000C6762"/>
    <w:rsid w:val="000C6A7A"/>
    <w:rsid w:val="000C72D3"/>
    <w:rsid w:val="000C735E"/>
    <w:rsid w:val="000C772A"/>
    <w:rsid w:val="000C7979"/>
    <w:rsid w:val="000D06BF"/>
    <w:rsid w:val="000D0A4F"/>
    <w:rsid w:val="000D0C80"/>
    <w:rsid w:val="000D1123"/>
    <w:rsid w:val="000D2336"/>
    <w:rsid w:val="000D2407"/>
    <w:rsid w:val="000D2580"/>
    <w:rsid w:val="000D2849"/>
    <w:rsid w:val="000D308B"/>
    <w:rsid w:val="000D30E4"/>
    <w:rsid w:val="000D3106"/>
    <w:rsid w:val="000D3381"/>
    <w:rsid w:val="000D3500"/>
    <w:rsid w:val="000D3A06"/>
    <w:rsid w:val="000D3BC9"/>
    <w:rsid w:val="000D4316"/>
    <w:rsid w:val="000D5076"/>
    <w:rsid w:val="000D5242"/>
    <w:rsid w:val="000D534E"/>
    <w:rsid w:val="000D5426"/>
    <w:rsid w:val="000D58DE"/>
    <w:rsid w:val="000D596D"/>
    <w:rsid w:val="000D6070"/>
    <w:rsid w:val="000D6300"/>
    <w:rsid w:val="000D68B1"/>
    <w:rsid w:val="000D6D40"/>
    <w:rsid w:val="000D6E1A"/>
    <w:rsid w:val="000D6E34"/>
    <w:rsid w:val="000D72CC"/>
    <w:rsid w:val="000D7405"/>
    <w:rsid w:val="000D7936"/>
    <w:rsid w:val="000D793A"/>
    <w:rsid w:val="000D7C1C"/>
    <w:rsid w:val="000D7E08"/>
    <w:rsid w:val="000E051C"/>
    <w:rsid w:val="000E0818"/>
    <w:rsid w:val="000E09FD"/>
    <w:rsid w:val="000E0CE6"/>
    <w:rsid w:val="000E12EA"/>
    <w:rsid w:val="000E1605"/>
    <w:rsid w:val="000E1A7F"/>
    <w:rsid w:val="000E1D96"/>
    <w:rsid w:val="000E1DA7"/>
    <w:rsid w:val="000E2957"/>
    <w:rsid w:val="000E2D81"/>
    <w:rsid w:val="000E2E7C"/>
    <w:rsid w:val="000E3082"/>
    <w:rsid w:val="000E31BD"/>
    <w:rsid w:val="000E3783"/>
    <w:rsid w:val="000E3FB2"/>
    <w:rsid w:val="000E450B"/>
    <w:rsid w:val="000E4819"/>
    <w:rsid w:val="000E4DD8"/>
    <w:rsid w:val="000E5053"/>
    <w:rsid w:val="000E5491"/>
    <w:rsid w:val="000E55F1"/>
    <w:rsid w:val="000E5D40"/>
    <w:rsid w:val="000E60B2"/>
    <w:rsid w:val="000E611F"/>
    <w:rsid w:val="000E62C7"/>
    <w:rsid w:val="000E6382"/>
    <w:rsid w:val="000E648B"/>
    <w:rsid w:val="000E704C"/>
    <w:rsid w:val="000E7064"/>
    <w:rsid w:val="000E71E4"/>
    <w:rsid w:val="000E7428"/>
    <w:rsid w:val="000E7456"/>
    <w:rsid w:val="000E7526"/>
    <w:rsid w:val="000E77E1"/>
    <w:rsid w:val="000F0234"/>
    <w:rsid w:val="000F0BAB"/>
    <w:rsid w:val="000F0CA2"/>
    <w:rsid w:val="000F0E1E"/>
    <w:rsid w:val="000F168A"/>
    <w:rsid w:val="000F2290"/>
    <w:rsid w:val="000F22C5"/>
    <w:rsid w:val="000F2485"/>
    <w:rsid w:val="000F26F5"/>
    <w:rsid w:val="000F282F"/>
    <w:rsid w:val="000F29F6"/>
    <w:rsid w:val="000F2F32"/>
    <w:rsid w:val="000F319B"/>
    <w:rsid w:val="000F31EC"/>
    <w:rsid w:val="000F330E"/>
    <w:rsid w:val="000F3698"/>
    <w:rsid w:val="000F370C"/>
    <w:rsid w:val="000F44F3"/>
    <w:rsid w:val="000F4AFC"/>
    <w:rsid w:val="000F4B4A"/>
    <w:rsid w:val="000F4CC0"/>
    <w:rsid w:val="000F508F"/>
    <w:rsid w:val="000F5892"/>
    <w:rsid w:val="000F5F8A"/>
    <w:rsid w:val="000F63C4"/>
    <w:rsid w:val="000F6D8D"/>
    <w:rsid w:val="000F7B95"/>
    <w:rsid w:val="00100361"/>
    <w:rsid w:val="001005BD"/>
    <w:rsid w:val="00100659"/>
    <w:rsid w:val="0010074E"/>
    <w:rsid w:val="001008FC"/>
    <w:rsid w:val="00100D6C"/>
    <w:rsid w:val="00101537"/>
    <w:rsid w:val="0010188F"/>
    <w:rsid w:val="00101D85"/>
    <w:rsid w:val="00102239"/>
    <w:rsid w:val="0010225E"/>
    <w:rsid w:val="001033AB"/>
    <w:rsid w:val="001033FD"/>
    <w:rsid w:val="00103476"/>
    <w:rsid w:val="00103712"/>
    <w:rsid w:val="001038D5"/>
    <w:rsid w:val="00104110"/>
    <w:rsid w:val="0010491E"/>
    <w:rsid w:val="00104CBD"/>
    <w:rsid w:val="001052AB"/>
    <w:rsid w:val="001057D0"/>
    <w:rsid w:val="00105929"/>
    <w:rsid w:val="00105A93"/>
    <w:rsid w:val="00105D64"/>
    <w:rsid w:val="0010674A"/>
    <w:rsid w:val="00106E1D"/>
    <w:rsid w:val="0010752E"/>
    <w:rsid w:val="001077AE"/>
    <w:rsid w:val="001078DC"/>
    <w:rsid w:val="00107B24"/>
    <w:rsid w:val="00107EF9"/>
    <w:rsid w:val="0011005A"/>
    <w:rsid w:val="001101CA"/>
    <w:rsid w:val="00110374"/>
    <w:rsid w:val="00110A86"/>
    <w:rsid w:val="00110D12"/>
    <w:rsid w:val="00111BC3"/>
    <w:rsid w:val="00111F12"/>
    <w:rsid w:val="00112064"/>
    <w:rsid w:val="00112100"/>
    <w:rsid w:val="001125CE"/>
    <w:rsid w:val="00112884"/>
    <w:rsid w:val="00112E0A"/>
    <w:rsid w:val="001135DA"/>
    <w:rsid w:val="0011392C"/>
    <w:rsid w:val="00113A5D"/>
    <w:rsid w:val="00113A8D"/>
    <w:rsid w:val="00113B1D"/>
    <w:rsid w:val="00113B95"/>
    <w:rsid w:val="00113C77"/>
    <w:rsid w:val="00113CAB"/>
    <w:rsid w:val="00113CE6"/>
    <w:rsid w:val="001141F6"/>
    <w:rsid w:val="001147E0"/>
    <w:rsid w:val="00114E0F"/>
    <w:rsid w:val="001158F1"/>
    <w:rsid w:val="00115A6D"/>
    <w:rsid w:val="00115C61"/>
    <w:rsid w:val="00115DAB"/>
    <w:rsid w:val="001168C5"/>
    <w:rsid w:val="00116C86"/>
    <w:rsid w:val="0011715B"/>
    <w:rsid w:val="001176D6"/>
    <w:rsid w:val="001179C4"/>
    <w:rsid w:val="00117A3B"/>
    <w:rsid w:val="0012003A"/>
    <w:rsid w:val="00120A02"/>
    <w:rsid w:val="00120B75"/>
    <w:rsid w:val="00120E3E"/>
    <w:rsid w:val="00121A16"/>
    <w:rsid w:val="00121A25"/>
    <w:rsid w:val="00122022"/>
    <w:rsid w:val="00122408"/>
    <w:rsid w:val="0012252C"/>
    <w:rsid w:val="00122A3D"/>
    <w:rsid w:val="00122BE5"/>
    <w:rsid w:val="00122C10"/>
    <w:rsid w:val="00122CEC"/>
    <w:rsid w:val="00123E6B"/>
    <w:rsid w:val="00124BA3"/>
    <w:rsid w:val="00124C8E"/>
    <w:rsid w:val="00124C97"/>
    <w:rsid w:val="00124ED1"/>
    <w:rsid w:val="00124ED4"/>
    <w:rsid w:val="0012545A"/>
    <w:rsid w:val="001255C7"/>
    <w:rsid w:val="00125951"/>
    <w:rsid w:val="00125C2F"/>
    <w:rsid w:val="00125DFC"/>
    <w:rsid w:val="0012612B"/>
    <w:rsid w:val="0012682D"/>
    <w:rsid w:val="00126A3E"/>
    <w:rsid w:val="00126F75"/>
    <w:rsid w:val="00127438"/>
    <w:rsid w:val="001274D5"/>
    <w:rsid w:val="001274DC"/>
    <w:rsid w:val="0012782F"/>
    <w:rsid w:val="00127F1C"/>
    <w:rsid w:val="00130D85"/>
    <w:rsid w:val="00131467"/>
    <w:rsid w:val="001314A7"/>
    <w:rsid w:val="0013182C"/>
    <w:rsid w:val="00131A47"/>
    <w:rsid w:val="00131ED2"/>
    <w:rsid w:val="0013209E"/>
    <w:rsid w:val="00132344"/>
    <w:rsid w:val="0013288F"/>
    <w:rsid w:val="0013317A"/>
    <w:rsid w:val="0013330D"/>
    <w:rsid w:val="00133769"/>
    <w:rsid w:val="001337B1"/>
    <w:rsid w:val="00133C51"/>
    <w:rsid w:val="00133D36"/>
    <w:rsid w:val="001342A3"/>
    <w:rsid w:val="00134554"/>
    <w:rsid w:val="001345E9"/>
    <w:rsid w:val="00134D13"/>
    <w:rsid w:val="0013531F"/>
    <w:rsid w:val="001354D6"/>
    <w:rsid w:val="00135993"/>
    <w:rsid w:val="00135B1A"/>
    <w:rsid w:val="00135B1B"/>
    <w:rsid w:val="00135B6C"/>
    <w:rsid w:val="00135EB8"/>
    <w:rsid w:val="00135ED8"/>
    <w:rsid w:val="00136110"/>
    <w:rsid w:val="00136368"/>
    <w:rsid w:val="001363EA"/>
    <w:rsid w:val="001364D3"/>
    <w:rsid w:val="001368EC"/>
    <w:rsid w:val="00136A8C"/>
    <w:rsid w:val="001372B9"/>
    <w:rsid w:val="00137790"/>
    <w:rsid w:val="00137BFB"/>
    <w:rsid w:val="00137CBC"/>
    <w:rsid w:val="00137D0A"/>
    <w:rsid w:val="00137D75"/>
    <w:rsid w:val="0014058C"/>
    <w:rsid w:val="00140796"/>
    <w:rsid w:val="00140D28"/>
    <w:rsid w:val="00141897"/>
    <w:rsid w:val="00142AED"/>
    <w:rsid w:val="001433CB"/>
    <w:rsid w:val="00143720"/>
    <w:rsid w:val="00143A8A"/>
    <w:rsid w:val="00143F6C"/>
    <w:rsid w:val="001442F0"/>
    <w:rsid w:val="0014440D"/>
    <w:rsid w:val="00144BF6"/>
    <w:rsid w:val="00144CDD"/>
    <w:rsid w:val="00145143"/>
    <w:rsid w:val="00145412"/>
    <w:rsid w:val="001458AC"/>
    <w:rsid w:val="00145A70"/>
    <w:rsid w:val="00145E8A"/>
    <w:rsid w:val="001465E7"/>
    <w:rsid w:val="00146651"/>
    <w:rsid w:val="00146A27"/>
    <w:rsid w:val="00146B81"/>
    <w:rsid w:val="00146C37"/>
    <w:rsid w:val="00146C59"/>
    <w:rsid w:val="00146D9A"/>
    <w:rsid w:val="0014725C"/>
    <w:rsid w:val="00147BFC"/>
    <w:rsid w:val="00147EE9"/>
    <w:rsid w:val="0015013C"/>
    <w:rsid w:val="0015030B"/>
    <w:rsid w:val="0015039B"/>
    <w:rsid w:val="00150422"/>
    <w:rsid w:val="00150A66"/>
    <w:rsid w:val="00151014"/>
    <w:rsid w:val="00151E19"/>
    <w:rsid w:val="00151EA8"/>
    <w:rsid w:val="00152109"/>
    <w:rsid w:val="00152351"/>
    <w:rsid w:val="00152666"/>
    <w:rsid w:val="0015281B"/>
    <w:rsid w:val="0015283D"/>
    <w:rsid w:val="00152C6F"/>
    <w:rsid w:val="001530C9"/>
    <w:rsid w:val="00153411"/>
    <w:rsid w:val="0015362D"/>
    <w:rsid w:val="001536FD"/>
    <w:rsid w:val="001537DE"/>
    <w:rsid w:val="00154055"/>
    <w:rsid w:val="00154139"/>
    <w:rsid w:val="00154176"/>
    <w:rsid w:val="00154570"/>
    <w:rsid w:val="00154B98"/>
    <w:rsid w:val="00154D1B"/>
    <w:rsid w:val="001554CC"/>
    <w:rsid w:val="00155533"/>
    <w:rsid w:val="00155B49"/>
    <w:rsid w:val="00155D23"/>
    <w:rsid w:val="00155F88"/>
    <w:rsid w:val="001562F8"/>
    <w:rsid w:val="001562FC"/>
    <w:rsid w:val="0015647F"/>
    <w:rsid w:val="001564B6"/>
    <w:rsid w:val="00156866"/>
    <w:rsid w:val="00157121"/>
    <w:rsid w:val="00157507"/>
    <w:rsid w:val="00157629"/>
    <w:rsid w:val="00157F2B"/>
    <w:rsid w:val="001604E7"/>
    <w:rsid w:val="00160879"/>
    <w:rsid w:val="00160A3E"/>
    <w:rsid w:val="00160B03"/>
    <w:rsid w:val="001616CF"/>
    <w:rsid w:val="0016194A"/>
    <w:rsid w:val="0016246A"/>
    <w:rsid w:val="0016251C"/>
    <w:rsid w:val="0016278E"/>
    <w:rsid w:val="00162933"/>
    <w:rsid w:val="00162CCD"/>
    <w:rsid w:val="00163E0C"/>
    <w:rsid w:val="001642C6"/>
    <w:rsid w:val="0016465F"/>
    <w:rsid w:val="001649BB"/>
    <w:rsid w:val="00164A11"/>
    <w:rsid w:val="00164C6D"/>
    <w:rsid w:val="00164CAA"/>
    <w:rsid w:val="00164D00"/>
    <w:rsid w:val="00164DA5"/>
    <w:rsid w:val="00164E3A"/>
    <w:rsid w:val="0016548C"/>
    <w:rsid w:val="001655A5"/>
    <w:rsid w:val="001655C0"/>
    <w:rsid w:val="001656EE"/>
    <w:rsid w:val="001658CE"/>
    <w:rsid w:val="00165EAA"/>
    <w:rsid w:val="00165F5D"/>
    <w:rsid w:val="0016630E"/>
    <w:rsid w:val="001664B5"/>
    <w:rsid w:val="00166B13"/>
    <w:rsid w:val="001675C1"/>
    <w:rsid w:val="001675CC"/>
    <w:rsid w:val="001712BD"/>
    <w:rsid w:val="001712CB"/>
    <w:rsid w:val="00171F51"/>
    <w:rsid w:val="0017228C"/>
    <w:rsid w:val="0017291A"/>
    <w:rsid w:val="00172B58"/>
    <w:rsid w:val="00172C85"/>
    <w:rsid w:val="00172E5D"/>
    <w:rsid w:val="00172FE4"/>
    <w:rsid w:val="00173613"/>
    <w:rsid w:val="00173CBF"/>
    <w:rsid w:val="0017427F"/>
    <w:rsid w:val="001743CC"/>
    <w:rsid w:val="0017441E"/>
    <w:rsid w:val="001744B6"/>
    <w:rsid w:val="0017471F"/>
    <w:rsid w:val="00174F95"/>
    <w:rsid w:val="001750B7"/>
    <w:rsid w:val="0017569A"/>
    <w:rsid w:val="00175E3F"/>
    <w:rsid w:val="00175EFD"/>
    <w:rsid w:val="00176372"/>
    <w:rsid w:val="00176378"/>
    <w:rsid w:val="00177649"/>
    <w:rsid w:val="00177B0D"/>
    <w:rsid w:val="00177B42"/>
    <w:rsid w:val="00177D80"/>
    <w:rsid w:val="001808FF"/>
    <w:rsid w:val="001809A0"/>
    <w:rsid w:val="00180BA7"/>
    <w:rsid w:val="001810E5"/>
    <w:rsid w:val="001813F4"/>
    <w:rsid w:val="00181BBC"/>
    <w:rsid w:val="00181ED5"/>
    <w:rsid w:val="001827DF"/>
    <w:rsid w:val="00182E44"/>
    <w:rsid w:val="00183200"/>
    <w:rsid w:val="0018341D"/>
    <w:rsid w:val="001835DB"/>
    <w:rsid w:val="00183746"/>
    <w:rsid w:val="00183AA0"/>
    <w:rsid w:val="001842C5"/>
    <w:rsid w:val="0018444C"/>
    <w:rsid w:val="00184891"/>
    <w:rsid w:val="00184A6C"/>
    <w:rsid w:val="00184E89"/>
    <w:rsid w:val="001857A3"/>
    <w:rsid w:val="00185923"/>
    <w:rsid w:val="00186352"/>
    <w:rsid w:val="001864A5"/>
    <w:rsid w:val="0018651C"/>
    <w:rsid w:val="001867ED"/>
    <w:rsid w:val="00186952"/>
    <w:rsid w:val="00187BDA"/>
    <w:rsid w:val="00187C50"/>
    <w:rsid w:val="00187DA1"/>
    <w:rsid w:val="00190610"/>
    <w:rsid w:val="001906CC"/>
    <w:rsid w:val="001909E7"/>
    <w:rsid w:val="00190ABE"/>
    <w:rsid w:val="00190D4A"/>
    <w:rsid w:val="00190E5B"/>
    <w:rsid w:val="001911AC"/>
    <w:rsid w:val="001911E2"/>
    <w:rsid w:val="00191803"/>
    <w:rsid w:val="00191984"/>
    <w:rsid w:val="00191CB9"/>
    <w:rsid w:val="00191ED6"/>
    <w:rsid w:val="00191F21"/>
    <w:rsid w:val="0019215E"/>
    <w:rsid w:val="001921BC"/>
    <w:rsid w:val="00192319"/>
    <w:rsid w:val="001927FE"/>
    <w:rsid w:val="001929FE"/>
    <w:rsid w:val="001937A5"/>
    <w:rsid w:val="0019413E"/>
    <w:rsid w:val="001941C0"/>
    <w:rsid w:val="001942F4"/>
    <w:rsid w:val="0019436A"/>
    <w:rsid w:val="00194504"/>
    <w:rsid w:val="00194AC9"/>
    <w:rsid w:val="00194AF9"/>
    <w:rsid w:val="00195283"/>
    <w:rsid w:val="00195538"/>
    <w:rsid w:val="0019595A"/>
    <w:rsid w:val="0019599D"/>
    <w:rsid w:val="001959BD"/>
    <w:rsid w:val="00195BD4"/>
    <w:rsid w:val="00195DFB"/>
    <w:rsid w:val="00196347"/>
    <w:rsid w:val="001963C8"/>
    <w:rsid w:val="001966D8"/>
    <w:rsid w:val="0019732A"/>
    <w:rsid w:val="001976D2"/>
    <w:rsid w:val="001A05BE"/>
    <w:rsid w:val="001A07F1"/>
    <w:rsid w:val="001A0CAA"/>
    <w:rsid w:val="001A0EBE"/>
    <w:rsid w:val="001A1D8C"/>
    <w:rsid w:val="001A1DD4"/>
    <w:rsid w:val="001A24B8"/>
    <w:rsid w:val="001A2918"/>
    <w:rsid w:val="001A2AA2"/>
    <w:rsid w:val="001A2D55"/>
    <w:rsid w:val="001A3A40"/>
    <w:rsid w:val="001A3A44"/>
    <w:rsid w:val="001A3CD4"/>
    <w:rsid w:val="001A3F0E"/>
    <w:rsid w:val="001A40DF"/>
    <w:rsid w:val="001A43FE"/>
    <w:rsid w:val="001A4912"/>
    <w:rsid w:val="001A4D0A"/>
    <w:rsid w:val="001A51BE"/>
    <w:rsid w:val="001A52B7"/>
    <w:rsid w:val="001A5313"/>
    <w:rsid w:val="001A531D"/>
    <w:rsid w:val="001A57E3"/>
    <w:rsid w:val="001A580E"/>
    <w:rsid w:val="001A5C5B"/>
    <w:rsid w:val="001A5DE1"/>
    <w:rsid w:val="001A5F1A"/>
    <w:rsid w:val="001A6371"/>
    <w:rsid w:val="001A651D"/>
    <w:rsid w:val="001A691B"/>
    <w:rsid w:val="001A69E4"/>
    <w:rsid w:val="001A6E96"/>
    <w:rsid w:val="001A7980"/>
    <w:rsid w:val="001A79E8"/>
    <w:rsid w:val="001B0263"/>
    <w:rsid w:val="001B0A9E"/>
    <w:rsid w:val="001B141A"/>
    <w:rsid w:val="001B15F5"/>
    <w:rsid w:val="001B1D66"/>
    <w:rsid w:val="001B212B"/>
    <w:rsid w:val="001B2219"/>
    <w:rsid w:val="001B2261"/>
    <w:rsid w:val="001B2735"/>
    <w:rsid w:val="001B2C0E"/>
    <w:rsid w:val="001B2F0F"/>
    <w:rsid w:val="001B317A"/>
    <w:rsid w:val="001B31E9"/>
    <w:rsid w:val="001B326B"/>
    <w:rsid w:val="001B32AE"/>
    <w:rsid w:val="001B35F0"/>
    <w:rsid w:val="001B383F"/>
    <w:rsid w:val="001B3C3A"/>
    <w:rsid w:val="001B3C4D"/>
    <w:rsid w:val="001B3F64"/>
    <w:rsid w:val="001B430E"/>
    <w:rsid w:val="001B4756"/>
    <w:rsid w:val="001B500D"/>
    <w:rsid w:val="001B52B7"/>
    <w:rsid w:val="001B5528"/>
    <w:rsid w:val="001B554E"/>
    <w:rsid w:val="001B5B1E"/>
    <w:rsid w:val="001B5F11"/>
    <w:rsid w:val="001B621D"/>
    <w:rsid w:val="001B6985"/>
    <w:rsid w:val="001B7344"/>
    <w:rsid w:val="001B74ED"/>
    <w:rsid w:val="001B7A5E"/>
    <w:rsid w:val="001B7EFB"/>
    <w:rsid w:val="001C050A"/>
    <w:rsid w:val="001C09E0"/>
    <w:rsid w:val="001C0B10"/>
    <w:rsid w:val="001C0FC2"/>
    <w:rsid w:val="001C17AE"/>
    <w:rsid w:val="001C193A"/>
    <w:rsid w:val="001C1A74"/>
    <w:rsid w:val="001C1C68"/>
    <w:rsid w:val="001C1D2F"/>
    <w:rsid w:val="001C2808"/>
    <w:rsid w:val="001C2890"/>
    <w:rsid w:val="001C2A38"/>
    <w:rsid w:val="001C2CB6"/>
    <w:rsid w:val="001C31F4"/>
    <w:rsid w:val="001C3B10"/>
    <w:rsid w:val="001C3CF2"/>
    <w:rsid w:val="001C3DEE"/>
    <w:rsid w:val="001C4483"/>
    <w:rsid w:val="001C4B92"/>
    <w:rsid w:val="001C4DFD"/>
    <w:rsid w:val="001C4E8D"/>
    <w:rsid w:val="001C5108"/>
    <w:rsid w:val="001C51A3"/>
    <w:rsid w:val="001C53C2"/>
    <w:rsid w:val="001C5495"/>
    <w:rsid w:val="001C56D7"/>
    <w:rsid w:val="001C5820"/>
    <w:rsid w:val="001C5AFB"/>
    <w:rsid w:val="001C5D59"/>
    <w:rsid w:val="001C5F5A"/>
    <w:rsid w:val="001C63C4"/>
    <w:rsid w:val="001C6510"/>
    <w:rsid w:val="001C6F92"/>
    <w:rsid w:val="001C7872"/>
    <w:rsid w:val="001C7ACF"/>
    <w:rsid w:val="001C7E01"/>
    <w:rsid w:val="001C7FFD"/>
    <w:rsid w:val="001D01DE"/>
    <w:rsid w:val="001D0B9D"/>
    <w:rsid w:val="001D0C8E"/>
    <w:rsid w:val="001D0D58"/>
    <w:rsid w:val="001D1082"/>
    <w:rsid w:val="001D1115"/>
    <w:rsid w:val="001D162C"/>
    <w:rsid w:val="001D1A0F"/>
    <w:rsid w:val="001D2027"/>
    <w:rsid w:val="001D2145"/>
    <w:rsid w:val="001D2197"/>
    <w:rsid w:val="001D25B0"/>
    <w:rsid w:val="001D2A8B"/>
    <w:rsid w:val="001D2C54"/>
    <w:rsid w:val="001D2C96"/>
    <w:rsid w:val="001D2F19"/>
    <w:rsid w:val="001D3EE1"/>
    <w:rsid w:val="001D4838"/>
    <w:rsid w:val="001D4B62"/>
    <w:rsid w:val="001D4B79"/>
    <w:rsid w:val="001D5C35"/>
    <w:rsid w:val="001D5E3F"/>
    <w:rsid w:val="001D615F"/>
    <w:rsid w:val="001D6403"/>
    <w:rsid w:val="001D65A4"/>
    <w:rsid w:val="001D6AF7"/>
    <w:rsid w:val="001D6D25"/>
    <w:rsid w:val="001D6D26"/>
    <w:rsid w:val="001D6F33"/>
    <w:rsid w:val="001D716E"/>
    <w:rsid w:val="001D7262"/>
    <w:rsid w:val="001D73ED"/>
    <w:rsid w:val="001D7B2E"/>
    <w:rsid w:val="001D7B4D"/>
    <w:rsid w:val="001E0490"/>
    <w:rsid w:val="001E0836"/>
    <w:rsid w:val="001E0F63"/>
    <w:rsid w:val="001E1A6D"/>
    <w:rsid w:val="001E1BF2"/>
    <w:rsid w:val="001E2C46"/>
    <w:rsid w:val="001E3021"/>
    <w:rsid w:val="001E37B6"/>
    <w:rsid w:val="001E4157"/>
    <w:rsid w:val="001E47D6"/>
    <w:rsid w:val="001E4BBB"/>
    <w:rsid w:val="001E4D37"/>
    <w:rsid w:val="001E554A"/>
    <w:rsid w:val="001E5550"/>
    <w:rsid w:val="001E5607"/>
    <w:rsid w:val="001E658E"/>
    <w:rsid w:val="001E67EA"/>
    <w:rsid w:val="001E6A04"/>
    <w:rsid w:val="001E6C42"/>
    <w:rsid w:val="001E6C9F"/>
    <w:rsid w:val="001E6E15"/>
    <w:rsid w:val="001E710C"/>
    <w:rsid w:val="001E7460"/>
    <w:rsid w:val="001E754F"/>
    <w:rsid w:val="001E7881"/>
    <w:rsid w:val="001E7A0F"/>
    <w:rsid w:val="001F021A"/>
    <w:rsid w:val="001F0BD5"/>
    <w:rsid w:val="001F141F"/>
    <w:rsid w:val="001F1589"/>
    <w:rsid w:val="001F1E55"/>
    <w:rsid w:val="001F1F56"/>
    <w:rsid w:val="001F237C"/>
    <w:rsid w:val="001F286F"/>
    <w:rsid w:val="001F2899"/>
    <w:rsid w:val="001F29E3"/>
    <w:rsid w:val="001F33D4"/>
    <w:rsid w:val="001F3551"/>
    <w:rsid w:val="001F394A"/>
    <w:rsid w:val="001F4462"/>
    <w:rsid w:val="001F4755"/>
    <w:rsid w:val="001F4792"/>
    <w:rsid w:val="001F5780"/>
    <w:rsid w:val="001F57FB"/>
    <w:rsid w:val="001F5E79"/>
    <w:rsid w:val="001F648D"/>
    <w:rsid w:val="001F6A03"/>
    <w:rsid w:val="001F6BB6"/>
    <w:rsid w:val="001F6C11"/>
    <w:rsid w:val="001F6C2D"/>
    <w:rsid w:val="001F6D74"/>
    <w:rsid w:val="001F7700"/>
    <w:rsid w:val="001F78C6"/>
    <w:rsid w:val="001F7DC4"/>
    <w:rsid w:val="0020065B"/>
    <w:rsid w:val="00200862"/>
    <w:rsid w:val="00200896"/>
    <w:rsid w:val="00200D69"/>
    <w:rsid w:val="00201231"/>
    <w:rsid w:val="00201454"/>
    <w:rsid w:val="00201605"/>
    <w:rsid w:val="00201744"/>
    <w:rsid w:val="002017DD"/>
    <w:rsid w:val="00201B31"/>
    <w:rsid w:val="00202006"/>
    <w:rsid w:val="002027DF"/>
    <w:rsid w:val="00202991"/>
    <w:rsid w:val="002029BD"/>
    <w:rsid w:val="002029F0"/>
    <w:rsid w:val="002030B0"/>
    <w:rsid w:val="00203125"/>
    <w:rsid w:val="002032D0"/>
    <w:rsid w:val="00203534"/>
    <w:rsid w:val="00203651"/>
    <w:rsid w:val="00203848"/>
    <w:rsid w:val="00203876"/>
    <w:rsid w:val="00203B22"/>
    <w:rsid w:val="00204168"/>
    <w:rsid w:val="00204866"/>
    <w:rsid w:val="002048E1"/>
    <w:rsid w:val="002049C1"/>
    <w:rsid w:val="00204CA0"/>
    <w:rsid w:val="00204CD9"/>
    <w:rsid w:val="00204D92"/>
    <w:rsid w:val="00205170"/>
    <w:rsid w:val="002056DE"/>
    <w:rsid w:val="00205BA2"/>
    <w:rsid w:val="00205CF4"/>
    <w:rsid w:val="00205DB1"/>
    <w:rsid w:val="002063AD"/>
    <w:rsid w:val="002063F3"/>
    <w:rsid w:val="0020673A"/>
    <w:rsid w:val="0020705F"/>
    <w:rsid w:val="00207380"/>
    <w:rsid w:val="002075C8"/>
    <w:rsid w:val="00207AC3"/>
    <w:rsid w:val="00207C74"/>
    <w:rsid w:val="00207E81"/>
    <w:rsid w:val="0021028A"/>
    <w:rsid w:val="00210D7D"/>
    <w:rsid w:val="00210F2D"/>
    <w:rsid w:val="002112A7"/>
    <w:rsid w:val="00211836"/>
    <w:rsid w:val="002121E8"/>
    <w:rsid w:val="0021236C"/>
    <w:rsid w:val="0021248A"/>
    <w:rsid w:val="00212548"/>
    <w:rsid w:val="00212632"/>
    <w:rsid w:val="00212664"/>
    <w:rsid w:val="0021266E"/>
    <w:rsid w:val="00213848"/>
    <w:rsid w:val="002142A4"/>
    <w:rsid w:val="00214968"/>
    <w:rsid w:val="00214B29"/>
    <w:rsid w:val="00214B75"/>
    <w:rsid w:val="00215A5E"/>
    <w:rsid w:val="00215F95"/>
    <w:rsid w:val="002160E0"/>
    <w:rsid w:val="00216425"/>
    <w:rsid w:val="00216A39"/>
    <w:rsid w:val="00216DB6"/>
    <w:rsid w:val="002172B3"/>
    <w:rsid w:val="00217698"/>
    <w:rsid w:val="00217FF7"/>
    <w:rsid w:val="00220395"/>
    <w:rsid w:val="002206A1"/>
    <w:rsid w:val="00220819"/>
    <w:rsid w:val="00220B1A"/>
    <w:rsid w:val="00220C33"/>
    <w:rsid w:val="00220F06"/>
    <w:rsid w:val="00221512"/>
    <w:rsid w:val="0022159F"/>
    <w:rsid w:val="00221A35"/>
    <w:rsid w:val="00221DA0"/>
    <w:rsid w:val="00222381"/>
    <w:rsid w:val="00222ED2"/>
    <w:rsid w:val="00223C3F"/>
    <w:rsid w:val="00224497"/>
    <w:rsid w:val="00224A96"/>
    <w:rsid w:val="00224E1F"/>
    <w:rsid w:val="00224E65"/>
    <w:rsid w:val="00224FCC"/>
    <w:rsid w:val="00225528"/>
    <w:rsid w:val="00226082"/>
    <w:rsid w:val="00226373"/>
    <w:rsid w:val="00226802"/>
    <w:rsid w:val="00226F50"/>
    <w:rsid w:val="0022767D"/>
    <w:rsid w:val="0023030C"/>
    <w:rsid w:val="0023054A"/>
    <w:rsid w:val="00230568"/>
    <w:rsid w:val="00230FC4"/>
    <w:rsid w:val="00231636"/>
    <w:rsid w:val="00231AEE"/>
    <w:rsid w:val="00231C3E"/>
    <w:rsid w:val="002322B1"/>
    <w:rsid w:val="002322BF"/>
    <w:rsid w:val="002323EA"/>
    <w:rsid w:val="00232AD6"/>
    <w:rsid w:val="00232B9E"/>
    <w:rsid w:val="00232DE2"/>
    <w:rsid w:val="00232DFC"/>
    <w:rsid w:val="00232E62"/>
    <w:rsid w:val="002337BF"/>
    <w:rsid w:val="00233C48"/>
    <w:rsid w:val="00233DE9"/>
    <w:rsid w:val="0023466A"/>
    <w:rsid w:val="00234674"/>
    <w:rsid w:val="00234B90"/>
    <w:rsid w:val="0023519C"/>
    <w:rsid w:val="002354F7"/>
    <w:rsid w:val="00235681"/>
    <w:rsid w:val="00235A89"/>
    <w:rsid w:val="00235AA9"/>
    <w:rsid w:val="00235B89"/>
    <w:rsid w:val="00235DBB"/>
    <w:rsid w:val="0023649B"/>
    <w:rsid w:val="002366AF"/>
    <w:rsid w:val="002367C5"/>
    <w:rsid w:val="00236D7B"/>
    <w:rsid w:val="002375CF"/>
    <w:rsid w:val="002377B1"/>
    <w:rsid w:val="0024021A"/>
    <w:rsid w:val="002403CE"/>
    <w:rsid w:val="0024041B"/>
    <w:rsid w:val="00240497"/>
    <w:rsid w:val="00240607"/>
    <w:rsid w:val="00240B1E"/>
    <w:rsid w:val="00241466"/>
    <w:rsid w:val="0024154D"/>
    <w:rsid w:val="002416A1"/>
    <w:rsid w:val="002416E7"/>
    <w:rsid w:val="00241A08"/>
    <w:rsid w:val="00241A7F"/>
    <w:rsid w:val="002422B3"/>
    <w:rsid w:val="002423E0"/>
    <w:rsid w:val="002425A5"/>
    <w:rsid w:val="00242A2E"/>
    <w:rsid w:val="00242CFE"/>
    <w:rsid w:val="00242D04"/>
    <w:rsid w:val="00242D5C"/>
    <w:rsid w:val="00242EA2"/>
    <w:rsid w:val="0024337F"/>
    <w:rsid w:val="002438E2"/>
    <w:rsid w:val="00243D45"/>
    <w:rsid w:val="00243E77"/>
    <w:rsid w:val="00243F7E"/>
    <w:rsid w:val="0024412B"/>
    <w:rsid w:val="0024428A"/>
    <w:rsid w:val="002444EE"/>
    <w:rsid w:val="00244BB0"/>
    <w:rsid w:val="0024513A"/>
    <w:rsid w:val="00245867"/>
    <w:rsid w:val="002459D8"/>
    <w:rsid w:val="00245E9E"/>
    <w:rsid w:val="00246910"/>
    <w:rsid w:val="00246995"/>
    <w:rsid w:val="00246F11"/>
    <w:rsid w:val="0024726C"/>
    <w:rsid w:val="002478E8"/>
    <w:rsid w:val="0024798B"/>
    <w:rsid w:val="002479F9"/>
    <w:rsid w:val="00250104"/>
    <w:rsid w:val="0025033A"/>
    <w:rsid w:val="002504FF"/>
    <w:rsid w:val="00250B8F"/>
    <w:rsid w:val="00251E1B"/>
    <w:rsid w:val="00252095"/>
    <w:rsid w:val="00252209"/>
    <w:rsid w:val="00252287"/>
    <w:rsid w:val="00252564"/>
    <w:rsid w:val="002527BF"/>
    <w:rsid w:val="00252946"/>
    <w:rsid w:val="00252C37"/>
    <w:rsid w:val="002535E4"/>
    <w:rsid w:val="002539AA"/>
    <w:rsid w:val="00253A4C"/>
    <w:rsid w:val="002542CA"/>
    <w:rsid w:val="0025484F"/>
    <w:rsid w:val="002552E2"/>
    <w:rsid w:val="00255568"/>
    <w:rsid w:val="00255770"/>
    <w:rsid w:val="0025589F"/>
    <w:rsid w:val="002558A2"/>
    <w:rsid w:val="00255969"/>
    <w:rsid w:val="00255DA7"/>
    <w:rsid w:val="0025605A"/>
    <w:rsid w:val="002561E0"/>
    <w:rsid w:val="0025629E"/>
    <w:rsid w:val="00256445"/>
    <w:rsid w:val="00256A19"/>
    <w:rsid w:val="00256CB0"/>
    <w:rsid w:val="00256D56"/>
    <w:rsid w:val="00256E79"/>
    <w:rsid w:val="002572C2"/>
    <w:rsid w:val="002574E8"/>
    <w:rsid w:val="002574EE"/>
    <w:rsid w:val="0025750D"/>
    <w:rsid w:val="00257C0F"/>
    <w:rsid w:val="0026011A"/>
    <w:rsid w:val="002605C9"/>
    <w:rsid w:val="0026076C"/>
    <w:rsid w:val="00260D2B"/>
    <w:rsid w:val="00261237"/>
    <w:rsid w:val="0026151F"/>
    <w:rsid w:val="0026163B"/>
    <w:rsid w:val="00261648"/>
    <w:rsid w:val="00261D6E"/>
    <w:rsid w:val="00261ED0"/>
    <w:rsid w:val="0026215E"/>
    <w:rsid w:val="002622AE"/>
    <w:rsid w:val="00262464"/>
    <w:rsid w:val="002624F0"/>
    <w:rsid w:val="00262579"/>
    <w:rsid w:val="0026284D"/>
    <w:rsid w:val="00262A71"/>
    <w:rsid w:val="00262B42"/>
    <w:rsid w:val="00262EED"/>
    <w:rsid w:val="00263C79"/>
    <w:rsid w:val="00263DFC"/>
    <w:rsid w:val="002641C3"/>
    <w:rsid w:val="0026494E"/>
    <w:rsid w:val="002650B4"/>
    <w:rsid w:val="002652B5"/>
    <w:rsid w:val="00265573"/>
    <w:rsid w:val="002655F9"/>
    <w:rsid w:val="002658A7"/>
    <w:rsid w:val="00265C07"/>
    <w:rsid w:val="00265C1C"/>
    <w:rsid w:val="00265ECE"/>
    <w:rsid w:val="00265F5B"/>
    <w:rsid w:val="002663AA"/>
    <w:rsid w:val="002668E0"/>
    <w:rsid w:val="00266E78"/>
    <w:rsid w:val="002675DF"/>
    <w:rsid w:val="00267857"/>
    <w:rsid w:val="00267BA0"/>
    <w:rsid w:val="0027019C"/>
    <w:rsid w:val="00270278"/>
    <w:rsid w:val="0027043D"/>
    <w:rsid w:val="0027102E"/>
    <w:rsid w:val="002711DD"/>
    <w:rsid w:val="002713EA"/>
    <w:rsid w:val="0027177B"/>
    <w:rsid w:val="00272305"/>
    <w:rsid w:val="00272306"/>
    <w:rsid w:val="002723E3"/>
    <w:rsid w:val="00272611"/>
    <w:rsid w:val="00272755"/>
    <w:rsid w:val="002729C2"/>
    <w:rsid w:val="00272CCC"/>
    <w:rsid w:val="00272DD5"/>
    <w:rsid w:val="00272F0C"/>
    <w:rsid w:val="00273604"/>
    <w:rsid w:val="00273613"/>
    <w:rsid w:val="00273CA8"/>
    <w:rsid w:val="00273E9A"/>
    <w:rsid w:val="00273F41"/>
    <w:rsid w:val="002742BE"/>
    <w:rsid w:val="0027472B"/>
    <w:rsid w:val="00274B8F"/>
    <w:rsid w:val="00274C5E"/>
    <w:rsid w:val="00274DBD"/>
    <w:rsid w:val="00274E5D"/>
    <w:rsid w:val="00274E6B"/>
    <w:rsid w:val="00274FDB"/>
    <w:rsid w:val="002752AE"/>
    <w:rsid w:val="002758E9"/>
    <w:rsid w:val="00275A3C"/>
    <w:rsid w:val="002761A0"/>
    <w:rsid w:val="002765E0"/>
    <w:rsid w:val="00276A0F"/>
    <w:rsid w:val="00276A85"/>
    <w:rsid w:val="00276BEA"/>
    <w:rsid w:val="00276C55"/>
    <w:rsid w:val="00276D23"/>
    <w:rsid w:val="00276E30"/>
    <w:rsid w:val="002772F0"/>
    <w:rsid w:val="002773FD"/>
    <w:rsid w:val="0027787D"/>
    <w:rsid w:val="00277AF3"/>
    <w:rsid w:val="00277D4A"/>
    <w:rsid w:val="00277E4D"/>
    <w:rsid w:val="00277F1B"/>
    <w:rsid w:val="00280670"/>
    <w:rsid w:val="00280B55"/>
    <w:rsid w:val="00280C39"/>
    <w:rsid w:val="00280E77"/>
    <w:rsid w:val="002812D8"/>
    <w:rsid w:val="002813E2"/>
    <w:rsid w:val="002814AE"/>
    <w:rsid w:val="00281DA7"/>
    <w:rsid w:val="00281F5E"/>
    <w:rsid w:val="00281FFD"/>
    <w:rsid w:val="00282634"/>
    <w:rsid w:val="002826D8"/>
    <w:rsid w:val="00282B22"/>
    <w:rsid w:val="002833E9"/>
    <w:rsid w:val="00283699"/>
    <w:rsid w:val="00283D59"/>
    <w:rsid w:val="00283F56"/>
    <w:rsid w:val="00284801"/>
    <w:rsid w:val="00284AF7"/>
    <w:rsid w:val="00284BE1"/>
    <w:rsid w:val="00285171"/>
    <w:rsid w:val="0028549E"/>
    <w:rsid w:val="00285C4B"/>
    <w:rsid w:val="0028609B"/>
    <w:rsid w:val="00286650"/>
    <w:rsid w:val="00286651"/>
    <w:rsid w:val="00286AA3"/>
    <w:rsid w:val="00286CA6"/>
    <w:rsid w:val="00286D80"/>
    <w:rsid w:val="00286E99"/>
    <w:rsid w:val="0028708A"/>
    <w:rsid w:val="0028743C"/>
    <w:rsid w:val="00287D1F"/>
    <w:rsid w:val="00287D42"/>
    <w:rsid w:val="002900F2"/>
    <w:rsid w:val="00290553"/>
    <w:rsid w:val="0029056D"/>
    <w:rsid w:val="002906A5"/>
    <w:rsid w:val="00290B1F"/>
    <w:rsid w:val="00290F17"/>
    <w:rsid w:val="00290FA4"/>
    <w:rsid w:val="00291022"/>
    <w:rsid w:val="002917D1"/>
    <w:rsid w:val="00291A2E"/>
    <w:rsid w:val="002925BF"/>
    <w:rsid w:val="00292634"/>
    <w:rsid w:val="00292671"/>
    <w:rsid w:val="002927D8"/>
    <w:rsid w:val="00292A02"/>
    <w:rsid w:val="00292B3C"/>
    <w:rsid w:val="00292C44"/>
    <w:rsid w:val="00292E4B"/>
    <w:rsid w:val="002937F7"/>
    <w:rsid w:val="00293AC7"/>
    <w:rsid w:val="00293EA0"/>
    <w:rsid w:val="0029407C"/>
    <w:rsid w:val="002940D9"/>
    <w:rsid w:val="002944DE"/>
    <w:rsid w:val="00294654"/>
    <w:rsid w:val="002947C9"/>
    <w:rsid w:val="002948AB"/>
    <w:rsid w:val="00294DD6"/>
    <w:rsid w:val="00294E1A"/>
    <w:rsid w:val="00295294"/>
    <w:rsid w:val="00295564"/>
    <w:rsid w:val="0029576D"/>
    <w:rsid w:val="00295798"/>
    <w:rsid w:val="00295E10"/>
    <w:rsid w:val="00296005"/>
    <w:rsid w:val="0029601A"/>
    <w:rsid w:val="00296060"/>
    <w:rsid w:val="00296C75"/>
    <w:rsid w:val="00297355"/>
    <w:rsid w:val="00297730"/>
    <w:rsid w:val="00297ACB"/>
    <w:rsid w:val="00297BCC"/>
    <w:rsid w:val="00297E2E"/>
    <w:rsid w:val="00297F96"/>
    <w:rsid w:val="002A05DF"/>
    <w:rsid w:val="002A07D1"/>
    <w:rsid w:val="002A1ADE"/>
    <w:rsid w:val="002A1C0D"/>
    <w:rsid w:val="002A1C57"/>
    <w:rsid w:val="002A1EA6"/>
    <w:rsid w:val="002A1F57"/>
    <w:rsid w:val="002A22FD"/>
    <w:rsid w:val="002A2568"/>
    <w:rsid w:val="002A2697"/>
    <w:rsid w:val="002A2FFF"/>
    <w:rsid w:val="002A34C3"/>
    <w:rsid w:val="002A382E"/>
    <w:rsid w:val="002A3A62"/>
    <w:rsid w:val="002A3AB8"/>
    <w:rsid w:val="002A3BA3"/>
    <w:rsid w:val="002A44F6"/>
    <w:rsid w:val="002A5E71"/>
    <w:rsid w:val="002A68A2"/>
    <w:rsid w:val="002A6B00"/>
    <w:rsid w:val="002A6C60"/>
    <w:rsid w:val="002A73EF"/>
    <w:rsid w:val="002A7795"/>
    <w:rsid w:val="002B0490"/>
    <w:rsid w:val="002B0717"/>
    <w:rsid w:val="002B0887"/>
    <w:rsid w:val="002B0B27"/>
    <w:rsid w:val="002B0E57"/>
    <w:rsid w:val="002B109F"/>
    <w:rsid w:val="002B138D"/>
    <w:rsid w:val="002B1397"/>
    <w:rsid w:val="002B15FF"/>
    <w:rsid w:val="002B1718"/>
    <w:rsid w:val="002B1E6A"/>
    <w:rsid w:val="002B1FF7"/>
    <w:rsid w:val="002B25EF"/>
    <w:rsid w:val="002B2843"/>
    <w:rsid w:val="002B2C7D"/>
    <w:rsid w:val="002B2D8C"/>
    <w:rsid w:val="002B2E8C"/>
    <w:rsid w:val="002B3076"/>
    <w:rsid w:val="002B3380"/>
    <w:rsid w:val="002B4186"/>
    <w:rsid w:val="002B431E"/>
    <w:rsid w:val="002B44DD"/>
    <w:rsid w:val="002B480A"/>
    <w:rsid w:val="002B48AB"/>
    <w:rsid w:val="002B4BA8"/>
    <w:rsid w:val="002B5D80"/>
    <w:rsid w:val="002B70CE"/>
    <w:rsid w:val="002B717E"/>
    <w:rsid w:val="002B7CA1"/>
    <w:rsid w:val="002C00D4"/>
    <w:rsid w:val="002C0374"/>
    <w:rsid w:val="002C0418"/>
    <w:rsid w:val="002C06B3"/>
    <w:rsid w:val="002C081C"/>
    <w:rsid w:val="002C0843"/>
    <w:rsid w:val="002C0ED7"/>
    <w:rsid w:val="002C11F9"/>
    <w:rsid w:val="002C12A0"/>
    <w:rsid w:val="002C143D"/>
    <w:rsid w:val="002C148C"/>
    <w:rsid w:val="002C1656"/>
    <w:rsid w:val="002C22C2"/>
    <w:rsid w:val="002C241B"/>
    <w:rsid w:val="002C259C"/>
    <w:rsid w:val="002C2652"/>
    <w:rsid w:val="002C2AA6"/>
    <w:rsid w:val="002C2D47"/>
    <w:rsid w:val="002C2D49"/>
    <w:rsid w:val="002C2DAA"/>
    <w:rsid w:val="002C2ED3"/>
    <w:rsid w:val="002C3595"/>
    <w:rsid w:val="002C3B14"/>
    <w:rsid w:val="002C3C6E"/>
    <w:rsid w:val="002C3D08"/>
    <w:rsid w:val="002C42C8"/>
    <w:rsid w:val="002C4578"/>
    <w:rsid w:val="002C48E6"/>
    <w:rsid w:val="002C55BA"/>
    <w:rsid w:val="002C56F1"/>
    <w:rsid w:val="002C5A31"/>
    <w:rsid w:val="002C644B"/>
    <w:rsid w:val="002C7610"/>
    <w:rsid w:val="002D0A38"/>
    <w:rsid w:val="002D0BAC"/>
    <w:rsid w:val="002D0D1E"/>
    <w:rsid w:val="002D0F50"/>
    <w:rsid w:val="002D0F9B"/>
    <w:rsid w:val="002D10FF"/>
    <w:rsid w:val="002D1C6A"/>
    <w:rsid w:val="002D216B"/>
    <w:rsid w:val="002D2383"/>
    <w:rsid w:val="002D2400"/>
    <w:rsid w:val="002D28E5"/>
    <w:rsid w:val="002D29E6"/>
    <w:rsid w:val="002D2A33"/>
    <w:rsid w:val="002D2B7F"/>
    <w:rsid w:val="002D2D07"/>
    <w:rsid w:val="002D2F43"/>
    <w:rsid w:val="002D31BE"/>
    <w:rsid w:val="002D37C4"/>
    <w:rsid w:val="002D39A1"/>
    <w:rsid w:val="002D3C5C"/>
    <w:rsid w:val="002D453C"/>
    <w:rsid w:val="002D492A"/>
    <w:rsid w:val="002D497F"/>
    <w:rsid w:val="002D4A43"/>
    <w:rsid w:val="002D4A89"/>
    <w:rsid w:val="002D5204"/>
    <w:rsid w:val="002D58D4"/>
    <w:rsid w:val="002D5D5A"/>
    <w:rsid w:val="002D5D87"/>
    <w:rsid w:val="002D5DD2"/>
    <w:rsid w:val="002D6114"/>
    <w:rsid w:val="002D653F"/>
    <w:rsid w:val="002D69FA"/>
    <w:rsid w:val="002D6A42"/>
    <w:rsid w:val="002D6B43"/>
    <w:rsid w:val="002D6CA1"/>
    <w:rsid w:val="002D6F97"/>
    <w:rsid w:val="002D73CC"/>
    <w:rsid w:val="002D7676"/>
    <w:rsid w:val="002D7BCA"/>
    <w:rsid w:val="002D7C74"/>
    <w:rsid w:val="002D7F18"/>
    <w:rsid w:val="002E0108"/>
    <w:rsid w:val="002E04BF"/>
    <w:rsid w:val="002E07B3"/>
    <w:rsid w:val="002E0831"/>
    <w:rsid w:val="002E0B58"/>
    <w:rsid w:val="002E0F55"/>
    <w:rsid w:val="002E106D"/>
    <w:rsid w:val="002E114A"/>
    <w:rsid w:val="002E1408"/>
    <w:rsid w:val="002E14AD"/>
    <w:rsid w:val="002E1B3E"/>
    <w:rsid w:val="002E2B98"/>
    <w:rsid w:val="002E2CEC"/>
    <w:rsid w:val="002E2D86"/>
    <w:rsid w:val="002E2F86"/>
    <w:rsid w:val="002E32CC"/>
    <w:rsid w:val="002E394C"/>
    <w:rsid w:val="002E3EAE"/>
    <w:rsid w:val="002E3F35"/>
    <w:rsid w:val="002E40B6"/>
    <w:rsid w:val="002E4995"/>
    <w:rsid w:val="002E49FC"/>
    <w:rsid w:val="002E4C29"/>
    <w:rsid w:val="002E4ED5"/>
    <w:rsid w:val="002E50AD"/>
    <w:rsid w:val="002E5860"/>
    <w:rsid w:val="002E59D2"/>
    <w:rsid w:val="002E60C0"/>
    <w:rsid w:val="002E60CD"/>
    <w:rsid w:val="002E6170"/>
    <w:rsid w:val="002E68A9"/>
    <w:rsid w:val="002E6EB6"/>
    <w:rsid w:val="002E6FF3"/>
    <w:rsid w:val="002E7630"/>
    <w:rsid w:val="002E7AF5"/>
    <w:rsid w:val="002E7D78"/>
    <w:rsid w:val="002F1565"/>
    <w:rsid w:val="002F1D98"/>
    <w:rsid w:val="002F1E46"/>
    <w:rsid w:val="002F1F34"/>
    <w:rsid w:val="002F1FD3"/>
    <w:rsid w:val="002F2095"/>
    <w:rsid w:val="002F2432"/>
    <w:rsid w:val="002F2AF0"/>
    <w:rsid w:val="002F2C52"/>
    <w:rsid w:val="002F2C7F"/>
    <w:rsid w:val="002F357B"/>
    <w:rsid w:val="002F3682"/>
    <w:rsid w:val="002F36BD"/>
    <w:rsid w:val="002F3B28"/>
    <w:rsid w:val="002F3C9C"/>
    <w:rsid w:val="002F3ED6"/>
    <w:rsid w:val="002F3FAB"/>
    <w:rsid w:val="002F424B"/>
    <w:rsid w:val="002F43AA"/>
    <w:rsid w:val="002F455C"/>
    <w:rsid w:val="002F48F9"/>
    <w:rsid w:val="002F4D08"/>
    <w:rsid w:val="002F534E"/>
    <w:rsid w:val="002F563D"/>
    <w:rsid w:val="002F57ED"/>
    <w:rsid w:val="002F58B6"/>
    <w:rsid w:val="002F6840"/>
    <w:rsid w:val="002F68E2"/>
    <w:rsid w:val="002F69AF"/>
    <w:rsid w:val="002F6A67"/>
    <w:rsid w:val="002F6B67"/>
    <w:rsid w:val="002F6ECF"/>
    <w:rsid w:val="002F734D"/>
    <w:rsid w:val="002F7802"/>
    <w:rsid w:val="002F7885"/>
    <w:rsid w:val="002F7928"/>
    <w:rsid w:val="003000DF"/>
    <w:rsid w:val="003004A7"/>
    <w:rsid w:val="00300B3B"/>
    <w:rsid w:val="00300DE5"/>
    <w:rsid w:val="00300FAE"/>
    <w:rsid w:val="00300FE7"/>
    <w:rsid w:val="00300FFD"/>
    <w:rsid w:val="0030180C"/>
    <w:rsid w:val="00301B57"/>
    <w:rsid w:val="00301B82"/>
    <w:rsid w:val="0030258B"/>
    <w:rsid w:val="003025CF"/>
    <w:rsid w:val="00302C67"/>
    <w:rsid w:val="00302F5B"/>
    <w:rsid w:val="003033F0"/>
    <w:rsid w:val="00303525"/>
    <w:rsid w:val="00303694"/>
    <w:rsid w:val="00303DC1"/>
    <w:rsid w:val="00304083"/>
    <w:rsid w:val="003043B4"/>
    <w:rsid w:val="0030488D"/>
    <w:rsid w:val="00304E3C"/>
    <w:rsid w:val="003051C6"/>
    <w:rsid w:val="0030522A"/>
    <w:rsid w:val="003054FF"/>
    <w:rsid w:val="00305EC1"/>
    <w:rsid w:val="0030607B"/>
    <w:rsid w:val="00306144"/>
    <w:rsid w:val="00306201"/>
    <w:rsid w:val="00306331"/>
    <w:rsid w:val="003067D9"/>
    <w:rsid w:val="003067DF"/>
    <w:rsid w:val="00306894"/>
    <w:rsid w:val="00306FA9"/>
    <w:rsid w:val="003072AE"/>
    <w:rsid w:val="00307546"/>
    <w:rsid w:val="003077CE"/>
    <w:rsid w:val="00307950"/>
    <w:rsid w:val="00310E14"/>
    <w:rsid w:val="0031276D"/>
    <w:rsid w:val="00312771"/>
    <w:rsid w:val="00313135"/>
    <w:rsid w:val="00313206"/>
    <w:rsid w:val="00313856"/>
    <w:rsid w:val="00313D44"/>
    <w:rsid w:val="00313EB8"/>
    <w:rsid w:val="00313EEF"/>
    <w:rsid w:val="00313F23"/>
    <w:rsid w:val="00314137"/>
    <w:rsid w:val="00314211"/>
    <w:rsid w:val="003145C1"/>
    <w:rsid w:val="00314776"/>
    <w:rsid w:val="00314905"/>
    <w:rsid w:val="00314A34"/>
    <w:rsid w:val="00314E2C"/>
    <w:rsid w:val="00314EEE"/>
    <w:rsid w:val="0031557C"/>
    <w:rsid w:val="00315641"/>
    <w:rsid w:val="00315839"/>
    <w:rsid w:val="00315A89"/>
    <w:rsid w:val="00315AD5"/>
    <w:rsid w:val="00315E81"/>
    <w:rsid w:val="0031629B"/>
    <w:rsid w:val="003166F2"/>
    <w:rsid w:val="00316820"/>
    <w:rsid w:val="00316BC7"/>
    <w:rsid w:val="00316EC2"/>
    <w:rsid w:val="00317622"/>
    <w:rsid w:val="003177F8"/>
    <w:rsid w:val="00317B9E"/>
    <w:rsid w:val="00317C44"/>
    <w:rsid w:val="00320130"/>
    <w:rsid w:val="003205F1"/>
    <w:rsid w:val="00320A8A"/>
    <w:rsid w:val="00320C4F"/>
    <w:rsid w:val="00320D18"/>
    <w:rsid w:val="003210AB"/>
    <w:rsid w:val="0032191E"/>
    <w:rsid w:val="00321F6A"/>
    <w:rsid w:val="00321FE1"/>
    <w:rsid w:val="0032214C"/>
    <w:rsid w:val="003222CE"/>
    <w:rsid w:val="003223DC"/>
    <w:rsid w:val="0032299B"/>
    <w:rsid w:val="00322A3B"/>
    <w:rsid w:val="00323984"/>
    <w:rsid w:val="0032407E"/>
    <w:rsid w:val="003240F9"/>
    <w:rsid w:val="003241CD"/>
    <w:rsid w:val="003243AC"/>
    <w:rsid w:val="00324566"/>
    <w:rsid w:val="00324C55"/>
    <w:rsid w:val="00324F30"/>
    <w:rsid w:val="003257BA"/>
    <w:rsid w:val="00325AC1"/>
    <w:rsid w:val="003268E0"/>
    <w:rsid w:val="00326A0E"/>
    <w:rsid w:val="00327522"/>
    <w:rsid w:val="003275B4"/>
    <w:rsid w:val="00327FAC"/>
    <w:rsid w:val="003300F2"/>
    <w:rsid w:val="00330143"/>
    <w:rsid w:val="00330A09"/>
    <w:rsid w:val="00330A73"/>
    <w:rsid w:val="00330A81"/>
    <w:rsid w:val="00331E3D"/>
    <w:rsid w:val="00332272"/>
    <w:rsid w:val="003327E6"/>
    <w:rsid w:val="00332A43"/>
    <w:rsid w:val="00332D39"/>
    <w:rsid w:val="0033321A"/>
    <w:rsid w:val="00333BD4"/>
    <w:rsid w:val="00333CA9"/>
    <w:rsid w:val="003342A6"/>
    <w:rsid w:val="003350BC"/>
    <w:rsid w:val="00335261"/>
    <w:rsid w:val="003352A9"/>
    <w:rsid w:val="003352F9"/>
    <w:rsid w:val="003354FD"/>
    <w:rsid w:val="00335527"/>
    <w:rsid w:val="0033581B"/>
    <w:rsid w:val="00335D3C"/>
    <w:rsid w:val="003361E2"/>
    <w:rsid w:val="003371DC"/>
    <w:rsid w:val="0033728C"/>
    <w:rsid w:val="00337689"/>
    <w:rsid w:val="00337E88"/>
    <w:rsid w:val="003400B3"/>
    <w:rsid w:val="00340136"/>
    <w:rsid w:val="003403E2"/>
    <w:rsid w:val="00340472"/>
    <w:rsid w:val="0034068D"/>
    <w:rsid w:val="00340FC5"/>
    <w:rsid w:val="00341568"/>
    <w:rsid w:val="0034165B"/>
    <w:rsid w:val="003416D2"/>
    <w:rsid w:val="00341794"/>
    <w:rsid w:val="00341847"/>
    <w:rsid w:val="00341E16"/>
    <w:rsid w:val="00342168"/>
    <w:rsid w:val="0034281E"/>
    <w:rsid w:val="00342DFB"/>
    <w:rsid w:val="00342F28"/>
    <w:rsid w:val="00342FA7"/>
    <w:rsid w:val="0034315D"/>
    <w:rsid w:val="00343533"/>
    <w:rsid w:val="00343B4A"/>
    <w:rsid w:val="00343D62"/>
    <w:rsid w:val="00343F28"/>
    <w:rsid w:val="0034404A"/>
    <w:rsid w:val="00344105"/>
    <w:rsid w:val="00344548"/>
    <w:rsid w:val="0034466A"/>
    <w:rsid w:val="00344CA5"/>
    <w:rsid w:val="00344CDE"/>
    <w:rsid w:val="00344D6C"/>
    <w:rsid w:val="00344FBB"/>
    <w:rsid w:val="003451BC"/>
    <w:rsid w:val="00345B1B"/>
    <w:rsid w:val="00345E7F"/>
    <w:rsid w:val="00346087"/>
    <w:rsid w:val="00346766"/>
    <w:rsid w:val="00346A02"/>
    <w:rsid w:val="00346A8D"/>
    <w:rsid w:val="00346C27"/>
    <w:rsid w:val="00346D30"/>
    <w:rsid w:val="00346D98"/>
    <w:rsid w:val="00346F28"/>
    <w:rsid w:val="00347067"/>
    <w:rsid w:val="0034719F"/>
    <w:rsid w:val="00347796"/>
    <w:rsid w:val="00347C08"/>
    <w:rsid w:val="00347F7C"/>
    <w:rsid w:val="00347FDD"/>
    <w:rsid w:val="00347FF4"/>
    <w:rsid w:val="003502DE"/>
    <w:rsid w:val="00350976"/>
    <w:rsid w:val="00350EC6"/>
    <w:rsid w:val="003516C9"/>
    <w:rsid w:val="00351C7A"/>
    <w:rsid w:val="00352C7A"/>
    <w:rsid w:val="00352CAD"/>
    <w:rsid w:val="00352CD3"/>
    <w:rsid w:val="00352F81"/>
    <w:rsid w:val="00353371"/>
    <w:rsid w:val="00353913"/>
    <w:rsid w:val="00353B49"/>
    <w:rsid w:val="003543FA"/>
    <w:rsid w:val="00354948"/>
    <w:rsid w:val="00354C92"/>
    <w:rsid w:val="00355074"/>
    <w:rsid w:val="0035525B"/>
    <w:rsid w:val="0035531D"/>
    <w:rsid w:val="00355579"/>
    <w:rsid w:val="00355A9A"/>
    <w:rsid w:val="00355B12"/>
    <w:rsid w:val="00355BDD"/>
    <w:rsid w:val="00355C3C"/>
    <w:rsid w:val="00355D07"/>
    <w:rsid w:val="0035614D"/>
    <w:rsid w:val="0035632E"/>
    <w:rsid w:val="00356870"/>
    <w:rsid w:val="00356B02"/>
    <w:rsid w:val="00356BC5"/>
    <w:rsid w:val="00356BE9"/>
    <w:rsid w:val="00356D91"/>
    <w:rsid w:val="003572E8"/>
    <w:rsid w:val="003575AD"/>
    <w:rsid w:val="00357679"/>
    <w:rsid w:val="003578C6"/>
    <w:rsid w:val="003578EB"/>
    <w:rsid w:val="0035794A"/>
    <w:rsid w:val="00357DD3"/>
    <w:rsid w:val="003602A8"/>
    <w:rsid w:val="003604EA"/>
    <w:rsid w:val="00361174"/>
    <w:rsid w:val="003613EB"/>
    <w:rsid w:val="00361719"/>
    <w:rsid w:val="00361C8E"/>
    <w:rsid w:val="00361D33"/>
    <w:rsid w:val="00361EF2"/>
    <w:rsid w:val="00362D36"/>
    <w:rsid w:val="00362F60"/>
    <w:rsid w:val="00362FE2"/>
    <w:rsid w:val="003630EC"/>
    <w:rsid w:val="00363C83"/>
    <w:rsid w:val="00364217"/>
    <w:rsid w:val="003645D6"/>
    <w:rsid w:val="00364868"/>
    <w:rsid w:val="00364E75"/>
    <w:rsid w:val="003650E5"/>
    <w:rsid w:val="00365493"/>
    <w:rsid w:val="0036613B"/>
    <w:rsid w:val="00366638"/>
    <w:rsid w:val="003672B7"/>
    <w:rsid w:val="0036758B"/>
    <w:rsid w:val="00367CB0"/>
    <w:rsid w:val="00367D1D"/>
    <w:rsid w:val="00367EED"/>
    <w:rsid w:val="00367F67"/>
    <w:rsid w:val="0037005A"/>
    <w:rsid w:val="00370132"/>
    <w:rsid w:val="00370244"/>
    <w:rsid w:val="00370495"/>
    <w:rsid w:val="00370C26"/>
    <w:rsid w:val="003710B5"/>
    <w:rsid w:val="003713CE"/>
    <w:rsid w:val="00371467"/>
    <w:rsid w:val="003718F2"/>
    <w:rsid w:val="00372276"/>
    <w:rsid w:val="00372443"/>
    <w:rsid w:val="003728CB"/>
    <w:rsid w:val="00372951"/>
    <w:rsid w:val="00372D8D"/>
    <w:rsid w:val="00372E20"/>
    <w:rsid w:val="00372F1E"/>
    <w:rsid w:val="00373110"/>
    <w:rsid w:val="003731AC"/>
    <w:rsid w:val="00373309"/>
    <w:rsid w:val="00373664"/>
    <w:rsid w:val="00373A94"/>
    <w:rsid w:val="0037436A"/>
    <w:rsid w:val="003745EC"/>
    <w:rsid w:val="003747B7"/>
    <w:rsid w:val="00374B53"/>
    <w:rsid w:val="00374C87"/>
    <w:rsid w:val="00374CD9"/>
    <w:rsid w:val="00374D61"/>
    <w:rsid w:val="00374DD1"/>
    <w:rsid w:val="00375045"/>
    <w:rsid w:val="003753F0"/>
    <w:rsid w:val="003756A9"/>
    <w:rsid w:val="00375DC9"/>
    <w:rsid w:val="003764FE"/>
    <w:rsid w:val="00376538"/>
    <w:rsid w:val="00376738"/>
    <w:rsid w:val="00376762"/>
    <w:rsid w:val="00376C69"/>
    <w:rsid w:val="00376CB0"/>
    <w:rsid w:val="00376E3E"/>
    <w:rsid w:val="00376E5F"/>
    <w:rsid w:val="0037781C"/>
    <w:rsid w:val="0037791D"/>
    <w:rsid w:val="00377B79"/>
    <w:rsid w:val="00377C1D"/>
    <w:rsid w:val="00377F0E"/>
    <w:rsid w:val="00380113"/>
    <w:rsid w:val="003801B8"/>
    <w:rsid w:val="00380303"/>
    <w:rsid w:val="00380BB3"/>
    <w:rsid w:val="00381140"/>
    <w:rsid w:val="003811E7"/>
    <w:rsid w:val="00381209"/>
    <w:rsid w:val="0038122E"/>
    <w:rsid w:val="0038128B"/>
    <w:rsid w:val="003813AD"/>
    <w:rsid w:val="00381C09"/>
    <w:rsid w:val="00381D99"/>
    <w:rsid w:val="00382307"/>
    <w:rsid w:val="0038238A"/>
    <w:rsid w:val="00382419"/>
    <w:rsid w:val="00382440"/>
    <w:rsid w:val="003825D1"/>
    <w:rsid w:val="003829CF"/>
    <w:rsid w:val="00383580"/>
    <w:rsid w:val="0038373F"/>
    <w:rsid w:val="00383799"/>
    <w:rsid w:val="00383F72"/>
    <w:rsid w:val="0038472D"/>
    <w:rsid w:val="00384A02"/>
    <w:rsid w:val="00384B6B"/>
    <w:rsid w:val="00384BBA"/>
    <w:rsid w:val="00384BFA"/>
    <w:rsid w:val="003858FE"/>
    <w:rsid w:val="00385AD7"/>
    <w:rsid w:val="00386567"/>
    <w:rsid w:val="0038692A"/>
    <w:rsid w:val="00386A2B"/>
    <w:rsid w:val="00386EF6"/>
    <w:rsid w:val="00387111"/>
    <w:rsid w:val="003871A9"/>
    <w:rsid w:val="00387C1E"/>
    <w:rsid w:val="00387CCB"/>
    <w:rsid w:val="00390129"/>
    <w:rsid w:val="003902E9"/>
    <w:rsid w:val="00390688"/>
    <w:rsid w:val="00390B53"/>
    <w:rsid w:val="003910C0"/>
    <w:rsid w:val="00391877"/>
    <w:rsid w:val="0039195E"/>
    <w:rsid w:val="00391C6D"/>
    <w:rsid w:val="00391DF3"/>
    <w:rsid w:val="00391F7C"/>
    <w:rsid w:val="003920ED"/>
    <w:rsid w:val="003922EA"/>
    <w:rsid w:val="00392542"/>
    <w:rsid w:val="00392A02"/>
    <w:rsid w:val="00392F84"/>
    <w:rsid w:val="003930A3"/>
    <w:rsid w:val="00393572"/>
    <w:rsid w:val="00393C3F"/>
    <w:rsid w:val="00393CCF"/>
    <w:rsid w:val="00393E3B"/>
    <w:rsid w:val="00393FB9"/>
    <w:rsid w:val="0039420F"/>
    <w:rsid w:val="00394549"/>
    <w:rsid w:val="003946CA"/>
    <w:rsid w:val="003947C8"/>
    <w:rsid w:val="00394C12"/>
    <w:rsid w:val="00395965"/>
    <w:rsid w:val="00395AED"/>
    <w:rsid w:val="00395EF6"/>
    <w:rsid w:val="0039612A"/>
    <w:rsid w:val="00396441"/>
    <w:rsid w:val="003965C1"/>
    <w:rsid w:val="0039694B"/>
    <w:rsid w:val="00396C56"/>
    <w:rsid w:val="00396C8D"/>
    <w:rsid w:val="00396E50"/>
    <w:rsid w:val="003971F8"/>
    <w:rsid w:val="003978ED"/>
    <w:rsid w:val="00397C02"/>
    <w:rsid w:val="00397C7D"/>
    <w:rsid w:val="00397F61"/>
    <w:rsid w:val="003A0226"/>
    <w:rsid w:val="003A02BC"/>
    <w:rsid w:val="003A050F"/>
    <w:rsid w:val="003A0628"/>
    <w:rsid w:val="003A08AC"/>
    <w:rsid w:val="003A0DB7"/>
    <w:rsid w:val="003A167E"/>
    <w:rsid w:val="003A174D"/>
    <w:rsid w:val="003A1808"/>
    <w:rsid w:val="003A1F42"/>
    <w:rsid w:val="003A271F"/>
    <w:rsid w:val="003A2942"/>
    <w:rsid w:val="003A2DB0"/>
    <w:rsid w:val="003A34E8"/>
    <w:rsid w:val="003A37E6"/>
    <w:rsid w:val="003A39F4"/>
    <w:rsid w:val="003A3DCC"/>
    <w:rsid w:val="003A4287"/>
    <w:rsid w:val="003A4389"/>
    <w:rsid w:val="003A49BB"/>
    <w:rsid w:val="003A5251"/>
    <w:rsid w:val="003A53DB"/>
    <w:rsid w:val="003A56A0"/>
    <w:rsid w:val="003A5B5D"/>
    <w:rsid w:val="003A5D5D"/>
    <w:rsid w:val="003A5DC0"/>
    <w:rsid w:val="003A5E32"/>
    <w:rsid w:val="003A6056"/>
    <w:rsid w:val="003A6367"/>
    <w:rsid w:val="003A640D"/>
    <w:rsid w:val="003A652E"/>
    <w:rsid w:val="003A7352"/>
    <w:rsid w:val="003A7778"/>
    <w:rsid w:val="003A7EFC"/>
    <w:rsid w:val="003B0177"/>
    <w:rsid w:val="003B0183"/>
    <w:rsid w:val="003B021D"/>
    <w:rsid w:val="003B0713"/>
    <w:rsid w:val="003B095B"/>
    <w:rsid w:val="003B0A72"/>
    <w:rsid w:val="003B20AF"/>
    <w:rsid w:val="003B24D3"/>
    <w:rsid w:val="003B32EE"/>
    <w:rsid w:val="003B33B1"/>
    <w:rsid w:val="003B33EE"/>
    <w:rsid w:val="003B379C"/>
    <w:rsid w:val="003B3BA8"/>
    <w:rsid w:val="003B3D8A"/>
    <w:rsid w:val="003B3EA8"/>
    <w:rsid w:val="003B3FB5"/>
    <w:rsid w:val="003B40E7"/>
    <w:rsid w:val="003B4443"/>
    <w:rsid w:val="003B44BA"/>
    <w:rsid w:val="003B4681"/>
    <w:rsid w:val="003B4B37"/>
    <w:rsid w:val="003B4D0F"/>
    <w:rsid w:val="003B4E96"/>
    <w:rsid w:val="003B5CD4"/>
    <w:rsid w:val="003B608D"/>
    <w:rsid w:val="003B636B"/>
    <w:rsid w:val="003B6664"/>
    <w:rsid w:val="003B68E0"/>
    <w:rsid w:val="003B6CE0"/>
    <w:rsid w:val="003B6DF1"/>
    <w:rsid w:val="003B773C"/>
    <w:rsid w:val="003B775B"/>
    <w:rsid w:val="003B7B9A"/>
    <w:rsid w:val="003C010C"/>
    <w:rsid w:val="003C021F"/>
    <w:rsid w:val="003C0E0E"/>
    <w:rsid w:val="003C0EBC"/>
    <w:rsid w:val="003C108A"/>
    <w:rsid w:val="003C11BD"/>
    <w:rsid w:val="003C1617"/>
    <w:rsid w:val="003C1A84"/>
    <w:rsid w:val="003C1ADF"/>
    <w:rsid w:val="003C1B7A"/>
    <w:rsid w:val="003C1F44"/>
    <w:rsid w:val="003C1F86"/>
    <w:rsid w:val="003C23D4"/>
    <w:rsid w:val="003C2660"/>
    <w:rsid w:val="003C293C"/>
    <w:rsid w:val="003C2A02"/>
    <w:rsid w:val="003C3180"/>
    <w:rsid w:val="003C3313"/>
    <w:rsid w:val="003C38C9"/>
    <w:rsid w:val="003C3A12"/>
    <w:rsid w:val="003C3C3F"/>
    <w:rsid w:val="003C48D1"/>
    <w:rsid w:val="003C5007"/>
    <w:rsid w:val="003C5237"/>
    <w:rsid w:val="003C5576"/>
    <w:rsid w:val="003C6685"/>
    <w:rsid w:val="003C6796"/>
    <w:rsid w:val="003C69A3"/>
    <w:rsid w:val="003C6A6E"/>
    <w:rsid w:val="003C6D8F"/>
    <w:rsid w:val="003C7365"/>
    <w:rsid w:val="003C75B1"/>
    <w:rsid w:val="003C797F"/>
    <w:rsid w:val="003D0372"/>
    <w:rsid w:val="003D0CA7"/>
    <w:rsid w:val="003D0DE1"/>
    <w:rsid w:val="003D1127"/>
    <w:rsid w:val="003D11D9"/>
    <w:rsid w:val="003D1E15"/>
    <w:rsid w:val="003D1FA8"/>
    <w:rsid w:val="003D2A8C"/>
    <w:rsid w:val="003D2AFB"/>
    <w:rsid w:val="003D2CE3"/>
    <w:rsid w:val="003D2CF0"/>
    <w:rsid w:val="003D2D15"/>
    <w:rsid w:val="003D2FE3"/>
    <w:rsid w:val="003D3021"/>
    <w:rsid w:val="003D3162"/>
    <w:rsid w:val="003D33C2"/>
    <w:rsid w:val="003D3B6C"/>
    <w:rsid w:val="003D3BA1"/>
    <w:rsid w:val="003D3E50"/>
    <w:rsid w:val="003D40AF"/>
    <w:rsid w:val="003D4169"/>
    <w:rsid w:val="003D47CE"/>
    <w:rsid w:val="003D47D2"/>
    <w:rsid w:val="003D48CC"/>
    <w:rsid w:val="003D527E"/>
    <w:rsid w:val="003D5472"/>
    <w:rsid w:val="003D567A"/>
    <w:rsid w:val="003D56D1"/>
    <w:rsid w:val="003D5F6D"/>
    <w:rsid w:val="003D6BD3"/>
    <w:rsid w:val="003D6ECA"/>
    <w:rsid w:val="003D717C"/>
    <w:rsid w:val="003D7227"/>
    <w:rsid w:val="003D7290"/>
    <w:rsid w:val="003D78AD"/>
    <w:rsid w:val="003D7B5A"/>
    <w:rsid w:val="003D7DAD"/>
    <w:rsid w:val="003E0651"/>
    <w:rsid w:val="003E0655"/>
    <w:rsid w:val="003E06D8"/>
    <w:rsid w:val="003E1334"/>
    <w:rsid w:val="003E13E4"/>
    <w:rsid w:val="003E1E82"/>
    <w:rsid w:val="003E201D"/>
    <w:rsid w:val="003E27CC"/>
    <w:rsid w:val="003E2BA8"/>
    <w:rsid w:val="003E30A1"/>
    <w:rsid w:val="003E3516"/>
    <w:rsid w:val="003E3905"/>
    <w:rsid w:val="003E3B11"/>
    <w:rsid w:val="003E430B"/>
    <w:rsid w:val="003E433A"/>
    <w:rsid w:val="003E45F1"/>
    <w:rsid w:val="003E4810"/>
    <w:rsid w:val="003E4B19"/>
    <w:rsid w:val="003E4C02"/>
    <w:rsid w:val="003E4D37"/>
    <w:rsid w:val="003E50AF"/>
    <w:rsid w:val="003E519B"/>
    <w:rsid w:val="003E536D"/>
    <w:rsid w:val="003E586F"/>
    <w:rsid w:val="003E595A"/>
    <w:rsid w:val="003E5A51"/>
    <w:rsid w:val="003E5FB5"/>
    <w:rsid w:val="003E6944"/>
    <w:rsid w:val="003E75A2"/>
    <w:rsid w:val="003E77C2"/>
    <w:rsid w:val="003E77CF"/>
    <w:rsid w:val="003E786C"/>
    <w:rsid w:val="003E7BD1"/>
    <w:rsid w:val="003E7CD3"/>
    <w:rsid w:val="003E7FDF"/>
    <w:rsid w:val="003F00C9"/>
    <w:rsid w:val="003F036B"/>
    <w:rsid w:val="003F05E6"/>
    <w:rsid w:val="003F112D"/>
    <w:rsid w:val="003F145A"/>
    <w:rsid w:val="003F1AF4"/>
    <w:rsid w:val="003F1C96"/>
    <w:rsid w:val="003F2673"/>
    <w:rsid w:val="003F28BE"/>
    <w:rsid w:val="003F2FBF"/>
    <w:rsid w:val="003F3156"/>
    <w:rsid w:val="003F3506"/>
    <w:rsid w:val="003F353E"/>
    <w:rsid w:val="003F3720"/>
    <w:rsid w:val="003F429B"/>
    <w:rsid w:val="003F42C9"/>
    <w:rsid w:val="003F45E6"/>
    <w:rsid w:val="003F4F35"/>
    <w:rsid w:val="003F563F"/>
    <w:rsid w:val="003F63B2"/>
    <w:rsid w:val="003F672B"/>
    <w:rsid w:val="003F676F"/>
    <w:rsid w:val="003F6CCD"/>
    <w:rsid w:val="003F6E44"/>
    <w:rsid w:val="003F6FD7"/>
    <w:rsid w:val="003F7242"/>
    <w:rsid w:val="003F76E6"/>
    <w:rsid w:val="003F7EE8"/>
    <w:rsid w:val="004002AC"/>
    <w:rsid w:val="0040057B"/>
    <w:rsid w:val="00400A47"/>
    <w:rsid w:val="00401341"/>
    <w:rsid w:val="004013A3"/>
    <w:rsid w:val="0040159C"/>
    <w:rsid w:val="00401777"/>
    <w:rsid w:val="00401D3B"/>
    <w:rsid w:val="00401F48"/>
    <w:rsid w:val="004026DC"/>
    <w:rsid w:val="0040289F"/>
    <w:rsid w:val="00402B3A"/>
    <w:rsid w:val="00403269"/>
    <w:rsid w:val="00403630"/>
    <w:rsid w:val="00403765"/>
    <w:rsid w:val="00403A6D"/>
    <w:rsid w:val="00403C87"/>
    <w:rsid w:val="00403CA1"/>
    <w:rsid w:val="00403CB5"/>
    <w:rsid w:val="00404047"/>
    <w:rsid w:val="00404195"/>
    <w:rsid w:val="0040465F"/>
    <w:rsid w:val="00404848"/>
    <w:rsid w:val="00404B31"/>
    <w:rsid w:val="0040575F"/>
    <w:rsid w:val="0040594A"/>
    <w:rsid w:val="00405AB5"/>
    <w:rsid w:val="00405EE3"/>
    <w:rsid w:val="00405F5B"/>
    <w:rsid w:val="00406B41"/>
    <w:rsid w:val="00406F6A"/>
    <w:rsid w:val="004070A2"/>
    <w:rsid w:val="0040727D"/>
    <w:rsid w:val="0040745D"/>
    <w:rsid w:val="0040792B"/>
    <w:rsid w:val="004079EB"/>
    <w:rsid w:val="00407C49"/>
    <w:rsid w:val="00407D06"/>
    <w:rsid w:val="004103E4"/>
    <w:rsid w:val="00410621"/>
    <w:rsid w:val="004108AD"/>
    <w:rsid w:val="00410E49"/>
    <w:rsid w:val="00411921"/>
    <w:rsid w:val="0041211B"/>
    <w:rsid w:val="0041214A"/>
    <w:rsid w:val="00412855"/>
    <w:rsid w:val="00412BE6"/>
    <w:rsid w:val="00412C87"/>
    <w:rsid w:val="00412E7F"/>
    <w:rsid w:val="00412F65"/>
    <w:rsid w:val="00413064"/>
    <w:rsid w:val="00413208"/>
    <w:rsid w:val="004149DA"/>
    <w:rsid w:val="00414B5A"/>
    <w:rsid w:val="00415584"/>
    <w:rsid w:val="0041583C"/>
    <w:rsid w:val="004159EB"/>
    <w:rsid w:val="00415C9E"/>
    <w:rsid w:val="00415E4B"/>
    <w:rsid w:val="00415FCA"/>
    <w:rsid w:val="00416109"/>
    <w:rsid w:val="004162D9"/>
    <w:rsid w:val="00416368"/>
    <w:rsid w:val="00416A92"/>
    <w:rsid w:val="00416AED"/>
    <w:rsid w:val="00416BD4"/>
    <w:rsid w:val="00416C3A"/>
    <w:rsid w:val="00416F04"/>
    <w:rsid w:val="004172E9"/>
    <w:rsid w:val="00417898"/>
    <w:rsid w:val="00417903"/>
    <w:rsid w:val="004179E2"/>
    <w:rsid w:val="00417FA5"/>
    <w:rsid w:val="004207B0"/>
    <w:rsid w:val="00420B6C"/>
    <w:rsid w:val="00420F0B"/>
    <w:rsid w:val="00420F30"/>
    <w:rsid w:val="004211A8"/>
    <w:rsid w:val="00421880"/>
    <w:rsid w:val="00421967"/>
    <w:rsid w:val="00421AEE"/>
    <w:rsid w:val="004221C4"/>
    <w:rsid w:val="00422200"/>
    <w:rsid w:val="0042231D"/>
    <w:rsid w:val="004225A7"/>
    <w:rsid w:val="00423342"/>
    <w:rsid w:val="004233D1"/>
    <w:rsid w:val="00424956"/>
    <w:rsid w:val="004250AE"/>
    <w:rsid w:val="004256E5"/>
    <w:rsid w:val="00425875"/>
    <w:rsid w:val="00425DD4"/>
    <w:rsid w:val="00425FFE"/>
    <w:rsid w:val="00426047"/>
    <w:rsid w:val="00426160"/>
    <w:rsid w:val="0042640E"/>
    <w:rsid w:val="00426E00"/>
    <w:rsid w:val="00427030"/>
    <w:rsid w:val="0042709B"/>
    <w:rsid w:val="004271A9"/>
    <w:rsid w:val="00427555"/>
    <w:rsid w:val="00427920"/>
    <w:rsid w:val="00427E1E"/>
    <w:rsid w:val="00427EA4"/>
    <w:rsid w:val="0043007E"/>
    <w:rsid w:val="004308F6"/>
    <w:rsid w:val="00430CC1"/>
    <w:rsid w:val="004312EA"/>
    <w:rsid w:val="0043165B"/>
    <w:rsid w:val="004318FC"/>
    <w:rsid w:val="00431A89"/>
    <w:rsid w:val="00431C67"/>
    <w:rsid w:val="00431CDF"/>
    <w:rsid w:val="004324B0"/>
    <w:rsid w:val="004327BD"/>
    <w:rsid w:val="00432CB0"/>
    <w:rsid w:val="00433035"/>
    <w:rsid w:val="004330D7"/>
    <w:rsid w:val="00433542"/>
    <w:rsid w:val="0043373E"/>
    <w:rsid w:val="00433CD5"/>
    <w:rsid w:val="00433F63"/>
    <w:rsid w:val="00434834"/>
    <w:rsid w:val="00434894"/>
    <w:rsid w:val="0043498C"/>
    <w:rsid w:val="00434B79"/>
    <w:rsid w:val="00434C7E"/>
    <w:rsid w:val="004358FC"/>
    <w:rsid w:val="00436465"/>
    <w:rsid w:val="00436F4C"/>
    <w:rsid w:val="00437055"/>
    <w:rsid w:val="0043718F"/>
    <w:rsid w:val="004375D5"/>
    <w:rsid w:val="004402EE"/>
    <w:rsid w:val="00440428"/>
    <w:rsid w:val="00440519"/>
    <w:rsid w:val="004405EC"/>
    <w:rsid w:val="0044069A"/>
    <w:rsid w:val="0044088A"/>
    <w:rsid w:val="0044100D"/>
    <w:rsid w:val="004411C8"/>
    <w:rsid w:val="00441424"/>
    <w:rsid w:val="004418B1"/>
    <w:rsid w:val="00441A45"/>
    <w:rsid w:val="00441A49"/>
    <w:rsid w:val="00442238"/>
    <w:rsid w:val="00442257"/>
    <w:rsid w:val="00442462"/>
    <w:rsid w:val="00442986"/>
    <w:rsid w:val="00442B33"/>
    <w:rsid w:val="00442D45"/>
    <w:rsid w:val="00443377"/>
    <w:rsid w:val="00443CA1"/>
    <w:rsid w:val="004442B6"/>
    <w:rsid w:val="0044451A"/>
    <w:rsid w:val="0044527B"/>
    <w:rsid w:val="00445531"/>
    <w:rsid w:val="00445C9C"/>
    <w:rsid w:val="00446180"/>
    <w:rsid w:val="0044625B"/>
    <w:rsid w:val="0044645F"/>
    <w:rsid w:val="004464FD"/>
    <w:rsid w:val="0044670B"/>
    <w:rsid w:val="00446A0D"/>
    <w:rsid w:val="00446A30"/>
    <w:rsid w:val="00446B48"/>
    <w:rsid w:val="00446DC6"/>
    <w:rsid w:val="00446EA2"/>
    <w:rsid w:val="0044706D"/>
    <w:rsid w:val="004472B5"/>
    <w:rsid w:val="0044748E"/>
    <w:rsid w:val="004476B6"/>
    <w:rsid w:val="00447772"/>
    <w:rsid w:val="00447B62"/>
    <w:rsid w:val="00450438"/>
    <w:rsid w:val="00450CCF"/>
    <w:rsid w:val="00450EFE"/>
    <w:rsid w:val="004510CD"/>
    <w:rsid w:val="00451467"/>
    <w:rsid w:val="00452530"/>
    <w:rsid w:val="00453482"/>
    <w:rsid w:val="004536C5"/>
    <w:rsid w:val="00453BBB"/>
    <w:rsid w:val="00453F37"/>
    <w:rsid w:val="004540C2"/>
    <w:rsid w:val="0045418D"/>
    <w:rsid w:val="00454A59"/>
    <w:rsid w:val="00454AE3"/>
    <w:rsid w:val="00454C31"/>
    <w:rsid w:val="00454C4E"/>
    <w:rsid w:val="00455A0A"/>
    <w:rsid w:val="00455AC2"/>
    <w:rsid w:val="00455B64"/>
    <w:rsid w:val="00455BC7"/>
    <w:rsid w:val="00455CF7"/>
    <w:rsid w:val="00455DFD"/>
    <w:rsid w:val="00456117"/>
    <w:rsid w:val="0045621F"/>
    <w:rsid w:val="0045664C"/>
    <w:rsid w:val="00456BFF"/>
    <w:rsid w:val="00456E4B"/>
    <w:rsid w:val="00457020"/>
    <w:rsid w:val="00457217"/>
    <w:rsid w:val="00457239"/>
    <w:rsid w:val="0045729A"/>
    <w:rsid w:val="004579E8"/>
    <w:rsid w:val="00457FC3"/>
    <w:rsid w:val="00460415"/>
    <w:rsid w:val="00460B99"/>
    <w:rsid w:val="0046112E"/>
    <w:rsid w:val="00461198"/>
    <w:rsid w:val="004612E4"/>
    <w:rsid w:val="00461CBF"/>
    <w:rsid w:val="00461F40"/>
    <w:rsid w:val="00462144"/>
    <w:rsid w:val="00462289"/>
    <w:rsid w:val="0046270E"/>
    <w:rsid w:val="00462873"/>
    <w:rsid w:val="00462F0E"/>
    <w:rsid w:val="00462F94"/>
    <w:rsid w:val="004632CA"/>
    <w:rsid w:val="00463358"/>
    <w:rsid w:val="00463643"/>
    <w:rsid w:val="004636AC"/>
    <w:rsid w:val="00463CDC"/>
    <w:rsid w:val="0046470C"/>
    <w:rsid w:val="0046497A"/>
    <w:rsid w:val="00464B45"/>
    <w:rsid w:val="00465086"/>
    <w:rsid w:val="004650A6"/>
    <w:rsid w:val="004652C9"/>
    <w:rsid w:val="00465814"/>
    <w:rsid w:val="004661ED"/>
    <w:rsid w:val="0046636A"/>
    <w:rsid w:val="00466E89"/>
    <w:rsid w:val="00466E8B"/>
    <w:rsid w:val="00467162"/>
    <w:rsid w:val="0046758B"/>
    <w:rsid w:val="00467A0B"/>
    <w:rsid w:val="0047062B"/>
    <w:rsid w:val="00470A30"/>
    <w:rsid w:val="00470BB1"/>
    <w:rsid w:val="00470C25"/>
    <w:rsid w:val="00470E01"/>
    <w:rsid w:val="004711C2"/>
    <w:rsid w:val="00471611"/>
    <w:rsid w:val="00471C34"/>
    <w:rsid w:val="004724CB"/>
    <w:rsid w:val="00472568"/>
    <w:rsid w:val="0047293D"/>
    <w:rsid w:val="00472A46"/>
    <w:rsid w:val="00472A74"/>
    <w:rsid w:val="00472F07"/>
    <w:rsid w:val="00473101"/>
    <w:rsid w:val="004740E7"/>
    <w:rsid w:val="0047423B"/>
    <w:rsid w:val="004745BF"/>
    <w:rsid w:val="0047481D"/>
    <w:rsid w:val="004750ED"/>
    <w:rsid w:val="00475D4A"/>
    <w:rsid w:val="00476167"/>
    <w:rsid w:val="004768CA"/>
    <w:rsid w:val="004772D3"/>
    <w:rsid w:val="00477A4E"/>
    <w:rsid w:val="00477E2F"/>
    <w:rsid w:val="00477F4A"/>
    <w:rsid w:val="00482043"/>
    <w:rsid w:val="00482112"/>
    <w:rsid w:val="00482126"/>
    <w:rsid w:val="0048215A"/>
    <w:rsid w:val="004821F9"/>
    <w:rsid w:val="00482251"/>
    <w:rsid w:val="004828AA"/>
    <w:rsid w:val="0048303E"/>
    <w:rsid w:val="00483295"/>
    <w:rsid w:val="00484031"/>
    <w:rsid w:val="0048420D"/>
    <w:rsid w:val="004842C6"/>
    <w:rsid w:val="00484757"/>
    <w:rsid w:val="004848E8"/>
    <w:rsid w:val="004849D3"/>
    <w:rsid w:val="00484C8A"/>
    <w:rsid w:val="00485077"/>
    <w:rsid w:val="004854FF"/>
    <w:rsid w:val="004857B5"/>
    <w:rsid w:val="00485932"/>
    <w:rsid w:val="00485D36"/>
    <w:rsid w:val="00486723"/>
    <w:rsid w:val="004873C8"/>
    <w:rsid w:val="00487B3B"/>
    <w:rsid w:val="00490338"/>
    <w:rsid w:val="00490352"/>
    <w:rsid w:val="00490B3D"/>
    <w:rsid w:val="00491089"/>
    <w:rsid w:val="004910BD"/>
    <w:rsid w:val="00491305"/>
    <w:rsid w:val="00491A6C"/>
    <w:rsid w:val="00492098"/>
    <w:rsid w:val="004920C8"/>
    <w:rsid w:val="004921FB"/>
    <w:rsid w:val="00492370"/>
    <w:rsid w:val="00492577"/>
    <w:rsid w:val="00492719"/>
    <w:rsid w:val="004927F9"/>
    <w:rsid w:val="00492853"/>
    <w:rsid w:val="004929BE"/>
    <w:rsid w:val="00492B64"/>
    <w:rsid w:val="00492C1F"/>
    <w:rsid w:val="00492D0D"/>
    <w:rsid w:val="00492E3E"/>
    <w:rsid w:val="0049319F"/>
    <w:rsid w:val="00493C22"/>
    <w:rsid w:val="00495621"/>
    <w:rsid w:val="004958FE"/>
    <w:rsid w:val="00495B33"/>
    <w:rsid w:val="00495DDE"/>
    <w:rsid w:val="004969E5"/>
    <w:rsid w:val="00496EE8"/>
    <w:rsid w:val="00497275"/>
    <w:rsid w:val="00497289"/>
    <w:rsid w:val="0049747E"/>
    <w:rsid w:val="0049789B"/>
    <w:rsid w:val="00497973"/>
    <w:rsid w:val="00497A16"/>
    <w:rsid w:val="00497B45"/>
    <w:rsid w:val="00497D8F"/>
    <w:rsid w:val="00497EE6"/>
    <w:rsid w:val="00497F2B"/>
    <w:rsid w:val="00497F95"/>
    <w:rsid w:val="004A07CF"/>
    <w:rsid w:val="004A0F51"/>
    <w:rsid w:val="004A1513"/>
    <w:rsid w:val="004A17F5"/>
    <w:rsid w:val="004A1F37"/>
    <w:rsid w:val="004A2394"/>
    <w:rsid w:val="004A2480"/>
    <w:rsid w:val="004A2509"/>
    <w:rsid w:val="004A2673"/>
    <w:rsid w:val="004A2683"/>
    <w:rsid w:val="004A2689"/>
    <w:rsid w:val="004A2C04"/>
    <w:rsid w:val="004A3064"/>
    <w:rsid w:val="004A3188"/>
    <w:rsid w:val="004A329E"/>
    <w:rsid w:val="004A33C5"/>
    <w:rsid w:val="004A3ED8"/>
    <w:rsid w:val="004A419F"/>
    <w:rsid w:val="004A4721"/>
    <w:rsid w:val="004A473C"/>
    <w:rsid w:val="004A484C"/>
    <w:rsid w:val="004A49A8"/>
    <w:rsid w:val="004A4C38"/>
    <w:rsid w:val="004A4D4A"/>
    <w:rsid w:val="004A4DA0"/>
    <w:rsid w:val="004A535B"/>
    <w:rsid w:val="004A5E31"/>
    <w:rsid w:val="004A5E3E"/>
    <w:rsid w:val="004A5EA0"/>
    <w:rsid w:val="004A684D"/>
    <w:rsid w:val="004A70B7"/>
    <w:rsid w:val="004A7407"/>
    <w:rsid w:val="004A746A"/>
    <w:rsid w:val="004A7A04"/>
    <w:rsid w:val="004A7D6A"/>
    <w:rsid w:val="004A7DDA"/>
    <w:rsid w:val="004A7E30"/>
    <w:rsid w:val="004B0453"/>
    <w:rsid w:val="004B095A"/>
    <w:rsid w:val="004B0BAE"/>
    <w:rsid w:val="004B18C1"/>
    <w:rsid w:val="004B213F"/>
    <w:rsid w:val="004B275E"/>
    <w:rsid w:val="004B29A5"/>
    <w:rsid w:val="004B2B24"/>
    <w:rsid w:val="004B31CD"/>
    <w:rsid w:val="004B32CA"/>
    <w:rsid w:val="004B35DB"/>
    <w:rsid w:val="004B36EE"/>
    <w:rsid w:val="004B3EC9"/>
    <w:rsid w:val="004B3F42"/>
    <w:rsid w:val="004B46A1"/>
    <w:rsid w:val="004B47B6"/>
    <w:rsid w:val="004B4D11"/>
    <w:rsid w:val="004B5582"/>
    <w:rsid w:val="004B5946"/>
    <w:rsid w:val="004B59F6"/>
    <w:rsid w:val="004B5F44"/>
    <w:rsid w:val="004B5FE5"/>
    <w:rsid w:val="004B67DA"/>
    <w:rsid w:val="004B6E75"/>
    <w:rsid w:val="004B72EE"/>
    <w:rsid w:val="004B78C3"/>
    <w:rsid w:val="004C0327"/>
    <w:rsid w:val="004C05F2"/>
    <w:rsid w:val="004C0626"/>
    <w:rsid w:val="004C0687"/>
    <w:rsid w:val="004C0762"/>
    <w:rsid w:val="004C0DC1"/>
    <w:rsid w:val="004C1106"/>
    <w:rsid w:val="004C1793"/>
    <w:rsid w:val="004C1A23"/>
    <w:rsid w:val="004C1B1F"/>
    <w:rsid w:val="004C1D43"/>
    <w:rsid w:val="004C1FA9"/>
    <w:rsid w:val="004C2606"/>
    <w:rsid w:val="004C2685"/>
    <w:rsid w:val="004C28C0"/>
    <w:rsid w:val="004C2F80"/>
    <w:rsid w:val="004C343A"/>
    <w:rsid w:val="004C3805"/>
    <w:rsid w:val="004C3A86"/>
    <w:rsid w:val="004C3CE9"/>
    <w:rsid w:val="004C4030"/>
    <w:rsid w:val="004C4213"/>
    <w:rsid w:val="004C4410"/>
    <w:rsid w:val="004C449D"/>
    <w:rsid w:val="004C45A8"/>
    <w:rsid w:val="004C466B"/>
    <w:rsid w:val="004C4718"/>
    <w:rsid w:val="004C50C8"/>
    <w:rsid w:val="004C51DE"/>
    <w:rsid w:val="004C535F"/>
    <w:rsid w:val="004C541A"/>
    <w:rsid w:val="004C5AD2"/>
    <w:rsid w:val="004C5CB7"/>
    <w:rsid w:val="004C6101"/>
    <w:rsid w:val="004C6533"/>
    <w:rsid w:val="004C6565"/>
    <w:rsid w:val="004C719C"/>
    <w:rsid w:val="004C7A04"/>
    <w:rsid w:val="004C7CAB"/>
    <w:rsid w:val="004D0F86"/>
    <w:rsid w:val="004D1494"/>
    <w:rsid w:val="004D21A1"/>
    <w:rsid w:val="004D2340"/>
    <w:rsid w:val="004D261C"/>
    <w:rsid w:val="004D2919"/>
    <w:rsid w:val="004D2C47"/>
    <w:rsid w:val="004D2CD0"/>
    <w:rsid w:val="004D2D02"/>
    <w:rsid w:val="004D3056"/>
    <w:rsid w:val="004D370E"/>
    <w:rsid w:val="004D380D"/>
    <w:rsid w:val="004D407D"/>
    <w:rsid w:val="004D41E7"/>
    <w:rsid w:val="004D426D"/>
    <w:rsid w:val="004D44F9"/>
    <w:rsid w:val="004D49CE"/>
    <w:rsid w:val="004D4B73"/>
    <w:rsid w:val="004D4C18"/>
    <w:rsid w:val="004D4FCA"/>
    <w:rsid w:val="004D5235"/>
    <w:rsid w:val="004D533C"/>
    <w:rsid w:val="004D58CD"/>
    <w:rsid w:val="004D5BD6"/>
    <w:rsid w:val="004D5D05"/>
    <w:rsid w:val="004D6678"/>
    <w:rsid w:val="004D6F38"/>
    <w:rsid w:val="004D71B2"/>
    <w:rsid w:val="004D7D34"/>
    <w:rsid w:val="004D7D48"/>
    <w:rsid w:val="004D7ED2"/>
    <w:rsid w:val="004E02D2"/>
    <w:rsid w:val="004E0358"/>
    <w:rsid w:val="004E075D"/>
    <w:rsid w:val="004E0A54"/>
    <w:rsid w:val="004E0BF7"/>
    <w:rsid w:val="004E0C4B"/>
    <w:rsid w:val="004E0DC1"/>
    <w:rsid w:val="004E1052"/>
    <w:rsid w:val="004E144C"/>
    <w:rsid w:val="004E151E"/>
    <w:rsid w:val="004E195F"/>
    <w:rsid w:val="004E1C3A"/>
    <w:rsid w:val="004E1D07"/>
    <w:rsid w:val="004E1EAA"/>
    <w:rsid w:val="004E223D"/>
    <w:rsid w:val="004E25C1"/>
    <w:rsid w:val="004E27FF"/>
    <w:rsid w:val="004E2AAA"/>
    <w:rsid w:val="004E31DB"/>
    <w:rsid w:val="004E3D20"/>
    <w:rsid w:val="004E471D"/>
    <w:rsid w:val="004E4B87"/>
    <w:rsid w:val="004E4E3A"/>
    <w:rsid w:val="004E4EE3"/>
    <w:rsid w:val="004E5856"/>
    <w:rsid w:val="004E5B71"/>
    <w:rsid w:val="004E628A"/>
    <w:rsid w:val="004E636A"/>
    <w:rsid w:val="004E650C"/>
    <w:rsid w:val="004E6F5A"/>
    <w:rsid w:val="004E6F8F"/>
    <w:rsid w:val="004E73B1"/>
    <w:rsid w:val="004E79DC"/>
    <w:rsid w:val="004E7DAD"/>
    <w:rsid w:val="004F066E"/>
    <w:rsid w:val="004F0C96"/>
    <w:rsid w:val="004F0ECE"/>
    <w:rsid w:val="004F1086"/>
    <w:rsid w:val="004F12F8"/>
    <w:rsid w:val="004F13E1"/>
    <w:rsid w:val="004F14B8"/>
    <w:rsid w:val="004F19E5"/>
    <w:rsid w:val="004F200B"/>
    <w:rsid w:val="004F2848"/>
    <w:rsid w:val="004F30B3"/>
    <w:rsid w:val="004F3156"/>
    <w:rsid w:val="004F31AE"/>
    <w:rsid w:val="004F3260"/>
    <w:rsid w:val="004F346D"/>
    <w:rsid w:val="004F35EE"/>
    <w:rsid w:val="004F3630"/>
    <w:rsid w:val="004F37C7"/>
    <w:rsid w:val="004F4636"/>
    <w:rsid w:val="004F4889"/>
    <w:rsid w:val="004F526E"/>
    <w:rsid w:val="004F59BC"/>
    <w:rsid w:val="004F5CF7"/>
    <w:rsid w:val="004F5E33"/>
    <w:rsid w:val="004F620C"/>
    <w:rsid w:val="004F664E"/>
    <w:rsid w:val="004F6F06"/>
    <w:rsid w:val="004F6F0E"/>
    <w:rsid w:val="004F70A3"/>
    <w:rsid w:val="004F7698"/>
    <w:rsid w:val="004F76A4"/>
    <w:rsid w:val="004F7801"/>
    <w:rsid w:val="004F7930"/>
    <w:rsid w:val="005000EA"/>
    <w:rsid w:val="005001B0"/>
    <w:rsid w:val="0050071E"/>
    <w:rsid w:val="0050088F"/>
    <w:rsid w:val="00500E42"/>
    <w:rsid w:val="00500EF7"/>
    <w:rsid w:val="00501A45"/>
    <w:rsid w:val="00501CBB"/>
    <w:rsid w:val="00502063"/>
    <w:rsid w:val="005021FD"/>
    <w:rsid w:val="00502596"/>
    <w:rsid w:val="00503178"/>
    <w:rsid w:val="0050319A"/>
    <w:rsid w:val="005031C3"/>
    <w:rsid w:val="005032EB"/>
    <w:rsid w:val="00503A75"/>
    <w:rsid w:val="00503BCB"/>
    <w:rsid w:val="00503C77"/>
    <w:rsid w:val="00503D7E"/>
    <w:rsid w:val="00503FFB"/>
    <w:rsid w:val="005042D7"/>
    <w:rsid w:val="00504A59"/>
    <w:rsid w:val="00504D62"/>
    <w:rsid w:val="005050B2"/>
    <w:rsid w:val="005051DC"/>
    <w:rsid w:val="005052EB"/>
    <w:rsid w:val="0050536F"/>
    <w:rsid w:val="00505383"/>
    <w:rsid w:val="00505694"/>
    <w:rsid w:val="00505823"/>
    <w:rsid w:val="00505C31"/>
    <w:rsid w:val="00505C47"/>
    <w:rsid w:val="00505D74"/>
    <w:rsid w:val="00506398"/>
    <w:rsid w:val="00506F44"/>
    <w:rsid w:val="00507177"/>
    <w:rsid w:val="0050746E"/>
    <w:rsid w:val="005074D2"/>
    <w:rsid w:val="0050765C"/>
    <w:rsid w:val="00507BEF"/>
    <w:rsid w:val="00507DF9"/>
    <w:rsid w:val="0051014B"/>
    <w:rsid w:val="0051026F"/>
    <w:rsid w:val="00510337"/>
    <w:rsid w:val="0051038A"/>
    <w:rsid w:val="005104D3"/>
    <w:rsid w:val="005106CE"/>
    <w:rsid w:val="0051072C"/>
    <w:rsid w:val="005107BC"/>
    <w:rsid w:val="00510894"/>
    <w:rsid w:val="00510ACC"/>
    <w:rsid w:val="00510ACD"/>
    <w:rsid w:val="00511087"/>
    <w:rsid w:val="0051117B"/>
    <w:rsid w:val="005112E6"/>
    <w:rsid w:val="00512615"/>
    <w:rsid w:val="00512C29"/>
    <w:rsid w:val="00512DCE"/>
    <w:rsid w:val="00512E0C"/>
    <w:rsid w:val="00512E5E"/>
    <w:rsid w:val="005131E1"/>
    <w:rsid w:val="005132DA"/>
    <w:rsid w:val="005133DC"/>
    <w:rsid w:val="0051358F"/>
    <w:rsid w:val="00513603"/>
    <w:rsid w:val="005138CD"/>
    <w:rsid w:val="00514316"/>
    <w:rsid w:val="00514D39"/>
    <w:rsid w:val="00514E2F"/>
    <w:rsid w:val="005150CD"/>
    <w:rsid w:val="00515394"/>
    <w:rsid w:val="00515555"/>
    <w:rsid w:val="005159DA"/>
    <w:rsid w:val="00515B84"/>
    <w:rsid w:val="00515D48"/>
    <w:rsid w:val="005160E5"/>
    <w:rsid w:val="0051626A"/>
    <w:rsid w:val="005165F4"/>
    <w:rsid w:val="005166E7"/>
    <w:rsid w:val="00516912"/>
    <w:rsid w:val="00516F62"/>
    <w:rsid w:val="00516FB6"/>
    <w:rsid w:val="00517628"/>
    <w:rsid w:val="005176BB"/>
    <w:rsid w:val="005179CB"/>
    <w:rsid w:val="00517CC0"/>
    <w:rsid w:val="00517CFF"/>
    <w:rsid w:val="005201C1"/>
    <w:rsid w:val="005202AA"/>
    <w:rsid w:val="00520A1D"/>
    <w:rsid w:val="00520F62"/>
    <w:rsid w:val="00521167"/>
    <w:rsid w:val="005219BF"/>
    <w:rsid w:val="00521FF4"/>
    <w:rsid w:val="005225F0"/>
    <w:rsid w:val="0052313A"/>
    <w:rsid w:val="00523C14"/>
    <w:rsid w:val="00523DC3"/>
    <w:rsid w:val="00523F68"/>
    <w:rsid w:val="00524152"/>
    <w:rsid w:val="005243E9"/>
    <w:rsid w:val="00524AF9"/>
    <w:rsid w:val="00524EFF"/>
    <w:rsid w:val="00525108"/>
    <w:rsid w:val="005256D8"/>
    <w:rsid w:val="005256FE"/>
    <w:rsid w:val="005258EB"/>
    <w:rsid w:val="00525AE4"/>
    <w:rsid w:val="00525B32"/>
    <w:rsid w:val="00526148"/>
    <w:rsid w:val="005261EB"/>
    <w:rsid w:val="00526280"/>
    <w:rsid w:val="005268F2"/>
    <w:rsid w:val="00526C6C"/>
    <w:rsid w:val="00527C56"/>
    <w:rsid w:val="0053017A"/>
    <w:rsid w:val="00530256"/>
    <w:rsid w:val="0053033B"/>
    <w:rsid w:val="005304FE"/>
    <w:rsid w:val="00530557"/>
    <w:rsid w:val="0053055C"/>
    <w:rsid w:val="005305F2"/>
    <w:rsid w:val="00530737"/>
    <w:rsid w:val="00530B1E"/>
    <w:rsid w:val="0053107D"/>
    <w:rsid w:val="00531289"/>
    <w:rsid w:val="005316B7"/>
    <w:rsid w:val="0053174A"/>
    <w:rsid w:val="0053199F"/>
    <w:rsid w:val="00531C02"/>
    <w:rsid w:val="00531D2B"/>
    <w:rsid w:val="00531D44"/>
    <w:rsid w:val="00532278"/>
    <w:rsid w:val="0053251D"/>
    <w:rsid w:val="00532571"/>
    <w:rsid w:val="0053264F"/>
    <w:rsid w:val="00532757"/>
    <w:rsid w:val="00532FA9"/>
    <w:rsid w:val="00533008"/>
    <w:rsid w:val="00533405"/>
    <w:rsid w:val="00533884"/>
    <w:rsid w:val="0053395A"/>
    <w:rsid w:val="0053395B"/>
    <w:rsid w:val="00533A59"/>
    <w:rsid w:val="00533C50"/>
    <w:rsid w:val="0053414C"/>
    <w:rsid w:val="0053484C"/>
    <w:rsid w:val="00534B1D"/>
    <w:rsid w:val="0053505B"/>
    <w:rsid w:val="00535427"/>
    <w:rsid w:val="005362D2"/>
    <w:rsid w:val="00536924"/>
    <w:rsid w:val="00536EE5"/>
    <w:rsid w:val="00537511"/>
    <w:rsid w:val="00537CA7"/>
    <w:rsid w:val="00537F24"/>
    <w:rsid w:val="0054026E"/>
    <w:rsid w:val="005404E3"/>
    <w:rsid w:val="00541046"/>
    <w:rsid w:val="005414E0"/>
    <w:rsid w:val="00541D50"/>
    <w:rsid w:val="00541DF8"/>
    <w:rsid w:val="005420CB"/>
    <w:rsid w:val="00542319"/>
    <w:rsid w:val="00542818"/>
    <w:rsid w:val="00542AEB"/>
    <w:rsid w:val="00542C64"/>
    <w:rsid w:val="00542DD6"/>
    <w:rsid w:val="00543696"/>
    <w:rsid w:val="00543AD1"/>
    <w:rsid w:val="00543E69"/>
    <w:rsid w:val="00544548"/>
    <w:rsid w:val="0054491C"/>
    <w:rsid w:val="00544C07"/>
    <w:rsid w:val="00546DA5"/>
    <w:rsid w:val="00547345"/>
    <w:rsid w:val="00547A05"/>
    <w:rsid w:val="00547BF2"/>
    <w:rsid w:val="00547C45"/>
    <w:rsid w:val="00547FC3"/>
    <w:rsid w:val="00550731"/>
    <w:rsid w:val="00550D03"/>
    <w:rsid w:val="00551154"/>
    <w:rsid w:val="005511BC"/>
    <w:rsid w:val="00551282"/>
    <w:rsid w:val="0055129E"/>
    <w:rsid w:val="00551431"/>
    <w:rsid w:val="005515A4"/>
    <w:rsid w:val="0055186A"/>
    <w:rsid w:val="00551C58"/>
    <w:rsid w:val="0055225E"/>
    <w:rsid w:val="00552609"/>
    <w:rsid w:val="00552873"/>
    <w:rsid w:val="00552CC2"/>
    <w:rsid w:val="0055300E"/>
    <w:rsid w:val="0055332C"/>
    <w:rsid w:val="0055335F"/>
    <w:rsid w:val="0055367D"/>
    <w:rsid w:val="00553BC6"/>
    <w:rsid w:val="00553DE0"/>
    <w:rsid w:val="00554003"/>
    <w:rsid w:val="00554057"/>
    <w:rsid w:val="00554417"/>
    <w:rsid w:val="0055443F"/>
    <w:rsid w:val="0055581D"/>
    <w:rsid w:val="0055581E"/>
    <w:rsid w:val="005558E3"/>
    <w:rsid w:val="00555C70"/>
    <w:rsid w:val="00556040"/>
    <w:rsid w:val="0055635B"/>
    <w:rsid w:val="0055636B"/>
    <w:rsid w:val="0055667F"/>
    <w:rsid w:val="00556B14"/>
    <w:rsid w:val="00556CFA"/>
    <w:rsid w:val="00556E84"/>
    <w:rsid w:val="005576ED"/>
    <w:rsid w:val="00557845"/>
    <w:rsid w:val="00557ABC"/>
    <w:rsid w:val="00557E26"/>
    <w:rsid w:val="00560507"/>
    <w:rsid w:val="005608A2"/>
    <w:rsid w:val="00561285"/>
    <w:rsid w:val="005621C4"/>
    <w:rsid w:val="005626F4"/>
    <w:rsid w:val="005627DE"/>
    <w:rsid w:val="00562841"/>
    <w:rsid w:val="00562B5C"/>
    <w:rsid w:val="00562F9C"/>
    <w:rsid w:val="00563091"/>
    <w:rsid w:val="005631C3"/>
    <w:rsid w:val="00564C37"/>
    <w:rsid w:val="00565042"/>
    <w:rsid w:val="005653D2"/>
    <w:rsid w:val="00565702"/>
    <w:rsid w:val="0056578C"/>
    <w:rsid w:val="00565863"/>
    <w:rsid w:val="00565C37"/>
    <w:rsid w:val="00566451"/>
    <w:rsid w:val="00566901"/>
    <w:rsid w:val="00566F49"/>
    <w:rsid w:val="005670BA"/>
    <w:rsid w:val="005671AE"/>
    <w:rsid w:val="00567498"/>
    <w:rsid w:val="00567607"/>
    <w:rsid w:val="005677B0"/>
    <w:rsid w:val="0057019A"/>
    <w:rsid w:val="005705E5"/>
    <w:rsid w:val="00570A67"/>
    <w:rsid w:val="005712B4"/>
    <w:rsid w:val="0057200D"/>
    <w:rsid w:val="00572319"/>
    <w:rsid w:val="005725FD"/>
    <w:rsid w:val="0057272B"/>
    <w:rsid w:val="00572F49"/>
    <w:rsid w:val="00572F61"/>
    <w:rsid w:val="00573424"/>
    <w:rsid w:val="005734F6"/>
    <w:rsid w:val="00573AA6"/>
    <w:rsid w:val="00574528"/>
    <w:rsid w:val="00574B7B"/>
    <w:rsid w:val="00574C10"/>
    <w:rsid w:val="00574F27"/>
    <w:rsid w:val="00575123"/>
    <w:rsid w:val="0057591D"/>
    <w:rsid w:val="00575A9A"/>
    <w:rsid w:val="00575EA8"/>
    <w:rsid w:val="00575F54"/>
    <w:rsid w:val="0057636B"/>
    <w:rsid w:val="005763C7"/>
    <w:rsid w:val="00576D54"/>
    <w:rsid w:val="00577070"/>
    <w:rsid w:val="005771F4"/>
    <w:rsid w:val="0057722D"/>
    <w:rsid w:val="00577347"/>
    <w:rsid w:val="00577381"/>
    <w:rsid w:val="00577448"/>
    <w:rsid w:val="00577745"/>
    <w:rsid w:val="005779AA"/>
    <w:rsid w:val="00577DAE"/>
    <w:rsid w:val="00577EED"/>
    <w:rsid w:val="00577FF5"/>
    <w:rsid w:val="00580104"/>
    <w:rsid w:val="005806A0"/>
    <w:rsid w:val="005807A0"/>
    <w:rsid w:val="005808F9"/>
    <w:rsid w:val="005809C6"/>
    <w:rsid w:val="00580E70"/>
    <w:rsid w:val="00580FD0"/>
    <w:rsid w:val="005811A0"/>
    <w:rsid w:val="0058132C"/>
    <w:rsid w:val="005816BC"/>
    <w:rsid w:val="0058186B"/>
    <w:rsid w:val="005819D4"/>
    <w:rsid w:val="00581AFA"/>
    <w:rsid w:val="005825A5"/>
    <w:rsid w:val="0058269C"/>
    <w:rsid w:val="0058298B"/>
    <w:rsid w:val="00582DBF"/>
    <w:rsid w:val="00583235"/>
    <w:rsid w:val="005839E9"/>
    <w:rsid w:val="00583EA5"/>
    <w:rsid w:val="00584068"/>
    <w:rsid w:val="00584803"/>
    <w:rsid w:val="00584B3B"/>
    <w:rsid w:val="0058513D"/>
    <w:rsid w:val="00585166"/>
    <w:rsid w:val="005854BB"/>
    <w:rsid w:val="00585BF0"/>
    <w:rsid w:val="005860C4"/>
    <w:rsid w:val="00586620"/>
    <w:rsid w:val="00586964"/>
    <w:rsid w:val="005869F7"/>
    <w:rsid w:val="00586F6B"/>
    <w:rsid w:val="00586FE7"/>
    <w:rsid w:val="00587DD8"/>
    <w:rsid w:val="00587F16"/>
    <w:rsid w:val="00590350"/>
    <w:rsid w:val="00590C04"/>
    <w:rsid w:val="00590E70"/>
    <w:rsid w:val="00591129"/>
    <w:rsid w:val="00591B1A"/>
    <w:rsid w:val="00591F27"/>
    <w:rsid w:val="00592178"/>
    <w:rsid w:val="005922A1"/>
    <w:rsid w:val="005927E8"/>
    <w:rsid w:val="00592C1D"/>
    <w:rsid w:val="00593224"/>
    <w:rsid w:val="00593234"/>
    <w:rsid w:val="00593392"/>
    <w:rsid w:val="0059353D"/>
    <w:rsid w:val="00593741"/>
    <w:rsid w:val="00593CD4"/>
    <w:rsid w:val="0059445D"/>
    <w:rsid w:val="00594B56"/>
    <w:rsid w:val="00594DB4"/>
    <w:rsid w:val="00595194"/>
    <w:rsid w:val="0059554B"/>
    <w:rsid w:val="00595CFF"/>
    <w:rsid w:val="00595D70"/>
    <w:rsid w:val="00595E90"/>
    <w:rsid w:val="005966C4"/>
    <w:rsid w:val="00596C35"/>
    <w:rsid w:val="00597643"/>
    <w:rsid w:val="0059782E"/>
    <w:rsid w:val="005979BA"/>
    <w:rsid w:val="005A0091"/>
    <w:rsid w:val="005A031B"/>
    <w:rsid w:val="005A08F4"/>
    <w:rsid w:val="005A0ACF"/>
    <w:rsid w:val="005A13BA"/>
    <w:rsid w:val="005A1421"/>
    <w:rsid w:val="005A159D"/>
    <w:rsid w:val="005A1A12"/>
    <w:rsid w:val="005A1FF5"/>
    <w:rsid w:val="005A2183"/>
    <w:rsid w:val="005A2F0C"/>
    <w:rsid w:val="005A3ACA"/>
    <w:rsid w:val="005A4284"/>
    <w:rsid w:val="005A49C1"/>
    <w:rsid w:val="005A4AD5"/>
    <w:rsid w:val="005A4CCF"/>
    <w:rsid w:val="005A4EA1"/>
    <w:rsid w:val="005A4EAF"/>
    <w:rsid w:val="005A53F5"/>
    <w:rsid w:val="005A53FC"/>
    <w:rsid w:val="005A552E"/>
    <w:rsid w:val="005A5595"/>
    <w:rsid w:val="005A593A"/>
    <w:rsid w:val="005A5A5A"/>
    <w:rsid w:val="005A60A9"/>
    <w:rsid w:val="005A6214"/>
    <w:rsid w:val="005A6640"/>
    <w:rsid w:val="005A693D"/>
    <w:rsid w:val="005A6A8D"/>
    <w:rsid w:val="005A6BCA"/>
    <w:rsid w:val="005A6F56"/>
    <w:rsid w:val="005A72E6"/>
    <w:rsid w:val="005A750B"/>
    <w:rsid w:val="005A7AC0"/>
    <w:rsid w:val="005A7B09"/>
    <w:rsid w:val="005B0171"/>
    <w:rsid w:val="005B04BA"/>
    <w:rsid w:val="005B0637"/>
    <w:rsid w:val="005B0BB6"/>
    <w:rsid w:val="005B11A5"/>
    <w:rsid w:val="005B1361"/>
    <w:rsid w:val="005B1590"/>
    <w:rsid w:val="005B17D4"/>
    <w:rsid w:val="005B1A10"/>
    <w:rsid w:val="005B1C73"/>
    <w:rsid w:val="005B1DF2"/>
    <w:rsid w:val="005B2091"/>
    <w:rsid w:val="005B2999"/>
    <w:rsid w:val="005B2B7C"/>
    <w:rsid w:val="005B2F86"/>
    <w:rsid w:val="005B2FDA"/>
    <w:rsid w:val="005B3395"/>
    <w:rsid w:val="005B33E5"/>
    <w:rsid w:val="005B35B6"/>
    <w:rsid w:val="005B368F"/>
    <w:rsid w:val="005B372B"/>
    <w:rsid w:val="005B3AD5"/>
    <w:rsid w:val="005B3EF4"/>
    <w:rsid w:val="005B3F01"/>
    <w:rsid w:val="005B4452"/>
    <w:rsid w:val="005B4598"/>
    <w:rsid w:val="005B4FD7"/>
    <w:rsid w:val="005B51DA"/>
    <w:rsid w:val="005B5949"/>
    <w:rsid w:val="005B5B67"/>
    <w:rsid w:val="005B5DF5"/>
    <w:rsid w:val="005B5E28"/>
    <w:rsid w:val="005B6185"/>
    <w:rsid w:val="005B674B"/>
    <w:rsid w:val="005B688C"/>
    <w:rsid w:val="005B68D9"/>
    <w:rsid w:val="005B6B9C"/>
    <w:rsid w:val="005B6EA7"/>
    <w:rsid w:val="005B6EC8"/>
    <w:rsid w:val="005B70E4"/>
    <w:rsid w:val="005B7159"/>
    <w:rsid w:val="005B72C1"/>
    <w:rsid w:val="005B7912"/>
    <w:rsid w:val="005C00BC"/>
    <w:rsid w:val="005C0160"/>
    <w:rsid w:val="005C0211"/>
    <w:rsid w:val="005C0296"/>
    <w:rsid w:val="005C0D10"/>
    <w:rsid w:val="005C0D3A"/>
    <w:rsid w:val="005C0EF0"/>
    <w:rsid w:val="005C1337"/>
    <w:rsid w:val="005C163F"/>
    <w:rsid w:val="005C1943"/>
    <w:rsid w:val="005C1B15"/>
    <w:rsid w:val="005C20C1"/>
    <w:rsid w:val="005C2397"/>
    <w:rsid w:val="005C248C"/>
    <w:rsid w:val="005C2633"/>
    <w:rsid w:val="005C2ABF"/>
    <w:rsid w:val="005C2C1A"/>
    <w:rsid w:val="005C33AA"/>
    <w:rsid w:val="005C3657"/>
    <w:rsid w:val="005C384E"/>
    <w:rsid w:val="005C38E1"/>
    <w:rsid w:val="005C3FBD"/>
    <w:rsid w:val="005C42BD"/>
    <w:rsid w:val="005C461F"/>
    <w:rsid w:val="005C4B6D"/>
    <w:rsid w:val="005C50AC"/>
    <w:rsid w:val="005C560F"/>
    <w:rsid w:val="005C561A"/>
    <w:rsid w:val="005C59EC"/>
    <w:rsid w:val="005C5D22"/>
    <w:rsid w:val="005C5ED0"/>
    <w:rsid w:val="005C656B"/>
    <w:rsid w:val="005C7547"/>
    <w:rsid w:val="005C7A89"/>
    <w:rsid w:val="005D0598"/>
    <w:rsid w:val="005D0CEE"/>
    <w:rsid w:val="005D0CFE"/>
    <w:rsid w:val="005D11FB"/>
    <w:rsid w:val="005D13F9"/>
    <w:rsid w:val="005D13FA"/>
    <w:rsid w:val="005D1B06"/>
    <w:rsid w:val="005D2640"/>
    <w:rsid w:val="005D28FE"/>
    <w:rsid w:val="005D2E85"/>
    <w:rsid w:val="005D2EE4"/>
    <w:rsid w:val="005D3421"/>
    <w:rsid w:val="005D36AC"/>
    <w:rsid w:val="005D3D59"/>
    <w:rsid w:val="005D3F6C"/>
    <w:rsid w:val="005D4186"/>
    <w:rsid w:val="005D4F09"/>
    <w:rsid w:val="005D4FB1"/>
    <w:rsid w:val="005D5148"/>
    <w:rsid w:val="005D51D3"/>
    <w:rsid w:val="005D549C"/>
    <w:rsid w:val="005D5DC0"/>
    <w:rsid w:val="005D5E23"/>
    <w:rsid w:val="005D64AB"/>
    <w:rsid w:val="005D654A"/>
    <w:rsid w:val="005D6D02"/>
    <w:rsid w:val="005D6E01"/>
    <w:rsid w:val="005D6F9C"/>
    <w:rsid w:val="005D7E12"/>
    <w:rsid w:val="005D7EC2"/>
    <w:rsid w:val="005D7F6D"/>
    <w:rsid w:val="005E015E"/>
    <w:rsid w:val="005E0294"/>
    <w:rsid w:val="005E0985"/>
    <w:rsid w:val="005E09E5"/>
    <w:rsid w:val="005E0EBE"/>
    <w:rsid w:val="005E0FE3"/>
    <w:rsid w:val="005E10AD"/>
    <w:rsid w:val="005E13B7"/>
    <w:rsid w:val="005E14FB"/>
    <w:rsid w:val="005E26D6"/>
    <w:rsid w:val="005E2A76"/>
    <w:rsid w:val="005E2C09"/>
    <w:rsid w:val="005E2DD0"/>
    <w:rsid w:val="005E3137"/>
    <w:rsid w:val="005E3548"/>
    <w:rsid w:val="005E3828"/>
    <w:rsid w:val="005E38B7"/>
    <w:rsid w:val="005E3ADD"/>
    <w:rsid w:val="005E46A4"/>
    <w:rsid w:val="005E492E"/>
    <w:rsid w:val="005E4A24"/>
    <w:rsid w:val="005E4DF4"/>
    <w:rsid w:val="005E52A7"/>
    <w:rsid w:val="005E64D9"/>
    <w:rsid w:val="005E66F1"/>
    <w:rsid w:val="005E6CA6"/>
    <w:rsid w:val="005E7123"/>
    <w:rsid w:val="005E7479"/>
    <w:rsid w:val="005E75A5"/>
    <w:rsid w:val="005E75E6"/>
    <w:rsid w:val="005E76F1"/>
    <w:rsid w:val="005E7768"/>
    <w:rsid w:val="005E77D8"/>
    <w:rsid w:val="005F0AAC"/>
    <w:rsid w:val="005F0B81"/>
    <w:rsid w:val="005F0B9C"/>
    <w:rsid w:val="005F1240"/>
    <w:rsid w:val="005F2C73"/>
    <w:rsid w:val="005F35A5"/>
    <w:rsid w:val="005F3988"/>
    <w:rsid w:val="005F3E79"/>
    <w:rsid w:val="005F3F66"/>
    <w:rsid w:val="005F48FB"/>
    <w:rsid w:val="005F4D40"/>
    <w:rsid w:val="005F527A"/>
    <w:rsid w:val="005F53C0"/>
    <w:rsid w:val="005F5465"/>
    <w:rsid w:val="005F54D7"/>
    <w:rsid w:val="005F5F64"/>
    <w:rsid w:val="005F5F94"/>
    <w:rsid w:val="005F5FC0"/>
    <w:rsid w:val="005F6364"/>
    <w:rsid w:val="005F63F9"/>
    <w:rsid w:val="005F660C"/>
    <w:rsid w:val="005F6FEE"/>
    <w:rsid w:val="005F726C"/>
    <w:rsid w:val="005F740B"/>
    <w:rsid w:val="005F75DC"/>
    <w:rsid w:val="005F762E"/>
    <w:rsid w:val="005F79E1"/>
    <w:rsid w:val="005F79FA"/>
    <w:rsid w:val="005F7EEB"/>
    <w:rsid w:val="006000AB"/>
    <w:rsid w:val="006000B1"/>
    <w:rsid w:val="0060023C"/>
    <w:rsid w:val="00600409"/>
    <w:rsid w:val="006005AA"/>
    <w:rsid w:val="00600859"/>
    <w:rsid w:val="00600ACC"/>
    <w:rsid w:val="00600B29"/>
    <w:rsid w:val="00600D72"/>
    <w:rsid w:val="00601680"/>
    <w:rsid w:val="00601899"/>
    <w:rsid w:val="00601A58"/>
    <w:rsid w:val="00601B08"/>
    <w:rsid w:val="00601BC0"/>
    <w:rsid w:val="00601C28"/>
    <w:rsid w:val="00601C93"/>
    <w:rsid w:val="00601E56"/>
    <w:rsid w:val="00601F99"/>
    <w:rsid w:val="00601FA6"/>
    <w:rsid w:val="00602229"/>
    <w:rsid w:val="006022AB"/>
    <w:rsid w:val="00602ADA"/>
    <w:rsid w:val="00602FBC"/>
    <w:rsid w:val="0060306C"/>
    <w:rsid w:val="006031AB"/>
    <w:rsid w:val="006032BE"/>
    <w:rsid w:val="006041BA"/>
    <w:rsid w:val="00604656"/>
    <w:rsid w:val="00604C54"/>
    <w:rsid w:val="00604D72"/>
    <w:rsid w:val="00604E97"/>
    <w:rsid w:val="0060516C"/>
    <w:rsid w:val="0060521C"/>
    <w:rsid w:val="00605338"/>
    <w:rsid w:val="00605343"/>
    <w:rsid w:val="006053A3"/>
    <w:rsid w:val="00605E4B"/>
    <w:rsid w:val="0060642C"/>
    <w:rsid w:val="00606680"/>
    <w:rsid w:val="00606982"/>
    <w:rsid w:val="00606A53"/>
    <w:rsid w:val="006071C7"/>
    <w:rsid w:val="00607451"/>
    <w:rsid w:val="00607BC4"/>
    <w:rsid w:val="00607E57"/>
    <w:rsid w:val="00607F4F"/>
    <w:rsid w:val="006102D5"/>
    <w:rsid w:val="006103C4"/>
    <w:rsid w:val="00610915"/>
    <w:rsid w:val="00610930"/>
    <w:rsid w:val="00610FE7"/>
    <w:rsid w:val="00611041"/>
    <w:rsid w:val="00611B7E"/>
    <w:rsid w:val="00611BD7"/>
    <w:rsid w:val="00611CE5"/>
    <w:rsid w:val="00611DF1"/>
    <w:rsid w:val="00612C2E"/>
    <w:rsid w:val="00612FD0"/>
    <w:rsid w:val="00613197"/>
    <w:rsid w:val="006131F9"/>
    <w:rsid w:val="006138F3"/>
    <w:rsid w:val="00614BAE"/>
    <w:rsid w:val="0061536B"/>
    <w:rsid w:val="0061555E"/>
    <w:rsid w:val="00615701"/>
    <w:rsid w:val="0061589E"/>
    <w:rsid w:val="00615F0D"/>
    <w:rsid w:val="00616690"/>
    <w:rsid w:val="00616891"/>
    <w:rsid w:val="00616C49"/>
    <w:rsid w:val="00616CB5"/>
    <w:rsid w:val="00617244"/>
    <w:rsid w:val="006172FF"/>
    <w:rsid w:val="006173F9"/>
    <w:rsid w:val="006200BC"/>
    <w:rsid w:val="00620225"/>
    <w:rsid w:val="006203F0"/>
    <w:rsid w:val="006204A5"/>
    <w:rsid w:val="00620704"/>
    <w:rsid w:val="006207B9"/>
    <w:rsid w:val="006217B1"/>
    <w:rsid w:val="00621A50"/>
    <w:rsid w:val="00622496"/>
    <w:rsid w:val="006233EE"/>
    <w:rsid w:val="0062356B"/>
    <w:rsid w:val="0062375D"/>
    <w:rsid w:val="00623BEE"/>
    <w:rsid w:val="00623D1F"/>
    <w:rsid w:val="00623F1E"/>
    <w:rsid w:val="00624011"/>
    <w:rsid w:val="00624359"/>
    <w:rsid w:val="00624400"/>
    <w:rsid w:val="00624581"/>
    <w:rsid w:val="006246A2"/>
    <w:rsid w:val="006246DB"/>
    <w:rsid w:val="00624ADF"/>
    <w:rsid w:val="00625034"/>
    <w:rsid w:val="006251D7"/>
    <w:rsid w:val="0062528B"/>
    <w:rsid w:val="00625B31"/>
    <w:rsid w:val="0062619B"/>
    <w:rsid w:val="00626F8E"/>
    <w:rsid w:val="00626F9E"/>
    <w:rsid w:val="006273EF"/>
    <w:rsid w:val="0062798C"/>
    <w:rsid w:val="00627E90"/>
    <w:rsid w:val="00630698"/>
    <w:rsid w:val="00630A92"/>
    <w:rsid w:val="00630C2B"/>
    <w:rsid w:val="00631090"/>
    <w:rsid w:val="0063130B"/>
    <w:rsid w:val="006313DE"/>
    <w:rsid w:val="00631434"/>
    <w:rsid w:val="00631622"/>
    <w:rsid w:val="00631DC8"/>
    <w:rsid w:val="006323C1"/>
    <w:rsid w:val="0063258D"/>
    <w:rsid w:val="00632AAA"/>
    <w:rsid w:val="00632E15"/>
    <w:rsid w:val="006336A5"/>
    <w:rsid w:val="00633D61"/>
    <w:rsid w:val="006340D9"/>
    <w:rsid w:val="00634628"/>
    <w:rsid w:val="006349B8"/>
    <w:rsid w:val="00634AEA"/>
    <w:rsid w:val="00634C55"/>
    <w:rsid w:val="00634CAC"/>
    <w:rsid w:val="006351FF"/>
    <w:rsid w:val="006353ED"/>
    <w:rsid w:val="00635636"/>
    <w:rsid w:val="0063602D"/>
    <w:rsid w:val="00636087"/>
    <w:rsid w:val="00636112"/>
    <w:rsid w:val="0063681B"/>
    <w:rsid w:val="006369CB"/>
    <w:rsid w:val="00637094"/>
    <w:rsid w:val="006374B0"/>
    <w:rsid w:val="00637F6D"/>
    <w:rsid w:val="0064033B"/>
    <w:rsid w:val="006406D0"/>
    <w:rsid w:val="00640871"/>
    <w:rsid w:val="00640C21"/>
    <w:rsid w:val="00640C3B"/>
    <w:rsid w:val="00641166"/>
    <w:rsid w:val="0064128D"/>
    <w:rsid w:val="00641640"/>
    <w:rsid w:val="00641973"/>
    <w:rsid w:val="00641D2D"/>
    <w:rsid w:val="00642033"/>
    <w:rsid w:val="00642616"/>
    <w:rsid w:val="00642872"/>
    <w:rsid w:val="006429B5"/>
    <w:rsid w:val="00642F0D"/>
    <w:rsid w:val="0064318A"/>
    <w:rsid w:val="00643267"/>
    <w:rsid w:val="00643340"/>
    <w:rsid w:val="00643C5B"/>
    <w:rsid w:val="00643D97"/>
    <w:rsid w:val="00643F41"/>
    <w:rsid w:val="006451FC"/>
    <w:rsid w:val="0064538C"/>
    <w:rsid w:val="00645962"/>
    <w:rsid w:val="00645A97"/>
    <w:rsid w:val="00645ACB"/>
    <w:rsid w:val="00645CC3"/>
    <w:rsid w:val="00646257"/>
    <w:rsid w:val="00646715"/>
    <w:rsid w:val="00646A28"/>
    <w:rsid w:val="00646CE3"/>
    <w:rsid w:val="00646EFA"/>
    <w:rsid w:val="0064702C"/>
    <w:rsid w:val="00647102"/>
    <w:rsid w:val="006471B2"/>
    <w:rsid w:val="006474C7"/>
    <w:rsid w:val="00647700"/>
    <w:rsid w:val="00650693"/>
    <w:rsid w:val="0065081F"/>
    <w:rsid w:val="006513BF"/>
    <w:rsid w:val="00651576"/>
    <w:rsid w:val="00651A42"/>
    <w:rsid w:val="00651AF6"/>
    <w:rsid w:val="00651CDB"/>
    <w:rsid w:val="006520A3"/>
    <w:rsid w:val="0065271A"/>
    <w:rsid w:val="006539A5"/>
    <w:rsid w:val="00653FE6"/>
    <w:rsid w:val="006548C0"/>
    <w:rsid w:val="00654A92"/>
    <w:rsid w:val="00655769"/>
    <w:rsid w:val="006559EC"/>
    <w:rsid w:val="0065607F"/>
    <w:rsid w:val="00656383"/>
    <w:rsid w:val="00656AFE"/>
    <w:rsid w:val="0065768F"/>
    <w:rsid w:val="00657D6E"/>
    <w:rsid w:val="00657F9D"/>
    <w:rsid w:val="00657FC8"/>
    <w:rsid w:val="006603B6"/>
    <w:rsid w:val="0066068B"/>
    <w:rsid w:val="006609C5"/>
    <w:rsid w:val="00662606"/>
    <w:rsid w:val="00662695"/>
    <w:rsid w:val="0066281F"/>
    <w:rsid w:val="00662ED4"/>
    <w:rsid w:val="006630D0"/>
    <w:rsid w:val="0066315C"/>
    <w:rsid w:val="006637F2"/>
    <w:rsid w:val="006638D0"/>
    <w:rsid w:val="00663F8F"/>
    <w:rsid w:val="0066409F"/>
    <w:rsid w:val="006644AA"/>
    <w:rsid w:val="00664A0E"/>
    <w:rsid w:val="00664FD7"/>
    <w:rsid w:val="006651E2"/>
    <w:rsid w:val="0066538E"/>
    <w:rsid w:val="006654D2"/>
    <w:rsid w:val="006657AC"/>
    <w:rsid w:val="00665C00"/>
    <w:rsid w:val="00665C45"/>
    <w:rsid w:val="0066645E"/>
    <w:rsid w:val="006668AC"/>
    <w:rsid w:val="00667067"/>
    <w:rsid w:val="00667170"/>
    <w:rsid w:val="00667C29"/>
    <w:rsid w:val="00667CA3"/>
    <w:rsid w:val="00667DA2"/>
    <w:rsid w:val="00667DC6"/>
    <w:rsid w:val="0067007B"/>
    <w:rsid w:val="006704CF"/>
    <w:rsid w:val="0067067D"/>
    <w:rsid w:val="00670777"/>
    <w:rsid w:val="00670AAF"/>
    <w:rsid w:val="00671187"/>
    <w:rsid w:val="006714FF"/>
    <w:rsid w:val="00671706"/>
    <w:rsid w:val="00671752"/>
    <w:rsid w:val="00671B7D"/>
    <w:rsid w:val="00671DA0"/>
    <w:rsid w:val="00671DD6"/>
    <w:rsid w:val="00671F10"/>
    <w:rsid w:val="006720D2"/>
    <w:rsid w:val="006722EB"/>
    <w:rsid w:val="00672C01"/>
    <w:rsid w:val="00672DAC"/>
    <w:rsid w:val="00673FC0"/>
    <w:rsid w:val="00674160"/>
    <w:rsid w:val="00674AF6"/>
    <w:rsid w:val="00674E60"/>
    <w:rsid w:val="006755CB"/>
    <w:rsid w:val="00675F4B"/>
    <w:rsid w:val="00676198"/>
    <w:rsid w:val="00676740"/>
    <w:rsid w:val="00676AE6"/>
    <w:rsid w:val="00676B28"/>
    <w:rsid w:val="00676FF6"/>
    <w:rsid w:val="006777A8"/>
    <w:rsid w:val="00677B3F"/>
    <w:rsid w:val="00677BA0"/>
    <w:rsid w:val="00677D68"/>
    <w:rsid w:val="00677E98"/>
    <w:rsid w:val="00680658"/>
    <w:rsid w:val="0068077A"/>
    <w:rsid w:val="00680EEB"/>
    <w:rsid w:val="00681576"/>
    <w:rsid w:val="00681751"/>
    <w:rsid w:val="00681C07"/>
    <w:rsid w:val="00681DBB"/>
    <w:rsid w:val="0068230B"/>
    <w:rsid w:val="006824DB"/>
    <w:rsid w:val="00682783"/>
    <w:rsid w:val="00682A85"/>
    <w:rsid w:val="006835E9"/>
    <w:rsid w:val="006838F0"/>
    <w:rsid w:val="00683C1E"/>
    <w:rsid w:val="00683CFE"/>
    <w:rsid w:val="00683DA5"/>
    <w:rsid w:val="00683E00"/>
    <w:rsid w:val="00683F70"/>
    <w:rsid w:val="00683F9B"/>
    <w:rsid w:val="006849A3"/>
    <w:rsid w:val="00684B35"/>
    <w:rsid w:val="00684BC5"/>
    <w:rsid w:val="00685194"/>
    <w:rsid w:val="006853DA"/>
    <w:rsid w:val="0068589B"/>
    <w:rsid w:val="00685C2D"/>
    <w:rsid w:val="0068650A"/>
    <w:rsid w:val="00686BDA"/>
    <w:rsid w:val="00686D20"/>
    <w:rsid w:val="00686EAA"/>
    <w:rsid w:val="006874FB"/>
    <w:rsid w:val="0068779B"/>
    <w:rsid w:val="00687CC5"/>
    <w:rsid w:val="00690629"/>
    <w:rsid w:val="00690771"/>
    <w:rsid w:val="00690AAA"/>
    <w:rsid w:val="00690B5C"/>
    <w:rsid w:val="00690EBC"/>
    <w:rsid w:val="00690F11"/>
    <w:rsid w:val="0069119E"/>
    <w:rsid w:val="006911B3"/>
    <w:rsid w:val="006913AF"/>
    <w:rsid w:val="006913D7"/>
    <w:rsid w:val="00691A84"/>
    <w:rsid w:val="006923A8"/>
    <w:rsid w:val="006925F5"/>
    <w:rsid w:val="006928BC"/>
    <w:rsid w:val="00692CED"/>
    <w:rsid w:val="00692DA9"/>
    <w:rsid w:val="00692DDD"/>
    <w:rsid w:val="00692F59"/>
    <w:rsid w:val="006932FE"/>
    <w:rsid w:val="006934E7"/>
    <w:rsid w:val="00693A0B"/>
    <w:rsid w:val="00693B68"/>
    <w:rsid w:val="00694057"/>
    <w:rsid w:val="006942C2"/>
    <w:rsid w:val="00694C1C"/>
    <w:rsid w:val="00694EF6"/>
    <w:rsid w:val="0069508E"/>
    <w:rsid w:val="00695DF1"/>
    <w:rsid w:val="00696002"/>
    <w:rsid w:val="006968DC"/>
    <w:rsid w:val="006969ED"/>
    <w:rsid w:val="00696A6E"/>
    <w:rsid w:val="00696CAC"/>
    <w:rsid w:val="0069755D"/>
    <w:rsid w:val="00697C96"/>
    <w:rsid w:val="006A01B3"/>
    <w:rsid w:val="006A09F4"/>
    <w:rsid w:val="006A0AB5"/>
    <w:rsid w:val="006A0AE3"/>
    <w:rsid w:val="006A0E09"/>
    <w:rsid w:val="006A12E8"/>
    <w:rsid w:val="006A15E8"/>
    <w:rsid w:val="006A1686"/>
    <w:rsid w:val="006A1F9E"/>
    <w:rsid w:val="006A20CE"/>
    <w:rsid w:val="006A2EBF"/>
    <w:rsid w:val="006A355E"/>
    <w:rsid w:val="006A4319"/>
    <w:rsid w:val="006A4674"/>
    <w:rsid w:val="006A4A81"/>
    <w:rsid w:val="006A54F9"/>
    <w:rsid w:val="006A5861"/>
    <w:rsid w:val="006A5F8A"/>
    <w:rsid w:val="006A606E"/>
    <w:rsid w:val="006A6303"/>
    <w:rsid w:val="006A647A"/>
    <w:rsid w:val="006A6A8D"/>
    <w:rsid w:val="006A6B96"/>
    <w:rsid w:val="006A6F78"/>
    <w:rsid w:val="006A7009"/>
    <w:rsid w:val="006A772F"/>
    <w:rsid w:val="006A7DC3"/>
    <w:rsid w:val="006B0131"/>
    <w:rsid w:val="006B06B5"/>
    <w:rsid w:val="006B0C40"/>
    <w:rsid w:val="006B0ED3"/>
    <w:rsid w:val="006B0EDC"/>
    <w:rsid w:val="006B1114"/>
    <w:rsid w:val="006B1ED0"/>
    <w:rsid w:val="006B28AB"/>
    <w:rsid w:val="006B2C17"/>
    <w:rsid w:val="006B320B"/>
    <w:rsid w:val="006B3539"/>
    <w:rsid w:val="006B3C68"/>
    <w:rsid w:val="006B3DD7"/>
    <w:rsid w:val="006B3F37"/>
    <w:rsid w:val="006B440C"/>
    <w:rsid w:val="006B4434"/>
    <w:rsid w:val="006B46C8"/>
    <w:rsid w:val="006B4C1B"/>
    <w:rsid w:val="006B4E51"/>
    <w:rsid w:val="006B516E"/>
    <w:rsid w:val="006B539F"/>
    <w:rsid w:val="006B5559"/>
    <w:rsid w:val="006B585E"/>
    <w:rsid w:val="006B5E2E"/>
    <w:rsid w:val="006B66A5"/>
    <w:rsid w:val="006B6AD5"/>
    <w:rsid w:val="006B757C"/>
    <w:rsid w:val="006B77F1"/>
    <w:rsid w:val="006B7A48"/>
    <w:rsid w:val="006B7B07"/>
    <w:rsid w:val="006B7B95"/>
    <w:rsid w:val="006B7FE9"/>
    <w:rsid w:val="006C0757"/>
    <w:rsid w:val="006C0DA7"/>
    <w:rsid w:val="006C1284"/>
    <w:rsid w:val="006C1463"/>
    <w:rsid w:val="006C1797"/>
    <w:rsid w:val="006C1AC6"/>
    <w:rsid w:val="006C2151"/>
    <w:rsid w:val="006C21D3"/>
    <w:rsid w:val="006C2324"/>
    <w:rsid w:val="006C28B3"/>
    <w:rsid w:val="006C29E8"/>
    <w:rsid w:val="006C2C69"/>
    <w:rsid w:val="006C2ECF"/>
    <w:rsid w:val="006C33CD"/>
    <w:rsid w:val="006C33E2"/>
    <w:rsid w:val="006C358C"/>
    <w:rsid w:val="006C38B4"/>
    <w:rsid w:val="006C3A0B"/>
    <w:rsid w:val="006C3C2E"/>
    <w:rsid w:val="006C3DBB"/>
    <w:rsid w:val="006C4198"/>
    <w:rsid w:val="006C4227"/>
    <w:rsid w:val="006C47DD"/>
    <w:rsid w:val="006C4C14"/>
    <w:rsid w:val="006C4CB3"/>
    <w:rsid w:val="006C5E83"/>
    <w:rsid w:val="006C6326"/>
    <w:rsid w:val="006C67FC"/>
    <w:rsid w:val="006C7554"/>
    <w:rsid w:val="006C7BAE"/>
    <w:rsid w:val="006C7D00"/>
    <w:rsid w:val="006C7DBF"/>
    <w:rsid w:val="006C7ED0"/>
    <w:rsid w:val="006C7FE8"/>
    <w:rsid w:val="006D0412"/>
    <w:rsid w:val="006D07CE"/>
    <w:rsid w:val="006D0991"/>
    <w:rsid w:val="006D0AB5"/>
    <w:rsid w:val="006D0BC3"/>
    <w:rsid w:val="006D0C40"/>
    <w:rsid w:val="006D0E12"/>
    <w:rsid w:val="006D111F"/>
    <w:rsid w:val="006D2188"/>
    <w:rsid w:val="006D2A35"/>
    <w:rsid w:val="006D2CC8"/>
    <w:rsid w:val="006D2D0A"/>
    <w:rsid w:val="006D32CD"/>
    <w:rsid w:val="006D36CB"/>
    <w:rsid w:val="006D383B"/>
    <w:rsid w:val="006D4748"/>
    <w:rsid w:val="006D4DBB"/>
    <w:rsid w:val="006D4E0D"/>
    <w:rsid w:val="006D4E95"/>
    <w:rsid w:val="006D4F2A"/>
    <w:rsid w:val="006D5227"/>
    <w:rsid w:val="006D5AE2"/>
    <w:rsid w:val="006D5AF7"/>
    <w:rsid w:val="006D6334"/>
    <w:rsid w:val="006D640F"/>
    <w:rsid w:val="006D6803"/>
    <w:rsid w:val="006D68F4"/>
    <w:rsid w:val="006D6BB0"/>
    <w:rsid w:val="006D6D76"/>
    <w:rsid w:val="006D71D8"/>
    <w:rsid w:val="006D74BC"/>
    <w:rsid w:val="006D77EE"/>
    <w:rsid w:val="006D787D"/>
    <w:rsid w:val="006D7C5D"/>
    <w:rsid w:val="006D7D78"/>
    <w:rsid w:val="006E10A8"/>
    <w:rsid w:val="006E13EA"/>
    <w:rsid w:val="006E1409"/>
    <w:rsid w:val="006E1626"/>
    <w:rsid w:val="006E18AB"/>
    <w:rsid w:val="006E19A5"/>
    <w:rsid w:val="006E19AB"/>
    <w:rsid w:val="006E19EE"/>
    <w:rsid w:val="006E1CB1"/>
    <w:rsid w:val="006E2000"/>
    <w:rsid w:val="006E2374"/>
    <w:rsid w:val="006E2830"/>
    <w:rsid w:val="006E3E64"/>
    <w:rsid w:val="006E3F1D"/>
    <w:rsid w:val="006E411B"/>
    <w:rsid w:val="006E4494"/>
    <w:rsid w:val="006E4D90"/>
    <w:rsid w:val="006E4F0D"/>
    <w:rsid w:val="006E53D3"/>
    <w:rsid w:val="006E5870"/>
    <w:rsid w:val="006E5F89"/>
    <w:rsid w:val="006E63DD"/>
    <w:rsid w:val="006E68C7"/>
    <w:rsid w:val="006E7327"/>
    <w:rsid w:val="006E732B"/>
    <w:rsid w:val="006E7429"/>
    <w:rsid w:val="006E758F"/>
    <w:rsid w:val="006E7592"/>
    <w:rsid w:val="006E76A3"/>
    <w:rsid w:val="006E7DDE"/>
    <w:rsid w:val="006F0527"/>
    <w:rsid w:val="006F1485"/>
    <w:rsid w:val="006F161E"/>
    <w:rsid w:val="006F168E"/>
    <w:rsid w:val="006F1E0F"/>
    <w:rsid w:val="006F1E82"/>
    <w:rsid w:val="006F237C"/>
    <w:rsid w:val="006F3A7E"/>
    <w:rsid w:val="006F4375"/>
    <w:rsid w:val="006F44C2"/>
    <w:rsid w:val="006F4603"/>
    <w:rsid w:val="006F4775"/>
    <w:rsid w:val="006F4CB4"/>
    <w:rsid w:val="006F526B"/>
    <w:rsid w:val="006F552A"/>
    <w:rsid w:val="006F556E"/>
    <w:rsid w:val="006F572B"/>
    <w:rsid w:val="006F57CC"/>
    <w:rsid w:val="006F5AE2"/>
    <w:rsid w:val="006F5CA7"/>
    <w:rsid w:val="006F5CC7"/>
    <w:rsid w:val="006F5D83"/>
    <w:rsid w:val="006F5F30"/>
    <w:rsid w:val="006F603F"/>
    <w:rsid w:val="006F63B7"/>
    <w:rsid w:val="006F645E"/>
    <w:rsid w:val="006F6A46"/>
    <w:rsid w:val="006F6B17"/>
    <w:rsid w:val="006F6B49"/>
    <w:rsid w:val="006F6C2C"/>
    <w:rsid w:val="006F6E56"/>
    <w:rsid w:val="006F6E77"/>
    <w:rsid w:val="006F7078"/>
    <w:rsid w:val="006F7EA9"/>
    <w:rsid w:val="007001D0"/>
    <w:rsid w:val="00700293"/>
    <w:rsid w:val="007005D1"/>
    <w:rsid w:val="00700710"/>
    <w:rsid w:val="00700C81"/>
    <w:rsid w:val="00700F01"/>
    <w:rsid w:val="007012B7"/>
    <w:rsid w:val="0070232D"/>
    <w:rsid w:val="0070270B"/>
    <w:rsid w:val="00702E72"/>
    <w:rsid w:val="007031F0"/>
    <w:rsid w:val="007032C1"/>
    <w:rsid w:val="0070365E"/>
    <w:rsid w:val="00703846"/>
    <w:rsid w:val="0070432E"/>
    <w:rsid w:val="0070459F"/>
    <w:rsid w:val="00704DCE"/>
    <w:rsid w:val="00704DF3"/>
    <w:rsid w:val="00704F88"/>
    <w:rsid w:val="00705167"/>
    <w:rsid w:val="0070532F"/>
    <w:rsid w:val="00705627"/>
    <w:rsid w:val="00705B4A"/>
    <w:rsid w:val="007064E1"/>
    <w:rsid w:val="007068A1"/>
    <w:rsid w:val="00706B6E"/>
    <w:rsid w:val="00706BA0"/>
    <w:rsid w:val="00706E77"/>
    <w:rsid w:val="0070700F"/>
    <w:rsid w:val="00707186"/>
    <w:rsid w:val="007071DA"/>
    <w:rsid w:val="00707864"/>
    <w:rsid w:val="00710024"/>
    <w:rsid w:val="00710B23"/>
    <w:rsid w:val="00710DD2"/>
    <w:rsid w:val="00711C7A"/>
    <w:rsid w:val="0071205A"/>
    <w:rsid w:val="0071249D"/>
    <w:rsid w:val="0071303A"/>
    <w:rsid w:val="00713822"/>
    <w:rsid w:val="007141A8"/>
    <w:rsid w:val="007144F4"/>
    <w:rsid w:val="00714815"/>
    <w:rsid w:val="00714AA2"/>
    <w:rsid w:val="007152FA"/>
    <w:rsid w:val="00715613"/>
    <w:rsid w:val="007157A8"/>
    <w:rsid w:val="00715894"/>
    <w:rsid w:val="00715A0D"/>
    <w:rsid w:val="00715BD8"/>
    <w:rsid w:val="00715EC4"/>
    <w:rsid w:val="0071685B"/>
    <w:rsid w:val="00717094"/>
    <w:rsid w:val="007175D3"/>
    <w:rsid w:val="007178CF"/>
    <w:rsid w:val="00717A6B"/>
    <w:rsid w:val="00717B52"/>
    <w:rsid w:val="00720761"/>
    <w:rsid w:val="00720A2C"/>
    <w:rsid w:val="00721CA9"/>
    <w:rsid w:val="00721D07"/>
    <w:rsid w:val="00721F4D"/>
    <w:rsid w:val="007220C4"/>
    <w:rsid w:val="00722341"/>
    <w:rsid w:val="007223DB"/>
    <w:rsid w:val="0072269D"/>
    <w:rsid w:val="00722810"/>
    <w:rsid w:val="00722FA8"/>
    <w:rsid w:val="00723DAD"/>
    <w:rsid w:val="00723FE8"/>
    <w:rsid w:val="007240DF"/>
    <w:rsid w:val="007242D6"/>
    <w:rsid w:val="007243BE"/>
    <w:rsid w:val="00724968"/>
    <w:rsid w:val="00724C0E"/>
    <w:rsid w:val="00725609"/>
    <w:rsid w:val="00725675"/>
    <w:rsid w:val="007258AD"/>
    <w:rsid w:val="00725B6A"/>
    <w:rsid w:val="00725B8E"/>
    <w:rsid w:val="00727042"/>
    <w:rsid w:val="00727A70"/>
    <w:rsid w:val="00727DA4"/>
    <w:rsid w:val="00727E5D"/>
    <w:rsid w:val="00730193"/>
    <w:rsid w:val="007305E3"/>
    <w:rsid w:val="0073060B"/>
    <w:rsid w:val="00730B4E"/>
    <w:rsid w:val="00730BE2"/>
    <w:rsid w:val="00730CF9"/>
    <w:rsid w:val="00730F82"/>
    <w:rsid w:val="007313F0"/>
    <w:rsid w:val="00731547"/>
    <w:rsid w:val="0073160C"/>
    <w:rsid w:val="007316DC"/>
    <w:rsid w:val="00731A77"/>
    <w:rsid w:val="0073212E"/>
    <w:rsid w:val="00732222"/>
    <w:rsid w:val="007322DC"/>
    <w:rsid w:val="00732436"/>
    <w:rsid w:val="0073289E"/>
    <w:rsid w:val="007329FA"/>
    <w:rsid w:val="00732C39"/>
    <w:rsid w:val="00732EEB"/>
    <w:rsid w:val="00732F7C"/>
    <w:rsid w:val="0073341E"/>
    <w:rsid w:val="0073384D"/>
    <w:rsid w:val="00733C57"/>
    <w:rsid w:val="00733D76"/>
    <w:rsid w:val="00733E33"/>
    <w:rsid w:val="00734317"/>
    <w:rsid w:val="007344E5"/>
    <w:rsid w:val="0073462C"/>
    <w:rsid w:val="00734E31"/>
    <w:rsid w:val="0073514A"/>
    <w:rsid w:val="007355F8"/>
    <w:rsid w:val="00735883"/>
    <w:rsid w:val="00735A8F"/>
    <w:rsid w:val="00735C53"/>
    <w:rsid w:val="00736032"/>
    <w:rsid w:val="007360F5"/>
    <w:rsid w:val="00736262"/>
    <w:rsid w:val="00736DF5"/>
    <w:rsid w:val="00737468"/>
    <w:rsid w:val="0073786C"/>
    <w:rsid w:val="007401AC"/>
    <w:rsid w:val="007401ED"/>
    <w:rsid w:val="0074028A"/>
    <w:rsid w:val="00740F18"/>
    <w:rsid w:val="007416DB"/>
    <w:rsid w:val="00741831"/>
    <w:rsid w:val="00741993"/>
    <w:rsid w:val="00741D5B"/>
    <w:rsid w:val="00741E2B"/>
    <w:rsid w:val="00741EC6"/>
    <w:rsid w:val="00742213"/>
    <w:rsid w:val="00742230"/>
    <w:rsid w:val="0074262A"/>
    <w:rsid w:val="00743199"/>
    <w:rsid w:val="007442D8"/>
    <w:rsid w:val="00744585"/>
    <w:rsid w:val="00744589"/>
    <w:rsid w:val="00744765"/>
    <w:rsid w:val="00744866"/>
    <w:rsid w:val="00744BA6"/>
    <w:rsid w:val="00744C11"/>
    <w:rsid w:val="0074528C"/>
    <w:rsid w:val="00745459"/>
    <w:rsid w:val="00745551"/>
    <w:rsid w:val="007455D3"/>
    <w:rsid w:val="00745818"/>
    <w:rsid w:val="00745874"/>
    <w:rsid w:val="00745E8D"/>
    <w:rsid w:val="00745F2B"/>
    <w:rsid w:val="007461CF"/>
    <w:rsid w:val="00746ACC"/>
    <w:rsid w:val="00747188"/>
    <w:rsid w:val="0074750B"/>
    <w:rsid w:val="00747889"/>
    <w:rsid w:val="00747AD8"/>
    <w:rsid w:val="00750569"/>
    <w:rsid w:val="00750910"/>
    <w:rsid w:val="00750B9A"/>
    <w:rsid w:val="0075111E"/>
    <w:rsid w:val="007513FE"/>
    <w:rsid w:val="00751E90"/>
    <w:rsid w:val="00752109"/>
    <w:rsid w:val="007524A6"/>
    <w:rsid w:val="00752961"/>
    <w:rsid w:val="00752ACC"/>
    <w:rsid w:val="00752C9E"/>
    <w:rsid w:val="00752F5C"/>
    <w:rsid w:val="00753260"/>
    <w:rsid w:val="00753387"/>
    <w:rsid w:val="00753C77"/>
    <w:rsid w:val="0075483B"/>
    <w:rsid w:val="00754862"/>
    <w:rsid w:val="00754B50"/>
    <w:rsid w:val="00754E56"/>
    <w:rsid w:val="00754F02"/>
    <w:rsid w:val="00755158"/>
    <w:rsid w:val="0075531F"/>
    <w:rsid w:val="00755341"/>
    <w:rsid w:val="007554D1"/>
    <w:rsid w:val="00755573"/>
    <w:rsid w:val="007559B7"/>
    <w:rsid w:val="00755E5E"/>
    <w:rsid w:val="00756710"/>
    <w:rsid w:val="00756C19"/>
    <w:rsid w:val="007572E1"/>
    <w:rsid w:val="0075752A"/>
    <w:rsid w:val="007576DA"/>
    <w:rsid w:val="00757966"/>
    <w:rsid w:val="00757AD0"/>
    <w:rsid w:val="00760148"/>
    <w:rsid w:val="00760799"/>
    <w:rsid w:val="00760A22"/>
    <w:rsid w:val="00760B19"/>
    <w:rsid w:val="00760F24"/>
    <w:rsid w:val="007611D9"/>
    <w:rsid w:val="0076127F"/>
    <w:rsid w:val="0076139A"/>
    <w:rsid w:val="007616C2"/>
    <w:rsid w:val="007616E3"/>
    <w:rsid w:val="007619DF"/>
    <w:rsid w:val="00761D78"/>
    <w:rsid w:val="007623C0"/>
    <w:rsid w:val="00762A0D"/>
    <w:rsid w:val="00762FAA"/>
    <w:rsid w:val="0076313E"/>
    <w:rsid w:val="00763294"/>
    <w:rsid w:val="007634B3"/>
    <w:rsid w:val="00763937"/>
    <w:rsid w:val="00763B99"/>
    <w:rsid w:val="00763BB2"/>
    <w:rsid w:val="00763BFD"/>
    <w:rsid w:val="00764413"/>
    <w:rsid w:val="00764CCF"/>
    <w:rsid w:val="00764F1D"/>
    <w:rsid w:val="00765021"/>
    <w:rsid w:val="007656AC"/>
    <w:rsid w:val="007658EB"/>
    <w:rsid w:val="00765D8E"/>
    <w:rsid w:val="00765E52"/>
    <w:rsid w:val="00766B12"/>
    <w:rsid w:val="00767065"/>
    <w:rsid w:val="00767276"/>
    <w:rsid w:val="007673D8"/>
    <w:rsid w:val="00767435"/>
    <w:rsid w:val="007674F0"/>
    <w:rsid w:val="00767778"/>
    <w:rsid w:val="00767BE5"/>
    <w:rsid w:val="00770044"/>
    <w:rsid w:val="0077054A"/>
    <w:rsid w:val="0077069E"/>
    <w:rsid w:val="007707E6"/>
    <w:rsid w:val="007708C3"/>
    <w:rsid w:val="0077175F"/>
    <w:rsid w:val="00771A6A"/>
    <w:rsid w:val="007721F8"/>
    <w:rsid w:val="0077233D"/>
    <w:rsid w:val="0077271C"/>
    <w:rsid w:val="00772F67"/>
    <w:rsid w:val="00774320"/>
    <w:rsid w:val="00774467"/>
    <w:rsid w:val="00774847"/>
    <w:rsid w:val="00774CF0"/>
    <w:rsid w:val="007752D4"/>
    <w:rsid w:val="007753CE"/>
    <w:rsid w:val="00775433"/>
    <w:rsid w:val="0077561C"/>
    <w:rsid w:val="0077589D"/>
    <w:rsid w:val="00775B4C"/>
    <w:rsid w:val="00775C99"/>
    <w:rsid w:val="00775DDB"/>
    <w:rsid w:val="00775EED"/>
    <w:rsid w:val="007763C5"/>
    <w:rsid w:val="00776538"/>
    <w:rsid w:val="0077679C"/>
    <w:rsid w:val="00776E33"/>
    <w:rsid w:val="007773FE"/>
    <w:rsid w:val="00777506"/>
    <w:rsid w:val="00777611"/>
    <w:rsid w:val="00777A42"/>
    <w:rsid w:val="00777BEF"/>
    <w:rsid w:val="007800F3"/>
    <w:rsid w:val="007801BF"/>
    <w:rsid w:val="00780377"/>
    <w:rsid w:val="00780643"/>
    <w:rsid w:val="00780779"/>
    <w:rsid w:val="00780908"/>
    <w:rsid w:val="00780ECB"/>
    <w:rsid w:val="00780F11"/>
    <w:rsid w:val="00781302"/>
    <w:rsid w:val="00781467"/>
    <w:rsid w:val="00781B6B"/>
    <w:rsid w:val="00781DE3"/>
    <w:rsid w:val="00781EA2"/>
    <w:rsid w:val="00781F59"/>
    <w:rsid w:val="00781FDE"/>
    <w:rsid w:val="0078234B"/>
    <w:rsid w:val="00782759"/>
    <w:rsid w:val="0078287C"/>
    <w:rsid w:val="00782904"/>
    <w:rsid w:val="00782DFC"/>
    <w:rsid w:val="00782ECD"/>
    <w:rsid w:val="0078325E"/>
    <w:rsid w:val="00783703"/>
    <w:rsid w:val="007844A4"/>
    <w:rsid w:val="00784521"/>
    <w:rsid w:val="007846E7"/>
    <w:rsid w:val="0078485F"/>
    <w:rsid w:val="00784B45"/>
    <w:rsid w:val="00784BEA"/>
    <w:rsid w:val="00784E9C"/>
    <w:rsid w:val="00784F42"/>
    <w:rsid w:val="00785293"/>
    <w:rsid w:val="00785372"/>
    <w:rsid w:val="0078552A"/>
    <w:rsid w:val="00785783"/>
    <w:rsid w:val="0078588D"/>
    <w:rsid w:val="00785F57"/>
    <w:rsid w:val="0078611F"/>
    <w:rsid w:val="007862CC"/>
    <w:rsid w:val="007871C3"/>
    <w:rsid w:val="00787223"/>
    <w:rsid w:val="00787569"/>
    <w:rsid w:val="00787791"/>
    <w:rsid w:val="0078791C"/>
    <w:rsid w:val="0078793F"/>
    <w:rsid w:val="00787D8B"/>
    <w:rsid w:val="00790443"/>
    <w:rsid w:val="007905D3"/>
    <w:rsid w:val="00790A1E"/>
    <w:rsid w:val="00790BA4"/>
    <w:rsid w:val="007911BF"/>
    <w:rsid w:val="007914A6"/>
    <w:rsid w:val="00792063"/>
    <w:rsid w:val="007923E7"/>
    <w:rsid w:val="00792637"/>
    <w:rsid w:val="00792C95"/>
    <w:rsid w:val="007937AF"/>
    <w:rsid w:val="007937C1"/>
    <w:rsid w:val="0079388B"/>
    <w:rsid w:val="007938F5"/>
    <w:rsid w:val="00793982"/>
    <w:rsid w:val="007942E7"/>
    <w:rsid w:val="007945BE"/>
    <w:rsid w:val="007945C1"/>
    <w:rsid w:val="007947A1"/>
    <w:rsid w:val="00794CE1"/>
    <w:rsid w:val="00794F8E"/>
    <w:rsid w:val="007955AF"/>
    <w:rsid w:val="00795666"/>
    <w:rsid w:val="00795835"/>
    <w:rsid w:val="00795884"/>
    <w:rsid w:val="00795917"/>
    <w:rsid w:val="00795A86"/>
    <w:rsid w:val="00795B7C"/>
    <w:rsid w:val="00795BBC"/>
    <w:rsid w:val="0079605E"/>
    <w:rsid w:val="0079621D"/>
    <w:rsid w:val="007967DD"/>
    <w:rsid w:val="00796A86"/>
    <w:rsid w:val="00796B41"/>
    <w:rsid w:val="00796BB3"/>
    <w:rsid w:val="00796DCD"/>
    <w:rsid w:val="007970FC"/>
    <w:rsid w:val="00797256"/>
    <w:rsid w:val="00797270"/>
    <w:rsid w:val="007972AA"/>
    <w:rsid w:val="00797548"/>
    <w:rsid w:val="0079790B"/>
    <w:rsid w:val="00797DC8"/>
    <w:rsid w:val="007A06E9"/>
    <w:rsid w:val="007A06F7"/>
    <w:rsid w:val="007A0CA4"/>
    <w:rsid w:val="007A0D5C"/>
    <w:rsid w:val="007A0E97"/>
    <w:rsid w:val="007A0FB8"/>
    <w:rsid w:val="007A1378"/>
    <w:rsid w:val="007A1550"/>
    <w:rsid w:val="007A1565"/>
    <w:rsid w:val="007A15DE"/>
    <w:rsid w:val="007A1B15"/>
    <w:rsid w:val="007A20ED"/>
    <w:rsid w:val="007A22AA"/>
    <w:rsid w:val="007A2403"/>
    <w:rsid w:val="007A2607"/>
    <w:rsid w:val="007A26D1"/>
    <w:rsid w:val="007A2867"/>
    <w:rsid w:val="007A29CE"/>
    <w:rsid w:val="007A2A99"/>
    <w:rsid w:val="007A2CE5"/>
    <w:rsid w:val="007A3078"/>
    <w:rsid w:val="007A31C4"/>
    <w:rsid w:val="007A31CE"/>
    <w:rsid w:val="007A31D2"/>
    <w:rsid w:val="007A33AE"/>
    <w:rsid w:val="007A3528"/>
    <w:rsid w:val="007A3736"/>
    <w:rsid w:val="007A3C1A"/>
    <w:rsid w:val="007A4079"/>
    <w:rsid w:val="007A4367"/>
    <w:rsid w:val="007A43B3"/>
    <w:rsid w:val="007A486F"/>
    <w:rsid w:val="007A4978"/>
    <w:rsid w:val="007A4B76"/>
    <w:rsid w:val="007A5EFD"/>
    <w:rsid w:val="007A685F"/>
    <w:rsid w:val="007A6995"/>
    <w:rsid w:val="007A69BE"/>
    <w:rsid w:val="007A6A2B"/>
    <w:rsid w:val="007A6E35"/>
    <w:rsid w:val="007A6FCC"/>
    <w:rsid w:val="007A7584"/>
    <w:rsid w:val="007A7665"/>
    <w:rsid w:val="007A7FFE"/>
    <w:rsid w:val="007B0110"/>
    <w:rsid w:val="007B037B"/>
    <w:rsid w:val="007B0970"/>
    <w:rsid w:val="007B0C0A"/>
    <w:rsid w:val="007B0CD3"/>
    <w:rsid w:val="007B0DC9"/>
    <w:rsid w:val="007B0F5B"/>
    <w:rsid w:val="007B10B6"/>
    <w:rsid w:val="007B1723"/>
    <w:rsid w:val="007B172D"/>
    <w:rsid w:val="007B1A29"/>
    <w:rsid w:val="007B1C4C"/>
    <w:rsid w:val="007B20B5"/>
    <w:rsid w:val="007B20CE"/>
    <w:rsid w:val="007B2364"/>
    <w:rsid w:val="007B249D"/>
    <w:rsid w:val="007B2684"/>
    <w:rsid w:val="007B2B91"/>
    <w:rsid w:val="007B2CE1"/>
    <w:rsid w:val="007B2E0E"/>
    <w:rsid w:val="007B3162"/>
    <w:rsid w:val="007B34E1"/>
    <w:rsid w:val="007B3E22"/>
    <w:rsid w:val="007B4412"/>
    <w:rsid w:val="007B45F8"/>
    <w:rsid w:val="007B47C9"/>
    <w:rsid w:val="007B4DF4"/>
    <w:rsid w:val="007B4F4E"/>
    <w:rsid w:val="007B532D"/>
    <w:rsid w:val="007B552B"/>
    <w:rsid w:val="007B5613"/>
    <w:rsid w:val="007B5DDA"/>
    <w:rsid w:val="007B5E79"/>
    <w:rsid w:val="007B5FFD"/>
    <w:rsid w:val="007B6188"/>
    <w:rsid w:val="007B668D"/>
    <w:rsid w:val="007B677C"/>
    <w:rsid w:val="007B698D"/>
    <w:rsid w:val="007B702D"/>
    <w:rsid w:val="007B73BF"/>
    <w:rsid w:val="007B7B7B"/>
    <w:rsid w:val="007B7CE7"/>
    <w:rsid w:val="007B7CF2"/>
    <w:rsid w:val="007B7DA4"/>
    <w:rsid w:val="007B7EBC"/>
    <w:rsid w:val="007C0052"/>
    <w:rsid w:val="007C019E"/>
    <w:rsid w:val="007C01BB"/>
    <w:rsid w:val="007C0293"/>
    <w:rsid w:val="007C02C2"/>
    <w:rsid w:val="007C049F"/>
    <w:rsid w:val="007C07D0"/>
    <w:rsid w:val="007C0DB4"/>
    <w:rsid w:val="007C10D6"/>
    <w:rsid w:val="007C12D9"/>
    <w:rsid w:val="007C1D7F"/>
    <w:rsid w:val="007C1EDC"/>
    <w:rsid w:val="007C235A"/>
    <w:rsid w:val="007C25A3"/>
    <w:rsid w:val="007C264A"/>
    <w:rsid w:val="007C30A0"/>
    <w:rsid w:val="007C378A"/>
    <w:rsid w:val="007C3AF7"/>
    <w:rsid w:val="007C3E9D"/>
    <w:rsid w:val="007C3F8F"/>
    <w:rsid w:val="007C43E5"/>
    <w:rsid w:val="007C4819"/>
    <w:rsid w:val="007C5909"/>
    <w:rsid w:val="007C5A0D"/>
    <w:rsid w:val="007C5DDE"/>
    <w:rsid w:val="007C618D"/>
    <w:rsid w:val="007C628D"/>
    <w:rsid w:val="007C66D8"/>
    <w:rsid w:val="007C6DB6"/>
    <w:rsid w:val="007C6E07"/>
    <w:rsid w:val="007C70CC"/>
    <w:rsid w:val="007C70D5"/>
    <w:rsid w:val="007C74DF"/>
    <w:rsid w:val="007C7598"/>
    <w:rsid w:val="007C7D98"/>
    <w:rsid w:val="007C7F24"/>
    <w:rsid w:val="007D00DB"/>
    <w:rsid w:val="007D04A7"/>
    <w:rsid w:val="007D0556"/>
    <w:rsid w:val="007D0968"/>
    <w:rsid w:val="007D0D1D"/>
    <w:rsid w:val="007D1532"/>
    <w:rsid w:val="007D15EF"/>
    <w:rsid w:val="007D1A44"/>
    <w:rsid w:val="007D1A60"/>
    <w:rsid w:val="007D1AC7"/>
    <w:rsid w:val="007D1BC4"/>
    <w:rsid w:val="007D1ED6"/>
    <w:rsid w:val="007D1F19"/>
    <w:rsid w:val="007D25EF"/>
    <w:rsid w:val="007D26E5"/>
    <w:rsid w:val="007D29A9"/>
    <w:rsid w:val="007D2DB6"/>
    <w:rsid w:val="007D2F49"/>
    <w:rsid w:val="007D32AB"/>
    <w:rsid w:val="007D32E1"/>
    <w:rsid w:val="007D38F6"/>
    <w:rsid w:val="007D391C"/>
    <w:rsid w:val="007D3F3B"/>
    <w:rsid w:val="007D404C"/>
    <w:rsid w:val="007D415C"/>
    <w:rsid w:val="007D447A"/>
    <w:rsid w:val="007D4655"/>
    <w:rsid w:val="007D4710"/>
    <w:rsid w:val="007D4B68"/>
    <w:rsid w:val="007D4C91"/>
    <w:rsid w:val="007D4CE7"/>
    <w:rsid w:val="007D597C"/>
    <w:rsid w:val="007D5D43"/>
    <w:rsid w:val="007D60D4"/>
    <w:rsid w:val="007D6706"/>
    <w:rsid w:val="007D673D"/>
    <w:rsid w:val="007D7253"/>
    <w:rsid w:val="007D766A"/>
    <w:rsid w:val="007D781C"/>
    <w:rsid w:val="007D7917"/>
    <w:rsid w:val="007D7DEE"/>
    <w:rsid w:val="007E02B2"/>
    <w:rsid w:val="007E03D9"/>
    <w:rsid w:val="007E0D80"/>
    <w:rsid w:val="007E0E03"/>
    <w:rsid w:val="007E1219"/>
    <w:rsid w:val="007E126E"/>
    <w:rsid w:val="007E13A9"/>
    <w:rsid w:val="007E2138"/>
    <w:rsid w:val="007E22AB"/>
    <w:rsid w:val="007E2308"/>
    <w:rsid w:val="007E27FF"/>
    <w:rsid w:val="007E2F70"/>
    <w:rsid w:val="007E3742"/>
    <w:rsid w:val="007E3C10"/>
    <w:rsid w:val="007E3CA7"/>
    <w:rsid w:val="007E422B"/>
    <w:rsid w:val="007E451A"/>
    <w:rsid w:val="007E4D79"/>
    <w:rsid w:val="007E591F"/>
    <w:rsid w:val="007E5BC5"/>
    <w:rsid w:val="007E5EE5"/>
    <w:rsid w:val="007E6365"/>
    <w:rsid w:val="007E6388"/>
    <w:rsid w:val="007E64EB"/>
    <w:rsid w:val="007E7317"/>
    <w:rsid w:val="007E7392"/>
    <w:rsid w:val="007E7CD9"/>
    <w:rsid w:val="007E7D5A"/>
    <w:rsid w:val="007F00E5"/>
    <w:rsid w:val="007F0170"/>
    <w:rsid w:val="007F02ED"/>
    <w:rsid w:val="007F03F9"/>
    <w:rsid w:val="007F080C"/>
    <w:rsid w:val="007F0AF3"/>
    <w:rsid w:val="007F0E39"/>
    <w:rsid w:val="007F1475"/>
    <w:rsid w:val="007F157E"/>
    <w:rsid w:val="007F17F3"/>
    <w:rsid w:val="007F193C"/>
    <w:rsid w:val="007F1A2F"/>
    <w:rsid w:val="007F20B6"/>
    <w:rsid w:val="007F29B0"/>
    <w:rsid w:val="007F2B61"/>
    <w:rsid w:val="007F2F54"/>
    <w:rsid w:val="007F3048"/>
    <w:rsid w:val="007F3744"/>
    <w:rsid w:val="007F37B1"/>
    <w:rsid w:val="007F39E3"/>
    <w:rsid w:val="007F3A88"/>
    <w:rsid w:val="007F3C61"/>
    <w:rsid w:val="007F3F10"/>
    <w:rsid w:val="007F3FFB"/>
    <w:rsid w:val="007F433B"/>
    <w:rsid w:val="007F46DD"/>
    <w:rsid w:val="007F4753"/>
    <w:rsid w:val="007F4923"/>
    <w:rsid w:val="007F49BB"/>
    <w:rsid w:val="007F4C5F"/>
    <w:rsid w:val="007F4FF9"/>
    <w:rsid w:val="007F51D6"/>
    <w:rsid w:val="007F598D"/>
    <w:rsid w:val="007F60C8"/>
    <w:rsid w:val="007F6391"/>
    <w:rsid w:val="007F640B"/>
    <w:rsid w:val="007F68D6"/>
    <w:rsid w:val="007F6B25"/>
    <w:rsid w:val="007F6CDA"/>
    <w:rsid w:val="007F6F1D"/>
    <w:rsid w:val="007F70B5"/>
    <w:rsid w:val="007F749D"/>
    <w:rsid w:val="007F74BC"/>
    <w:rsid w:val="007F76DC"/>
    <w:rsid w:val="007F76FB"/>
    <w:rsid w:val="007F7C4D"/>
    <w:rsid w:val="007F7C4E"/>
    <w:rsid w:val="007F7E4B"/>
    <w:rsid w:val="0080069C"/>
    <w:rsid w:val="00800DA8"/>
    <w:rsid w:val="00800E4A"/>
    <w:rsid w:val="00800FD0"/>
    <w:rsid w:val="00801459"/>
    <w:rsid w:val="00801FB8"/>
    <w:rsid w:val="00802726"/>
    <w:rsid w:val="00802775"/>
    <w:rsid w:val="0080279B"/>
    <w:rsid w:val="00802AF7"/>
    <w:rsid w:val="00802D96"/>
    <w:rsid w:val="00802DD0"/>
    <w:rsid w:val="00802EEA"/>
    <w:rsid w:val="00803679"/>
    <w:rsid w:val="0080375D"/>
    <w:rsid w:val="008037C2"/>
    <w:rsid w:val="008038B1"/>
    <w:rsid w:val="00803D50"/>
    <w:rsid w:val="0080435E"/>
    <w:rsid w:val="008043F2"/>
    <w:rsid w:val="00804894"/>
    <w:rsid w:val="00804BB2"/>
    <w:rsid w:val="00804DBD"/>
    <w:rsid w:val="00804FAE"/>
    <w:rsid w:val="00805350"/>
    <w:rsid w:val="008055CD"/>
    <w:rsid w:val="008055FB"/>
    <w:rsid w:val="00805624"/>
    <w:rsid w:val="008059B3"/>
    <w:rsid w:val="00805E78"/>
    <w:rsid w:val="00806069"/>
    <w:rsid w:val="00806445"/>
    <w:rsid w:val="0080662D"/>
    <w:rsid w:val="00806704"/>
    <w:rsid w:val="008068CA"/>
    <w:rsid w:val="008071F2"/>
    <w:rsid w:val="00807444"/>
    <w:rsid w:val="0081005C"/>
    <w:rsid w:val="00810B0D"/>
    <w:rsid w:val="00811214"/>
    <w:rsid w:val="008114A3"/>
    <w:rsid w:val="00811515"/>
    <w:rsid w:val="008116C1"/>
    <w:rsid w:val="00812374"/>
    <w:rsid w:val="00812375"/>
    <w:rsid w:val="00812615"/>
    <w:rsid w:val="0081268E"/>
    <w:rsid w:val="008127E1"/>
    <w:rsid w:val="00812BE7"/>
    <w:rsid w:val="00812EDA"/>
    <w:rsid w:val="00813399"/>
    <w:rsid w:val="0081384B"/>
    <w:rsid w:val="00813C59"/>
    <w:rsid w:val="00813F8E"/>
    <w:rsid w:val="008149DF"/>
    <w:rsid w:val="00814D11"/>
    <w:rsid w:val="00815058"/>
    <w:rsid w:val="008155C0"/>
    <w:rsid w:val="00816153"/>
    <w:rsid w:val="008163C1"/>
    <w:rsid w:val="008165DE"/>
    <w:rsid w:val="008169B6"/>
    <w:rsid w:val="00816B5B"/>
    <w:rsid w:val="00816F9F"/>
    <w:rsid w:val="0081734C"/>
    <w:rsid w:val="008174B1"/>
    <w:rsid w:val="00817820"/>
    <w:rsid w:val="0081799B"/>
    <w:rsid w:val="008200D7"/>
    <w:rsid w:val="0082020D"/>
    <w:rsid w:val="008203A2"/>
    <w:rsid w:val="00820435"/>
    <w:rsid w:val="00820C1D"/>
    <w:rsid w:val="008210A4"/>
    <w:rsid w:val="0082130C"/>
    <w:rsid w:val="0082154A"/>
    <w:rsid w:val="00821B69"/>
    <w:rsid w:val="00821FEF"/>
    <w:rsid w:val="0082228D"/>
    <w:rsid w:val="00822546"/>
    <w:rsid w:val="00822953"/>
    <w:rsid w:val="00823072"/>
    <w:rsid w:val="008231F6"/>
    <w:rsid w:val="00823745"/>
    <w:rsid w:val="008238A7"/>
    <w:rsid w:val="00823BEA"/>
    <w:rsid w:val="00823E8C"/>
    <w:rsid w:val="008243F0"/>
    <w:rsid w:val="00824624"/>
    <w:rsid w:val="00824E9A"/>
    <w:rsid w:val="00825C9D"/>
    <w:rsid w:val="00825F2E"/>
    <w:rsid w:val="008261C1"/>
    <w:rsid w:val="008262AA"/>
    <w:rsid w:val="008262C6"/>
    <w:rsid w:val="00826438"/>
    <w:rsid w:val="00826720"/>
    <w:rsid w:val="00826A7F"/>
    <w:rsid w:val="00826AC5"/>
    <w:rsid w:val="008273CA"/>
    <w:rsid w:val="00827EAA"/>
    <w:rsid w:val="0083013A"/>
    <w:rsid w:val="0083042E"/>
    <w:rsid w:val="008304D6"/>
    <w:rsid w:val="008305F6"/>
    <w:rsid w:val="00830A0E"/>
    <w:rsid w:val="00830B02"/>
    <w:rsid w:val="0083170D"/>
    <w:rsid w:val="0083199D"/>
    <w:rsid w:val="00831CC8"/>
    <w:rsid w:val="0083256F"/>
    <w:rsid w:val="00832693"/>
    <w:rsid w:val="0083324C"/>
    <w:rsid w:val="00833C13"/>
    <w:rsid w:val="00833D72"/>
    <w:rsid w:val="0083426B"/>
    <w:rsid w:val="0083434C"/>
    <w:rsid w:val="0083474F"/>
    <w:rsid w:val="00834AE2"/>
    <w:rsid w:val="00834B9E"/>
    <w:rsid w:val="00834E23"/>
    <w:rsid w:val="00834EF5"/>
    <w:rsid w:val="00835AF9"/>
    <w:rsid w:val="00835EC4"/>
    <w:rsid w:val="00835F9A"/>
    <w:rsid w:val="00836393"/>
    <w:rsid w:val="0083690F"/>
    <w:rsid w:val="00836FD9"/>
    <w:rsid w:val="008378E0"/>
    <w:rsid w:val="008379BC"/>
    <w:rsid w:val="00837F70"/>
    <w:rsid w:val="008403A4"/>
    <w:rsid w:val="008404FB"/>
    <w:rsid w:val="0084051E"/>
    <w:rsid w:val="00840AA6"/>
    <w:rsid w:val="00840E49"/>
    <w:rsid w:val="00840F7A"/>
    <w:rsid w:val="00841227"/>
    <w:rsid w:val="00841B4C"/>
    <w:rsid w:val="00841F0F"/>
    <w:rsid w:val="008425FF"/>
    <w:rsid w:val="00842AAD"/>
    <w:rsid w:val="00842AE0"/>
    <w:rsid w:val="00842D6D"/>
    <w:rsid w:val="00843242"/>
    <w:rsid w:val="00843364"/>
    <w:rsid w:val="008438FF"/>
    <w:rsid w:val="00843B92"/>
    <w:rsid w:val="00843EC8"/>
    <w:rsid w:val="008447AC"/>
    <w:rsid w:val="00844D4C"/>
    <w:rsid w:val="00844FDB"/>
    <w:rsid w:val="0084517C"/>
    <w:rsid w:val="008463CC"/>
    <w:rsid w:val="00846B37"/>
    <w:rsid w:val="00846CFC"/>
    <w:rsid w:val="00846EDB"/>
    <w:rsid w:val="00846EF4"/>
    <w:rsid w:val="00846F15"/>
    <w:rsid w:val="00847299"/>
    <w:rsid w:val="0084739D"/>
    <w:rsid w:val="00847591"/>
    <w:rsid w:val="0085048E"/>
    <w:rsid w:val="00850B23"/>
    <w:rsid w:val="008511A1"/>
    <w:rsid w:val="00851D22"/>
    <w:rsid w:val="0085230A"/>
    <w:rsid w:val="00852964"/>
    <w:rsid w:val="00852EF7"/>
    <w:rsid w:val="00852FFB"/>
    <w:rsid w:val="0085313E"/>
    <w:rsid w:val="008532A4"/>
    <w:rsid w:val="00853609"/>
    <w:rsid w:val="008539B2"/>
    <w:rsid w:val="008539C3"/>
    <w:rsid w:val="00854333"/>
    <w:rsid w:val="008544B9"/>
    <w:rsid w:val="008545B6"/>
    <w:rsid w:val="0085484C"/>
    <w:rsid w:val="00854AFF"/>
    <w:rsid w:val="00854CFA"/>
    <w:rsid w:val="008550EE"/>
    <w:rsid w:val="00855B04"/>
    <w:rsid w:val="00855F1B"/>
    <w:rsid w:val="0085650E"/>
    <w:rsid w:val="008566E2"/>
    <w:rsid w:val="008566FE"/>
    <w:rsid w:val="0085680C"/>
    <w:rsid w:val="00856D4E"/>
    <w:rsid w:val="00856E8D"/>
    <w:rsid w:val="00860460"/>
    <w:rsid w:val="00860A11"/>
    <w:rsid w:val="00860A48"/>
    <w:rsid w:val="0086124E"/>
    <w:rsid w:val="00861964"/>
    <w:rsid w:val="00861A77"/>
    <w:rsid w:val="00861BC6"/>
    <w:rsid w:val="00861ECE"/>
    <w:rsid w:val="00862363"/>
    <w:rsid w:val="008623CB"/>
    <w:rsid w:val="00862587"/>
    <w:rsid w:val="0086261F"/>
    <w:rsid w:val="00862638"/>
    <w:rsid w:val="00862809"/>
    <w:rsid w:val="008628EC"/>
    <w:rsid w:val="008635B4"/>
    <w:rsid w:val="0086372B"/>
    <w:rsid w:val="008637EE"/>
    <w:rsid w:val="00863886"/>
    <w:rsid w:val="00863A1E"/>
    <w:rsid w:val="00863A97"/>
    <w:rsid w:val="00864983"/>
    <w:rsid w:val="008652BC"/>
    <w:rsid w:val="00866172"/>
    <w:rsid w:val="008661EE"/>
    <w:rsid w:val="008668DF"/>
    <w:rsid w:val="00866E7E"/>
    <w:rsid w:val="00866FA7"/>
    <w:rsid w:val="00867220"/>
    <w:rsid w:val="0086727E"/>
    <w:rsid w:val="008676AF"/>
    <w:rsid w:val="0086795C"/>
    <w:rsid w:val="00867F76"/>
    <w:rsid w:val="008700C7"/>
    <w:rsid w:val="0087062A"/>
    <w:rsid w:val="00870AF2"/>
    <w:rsid w:val="00870D0C"/>
    <w:rsid w:val="00871A18"/>
    <w:rsid w:val="00871CC3"/>
    <w:rsid w:val="00871EB7"/>
    <w:rsid w:val="00871F1B"/>
    <w:rsid w:val="00871FF6"/>
    <w:rsid w:val="008722D5"/>
    <w:rsid w:val="008722F5"/>
    <w:rsid w:val="008725B7"/>
    <w:rsid w:val="00872729"/>
    <w:rsid w:val="00872FC5"/>
    <w:rsid w:val="008733B5"/>
    <w:rsid w:val="008736E3"/>
    <w:rsid w:val="0087373C"/>
    <w:rsid w:val="00873FDF"/>
    <w:rsid w:val="00874021"/>
    <w:rsid w:val="008740F0"/>
    <w:rsid w:val="0087452C"/>
    <w:rsid w:val="008745D9"/>
    <w:rsid w:val="00874847"/>
    <w:rsid w:val="00874E9E"/>
    <w:rsid w:val="008751A7"/>
    <w:rsid w:val="0087535A"/>
    <w:rsid w:val="008753A2"/>
    <w:rsid w:val="00875525"/>
    <w:rsid w:val="00875942"/>
    <w:rsid w:val="00875950"/>
    <w:rsid w:val="00875D90"/>
    <w:rsid w:val="00875F98"/>
    <w:rsid w:val="00876BD4"/>
    <w:rsid w:val="00876C9C"/>
    <w:rsid w:val="00877893"/>
    <w:rsid w:val="00877DB7"/>
    <w:rsid w:val="008802CA"/>
    <w:rsid w:val="00880552"/>
    <w:rsid w:val="008809F4"/>
    <w:rsid w:val="008811E4"/>
    <w:rsid w:val="0088144B"/>
    <w:rsid w:val="00881716"/>
    <w:rsid w:val="0088191D"/>
    <w:rsid w:val="008819B7"/>
    <w:rsid w:val="008819E3"/>
    <w:rsid w:val="00881C60"/>
    <w:rsid w:val="00881E9C"/>
    <w:rsid w:val="008821FD"/>
    <w:rsid w:val="00882518"/>
    <w:rsid w:val="008826CF"/>
    <w:rsid w:val="00882AD3"/>
    <w:rsid w:val="00882AF2"/>
    <w:rsid w:val="00883144"/>
    <w:rsid w:val="008835D8"/>
    <w:rsid w:val="008836E4"/>
    <w:rsid w:val="008837BB"/>
    <w:rsid w:val="0088388E"/>
    <w:rsid w:val="008838A7"/>
    <w:rsid w:val="00883C67"/>
    <w:rsid w:val="00883DFE"/>
    <w:rsid w:val="00883FC2"/>
    <w:rsid w:val="008845A3"/>
    <w:rsid w:val="0088497D"/>
    <w:rsid w:val="008849A0"/>
    <w:rsid w:val="00884FB4"/>
    <w:rsid w:val="0088579B"/>
    <w:rsid w:val="00885D1F"/>
    <w:rsid w:val="008862F1"/>
    <w:rsid w:val="00886762"/>
    <w:rsid w:val="008869FE"/>
    <w:rsid w:val="00886A8E"/>
    <w:rsid w:val="00886C48"/>
    <w:rsid w:val="00886CEB"/>
    <w:rsid w:val="00887983"/>
    <w:rsid w:val="00887B19"/>
    <w:rsid w:val="0089038C"/>
    <w:rsid w:val="00890446"/>
    <w:rsid w:val="008904C8"/>
    <w:rsid w:val="00890574"/>
    <w:rsid w:val="00890824"/>
    <w:rsid w:val="00890858"/>
    <w:rsid w:val="008908A2"/>
    <w:rsid w:val="00890A5D"/>
    <w:rsid w:val="00890B64"/>
    <w:rsid w:val="00890DDB"/>
    <w:rsid w:val="00890E02"/>
    <w:rsid w:val="008910FB"/>
    <w:rsid w:val="008914C5"/>
    <w:rsid w:val="00891661"/>
    <w:rsid w:val="00891871"/>
    <w:rsid w:val="00891ADB"/>
    <w:rsid w:val="00891C02"/>
    <w:rsid w:val="00891F4F"/>
    <w:rsid w:val="00892235"/>
    <w:rsid w:val="00892320"/>
    <w:rsid w:val="00892791"/>
    <w:rsid w:val="00893230"/>
    <w:rsid w:val="008934C9"/>
    <w:rsid w:val="00893943"/>
    <w:rsid w:val="00893B5E"/>
    <w:rsid w:val="00893C66"/>
    <w:rsid w:val="00893D3B"/>
    <w:rsid w:val="00893FDC"/>
    <w:rsid w:val="0089404B"/>
    <w:rsid w:val="008942FB"/>
    <w:rsid w:val="00894321"/>
    <w:rsid w:val="00894522"/>
    <w:rsid w:val="00894618"/>
    <w:rsid w:val="0089484D"/>
    <w:rsid w:val="00894D76"/>
    <w:rsid w:val="00895087"/>
    <w:rsid w:val="008950AE"/>
    <w:rsid w:val="00895140"/>
    <w:rsid w:val="00895173"/>
    <w:rsid w:val="008951DF"/>
    <w:rsid w:val="008952DD"/>
    <w:rsid w:val="0089533C"/>
    <w:rsid w:val="00895666"/>
    <w:rsid w:val="00895A88"/>
    <w:rsid w:val="00895C8B"/>
    <w:rsid w:val="00895F76"/>
    <w:rsid w:val="008962C4"/>
    <w:rsid w:val="008962E1"/>
    <w:rsid w:val="00896CE6"/>
    <w:rsid w:val="008970F5"/>
    <w:rsid w:val="008972B6"/>
    <w:rsid w:val="008974E4"/>
    <w:rsid w:val="00897967"/>
    <w:rsid w:val="00897C51"/>
    <w:rsid w:val="00897E16"/>
    <w:rsid w:val="008A0102"/>
    <w:rsid w:val="008A01E2"/>
    <w:rsid w:val="008A020E"/>
    <w:rsid w:val="008A07AC"/>
    <w:rsid w:val="008A0805"/>
    <w:rsid w:val="008A0A05"/>
    <w:rsid w:val="008A1212"/>
    <w:rsid w:val="008A1324"/>
    <w:rsid w:val="008A1437"/>
    <w:rsid w:val="008A15C9"/>
    <w:rsid w:val="008A1860"/>
    <w:rsid w:val="008A18E7"/>
    <w:rsid w:val="008A197B"/>
    <w:rsid w:val="008A1EFC"/>
    <w:rsid w:val="008A2519"/>
    <w:rsid w:val="008A27FE"/>
    <w:rsid w:val="008A2B75"/>
    <w:rsid w:val="008A2D23"/>
    <w:rsid w:val="008A2DBB"/>
    <w:rsid w:val="008A32BE"/>
    <w:rsid w:val="008A3605"/>
    <w:rsid w:val="008A364E"/>
    <w:rsid w:val="008A3653"/>
    <w:rsid w:val="008A3743"/>
    <w:rsid w:val="008A3776"/>
    <w:rsid w:val="008A4051"/>
    <w:rsid w:val="008A41DE"/>
    <w:rsid w:val="008A4A49"/>
    <w:rsid w:val="008A4F88"/>
    <w:rsid w:val="008A56FB"/>
    <w:rsid w:val="008A5A11"/>
    <w:rsid w:val="008A5A6E"/>
    <w:rsid w:val="008A65E7"/>
    <w:rsid w:val="008A66EB"/>
    <w:rsid w:val="008A688B"/>
    <w:rsid w:val="008A68A2"/>
    <w:rsid w:val="008A69D3"/>
    <w:rsid w:val="008A6AF3"/>
    <w:rsid w:val="008A72FE"/>
    <w:rsid w:val="008A7AFF"/>
    <w:rsid w:val="008A7D83"/>
    <w:rsid w:val="008B0615"/>
    <w:rsid w:val="008B062D"/>
    <w:rsid w:val="008B073D"/>
    <w:rsid w:val="008B081D"/>
    <w:rsid w:val="008B08A7"/>
    <w:rsid w:val="008B1816"/>
    <w:rsid w:val="008B19EE"/>
    <w:rsid w:val="008B1FAD"/>
    <w:rsid w:val="008B2670"/>
    <w:rsid w:val="008B2781"/>
    <w:rsid w:val="008B29B5"/>
    <w:rsid w:val="008B2CA5"/>
    <w:rsid w:val="008B2D6D"/>
    <w:rsid w:val="008B2E45"/>
    <w:rsid w:val="008B2EAA"/>
    <w:rsid w:val="008B320A"/>
    <w:rsid w:val="008B3415"/>
    <w:rsid w:val="008B3663"/>
    <w:rsid w:val="008B366D"/>
    <w:rsid w:val="008B3CFE"/>
    <w:rsid w:val="008B4067"/>
    <w:rsid w:val="008B40CD"/>
    <w:rsid w:val="008B4435"/>
    <w:rsid w:val="008B4670"/>
    <w:rsid w:val="008B478E"/>
    <w:rsid w:val="008B4A85"/>
    <w:rsid w:val="008B4AD1"/>
    <w:rsid w:val="008B4CC2"/>
    <w:rsid w:val="008B4F09"/>
    <w:rsid w:val="008B4FA9"/>
    <w:rsid w:val="008B50EF"/>
    <w:rsid w:val="008B57A7"/>
    <w:rsid w:val="008B583F"/>
    <w:rsid w:val="008B5C06"/>
    <w:rsid w:val="008B5C4F"/>
    <w:rsid w:val="008B5C66"/>
    <w:rsid w:val="008B64C6"/>
    <w:rsid w:val="008B6622"/>
    <w:rsid w:val="008B6878"/>
    <w:rsid w:val="008B68C0"/>
    <w:rsid w:val="008B6D62"/>
    <w:rsid w:val="008B7117"/>
    <w:rsid w:val="008B7180"/>
    <w:rsid w:val="008B74E8"/>
    <w:rsid w:val="008B77FC"/>
    <w:rsid w:val="008B7844"/>
    <w:rsid w:val="008B7876"/>
    <w:rsid w:val="008B798C"/>
    <w:rsid w:val="008B7EB8"/>
    <w:rsid w:val="008C02BE"/>
    <w:rsid w:val="008C1151"/>
    <w:rsid w:val="008C1273"/>
    <w:rsid w:val="008C18BE"/>
    <w:rsid w:val="008C1C2F"/>
    <w:rsid w:val="008C1EFA"/>
    <w:rsid w:val="008C1F66"/>
    <w:rsid w:val="008C20A4"/>
    <w:rsid w:val="008C20EC"/>
    <w:rsid w:val="008C253E"/>
    <w:rsid w:val="008C26E7"/>
    <w:rsid w:val="008C278E"/>
    <w:rsid w:val="008C2C73"/>
    <w:rsid w:val="008C31D8"/>
    <w:rsid w:val="008C358E"/>
    <w:rsid w:val="008C3BD3"/>
    <w:rsid w:val="008C3CA5"/>
    <w:rsid w:val="008C3DA9"/>
    <w:rsid w:val="008C3E23"/>
    <w:rsid w:val="008C3EAC"/>
    <w:rsid w:val="008C4912"/>
    <w:rsid w:val="008C4BEE"/>
    <w:rsid w:val="008C4F80"/>
    <w:rsid w:val="008C5466"/>
    <w:rsid w:val="008C550E"/>
    <w:rsid w:val="008C5510"/>
    <w:rsid w:val="008C5639"/>
    <w:rsid w:val="008C5F30"/>
    <w:rsid w:val="008C6210"/>
    <w:rsid w:val="008C6A3F"/>
    <w:rsid w:val="008C73EF"/>
    <w:rsid w:val="008C74BA"/>
    <w:rsid w:val="008C7929"/>
    <w:rsid w:val="008C795F"/>
    <w:rsid w:val="008C7D28"/>
    <w:rsid w:val="008C7D78"/>
    <w:rsid w:val="008C7F87"/>
    <w:rsid w:val="008D06C4"/>
    <w:rsid w:val="008D08C1"/>
    <w:rsid w:val="008D14AC"/>
    <w:rsid w:val="008D1C36"/>
    <w:rsid w:val="008D1CDE"/>
    <w:rsid w:val="008D1F96"/>
    <w:rsid w:val="008D2233"/>
    <w:rsid w:val="008D2776"/>
    <w:rsid w:val="008D2A71"/>
    <w:rsid w:val="008D2D91"/>
    <w:rsid w:val="008D2E5F"/>
    <w:rsid w:val="008D300D"/>
    <w:rsid w:val="008D30CB"/>
    <w:rsid w:val="008D33D7"/>
    <w:rsid w:val="008D3C5F"/>
    <w:rsid w:val="008D3DAA"/>
    <w:rsid w:val="008D3E11"/>
    <w:rsid w:val="008D47FB"/>
    <w:rsid w:val="008D501E"/>
    <w:rsid w:val="008D5111"/>
    <w:rsid w:val="008D5302"/>
    <w:rsid w:val="008D58E3"/>
    <w:rsid w:val="008D5AF6"/>
    <w:rsid w:val="008D5C02"/>
    <w:rsid w:val="008D6056"/>
    <w:rsid w:val="008D6E51"/>
    <w:rsid w:val="008D6FB4"/>
    <w:rsid w:val="008D707B"/>
    <w:rsid w:val="008D71A3"/>
    <w:rsid w:val="008D71E2"/>
    <w:rsid w:val="008D727D"/>
    <w:rsid w:val="008D72B8"/>
    <w:rsid w:val="008D747A"/>
    <w:rsid w:val="008D7CE0"/>
    <w:rsid w:val="008D7D83"/>
    <w:rsid w:val="008E009D"/>
    <w:rsid w:val="008E0367"/>
    <w:rsid w:val="008E0834"/>
    <w:rsid w:val="008E1617"/>
    <w:rsid w:val="008E17F6"/>
    <w:rsid w:val="008E1C97"/>
    <w:rsid w:val="008E2067"/>
    <w:rsid w:val="008E20DB"/>
    <w:rsid w:val="008E2184"/>
    <w:rsid w:val="008E2603"/>
    <w:rsid w:val="008E2849"/>
    <w:rsid w:val="008E2C32"/>
    <w:rsid w:val="008E2DCA"/>
    <w:rsid w:val="008E2F75"/>
    <w:rsid w:val="008E3175"/>
    <w:rsid w:val="008E37C2"/>
    <w:rsid w:val="008E3CB5"/>
    <w:rsid w:val="008E3CFD"/>
    <w:rsid w:val="008E4098"/>
    <w:rsid w:val="008E4863"/>
    <w:rsid w:val="008E4FBC"/>
    <w:rsid w:val="008E50B9"/>
    <w:rsid w:val="008E513A"/>
    <w:rsid w:val="008E5267"/>
    <w:rsid w:val="008E55EA"/>
    <w:rsid w:val="008E58C1"/>
    <w:rsid w:val="008E5A9F"/>
    <w:rsid w:val="008E5B02"/>
    <w:rsid w:val="008E65F4"/>
    <w:rsid w:val="008E6B21"/>
    <w:rsid w:val="008E6C27"/>
    <w:rsid w:val="008E7356"/>
    <w:rsid w:val="008E743A"/>
    <w:rsid w:val="008E77C5"/>
    <w:rsid w:val="008E7A80"/>
    <w:rsid w:val="008E7B86"/>
    <w:rsid w:val="008E7D2F"/>
    <w:rsid w:val="008F0335"/>
    <w:rsid w:val="008F0A95"/>
    <w:rsid w:val="008F0D74"/>
    <w:rsid w:val="008F0DE9"/>
    <w:rsid w:val="008F15A7"/>
    <w:rsid w:val="008F1803"/>
    <w:rsid w:val="008F1942"/>
    <w:rsid w:val="008F1A47"/>
    <w:rsid w:val="008F1DA7"/>
    <w:rsid w:val="008F2049"/>
    <w:rsid w:val="008F21DF"/>
    <w:rsid w:val="008F24B2"/>
    <w:rsid w:val="008F3DA4"/>
    <w:rsid w:val="008F3EC3"/>
    <w:rsid w:val="008F40EB"/>
    <w:rsid w:val="008F46DC"/>
    <w:rsid w:val="008F4CAE"/>
    <w:rsid w:val="008F5061"/>
    <w:rsid w:val="008F59B6"/>
    <w:rsid w:val="008F5A15"/>
    <w:rsid w:val="008F6585"/>
    <w:rsid w:val="008F6B4D"/>
    <w:rsid w:val="008F7373"/>
    <w:rsid w:val="008F7574"/>
    <w:rsid w:val="00900E43"/>
    <w:rsid w:val="00900FF9"/>
    <w:rsid w:val="009012CC"/>
    <w:rsid w:val="00901551"/>
    <w:rsid w:val="00901795"/>
    <w:rsid w:val="00902106"/>
    <w:rsid w:val="009021B5"/>
    <w:rsid w:val="009027E5"/>
    <w:rsid w:val="00902C99"/>
    <w:rsid w:val="00902CDD"/>
    <w:rsid w:val="00902FFF"/>
    <w:rsid w:val="0090331B"/>
    <w:rsid w:val="00903947"/>
    <w:rsid w:val="00903B21"/>
    <w:rsid w:val="00903ECE"/>
    <w:rsid w:val="00904AED"/>
    <w:rsid w:val="00904D95"/>
    <w:rsid w:val="009052E7"/>
    <w:rsid w:val="00905505"/>
    <w:rsid w:val="009056A2"/>
    <w:rsid w:val="00905882"/>
    <w:rsid w:val="00905A2E"/>
    <w:rsid w:val="00905D5E"/>
    <w:rsid w:val="00906229"/>
    <w:rsid w:val="0090641C"/>
    <w:rsid w:val="0090656C"/>
    <w:rsid w:val="00906599"/>
    <w:rsid w:val="00906724"/>
    <w:rsid w:val="009067AE"/>
    <w:rsid w:val="00906B05"/>
    <w:rsid w:val="00907A7C"/>
    <w:rsid w:val="00907AEF"/>
    <w:rsid w:val="00907AF5"/>
    <w:rsid w:val="00907ED9"/>
    <w:rsid w:val="00910220"/>
    <w:rsid w:val="0091028D"/>
    <w:rsid w:val="00910346"/>
    <w:rsid w:val="009103C5"/>
    <w:rsid w:val="00910533"/>
    <w:rsid w:val="009105C7"/>
    <w:rsid w:val="00910A79"/>
    <w:rsid w:val="00911085"/>
    <w:rsid w:val="00911273"/>
    <w:rsid w:val="00911C01"/>
    <w:rsid w:val="00911D0D"/>
    <w:rsid w:val="00912179"/>
    <w:rsid w:val="009128CE"/>
    <w:rsid w:val="00912EF4"/>
    <w:rsid w:val="00912F78"/>
    <w:rsid w:val="009132C8"/>
    <w:rsid w:val="009133BE"/>
    <w:rsid w:val="00913587"/>
    <w:rsid w:val="009135CC"/>
    <w:rsid w:val="00913885"/>
    <w:rsid w:val="00913E4D"/>
    <w:rsid w:val="00913F97"/>
    <w:rsid w:val="009143C6"/>
    <w:rsid w:val="0091447E"/>
    <w:rsid w:val="0091496E"/>
    <w:rsid w:val="00914C9C"/>
    <w:rsid w:val="00915043"/>
    <w:rsid w:val="0091514F"/>
    <w:rsid w:val="00915539"/>
    <w:rsid w:val="00915544"/>
    <w:rsid w:val="00915899"/>
    <w:rsid w:val="00915A58"/>
    <w:rsid w:val="00915A70"/>
    <w:rsid w:val="00915ADC"/>
    <w:rsid w:val="009160A4"/>
    <w:rsid w:val="009162D7"/>
    <w:rsid w:val="00916341"/>
    <w:rsid w:val="00916D13"/>
    <w:rsid w:val="0091726F"/>
    <w:rsid w:val="0091727D"/>
    <w:rsid w:val="0091772D"/>
    <w:rsid w:val="00917E51"/>
    <w:rsid w:val="00917EF7"/>
    <w:rsid w:val="00920E40"/>
    <w:rsid w:val="00920E55"/>
    <w:rsid w:val="00920F6E"/>
    <w:rsid w:val="0092116E"/>
    <w:rsid w:val="00921319"/>
    <w:rsid w:val="00921346"/>
    <w:rsid w:val="0092159A"/>
    <w:rsid w:val="009215FF"/>
    <w:rsid w:val="00921963"/>
    <w:rsid w:val="009219C5"/>
    <w:rsid w:val="00922573"/>
    <w:rsid w:val="00922661"/>
    <w:rsid w:val="0092293D"/>
    <w:rsid w:val="00922A1E"/>
    <w:rsid w:val="00923B4C"/>
    <w:rsid w:val="00924732"/>
    <w:rsid w:val="009249DF"/>
    <w:rsid w:val="00924E17"/>
    <w:rsid w:val="009256AC"/>
    <w:rsid w:val="00925855"/>
    <w:rsid w:val="00925A5A"/>
    <w:rsid w:val="00925DCB"/>
    <w:rsid w:val="00925E31"/>
    <w:rsid w:val="009265FF"/>
    <w:rsid w:val="00926965"/>
    <w:rsid w:val="00927025"/>
    <w:rsid w:val="00927479"/>
    <w:rsid w:val="009276A8"/>
    <w:rsid w:val="0092785B"/>
    <w:rsid w:val="00927D28"/>
    <w:rsid w:val="00930883"/>
    <w:rsid w:val="00930BE6"/>
    <w:rsid w:val="00931A76"/>
    <w:rsid w:val="00931DA8"/>
    <w:rsid w:val="0093250A"/>
    <w:rsid w:val="00932584"/>
    <w:rsid w:val="009327BC"/>
    <w:rsid w:val="0093282D"/>
    <w:rsid w:val="00932A24"/>
    <w:rsid w:val="009339E2"/>
    <w:rsid w:val="00933B3B"/>
    <w:rsid w:val="00934317"/>
    <w:rsid w:val="009344E6"/>
    <w:rsid w:val="00934BC4"/>
    <w:rsid w:val="00934CE8"/>
    <w:rsid w:val="00934F20"/>
    <w:rsid w:val="009354D9"/>
    <w:rsid w:val="009356A7"/>
    <w:rsid w:val="00935944"/>
    <w:rsid w:val="00935AB5"/>
    <w:rsid w:val="00935B62"/>
    <w:rsid w:val="00935D35"/>
    <w:rsid w:val="00936274"/>
    <w:rsid w:val="009364A6"/>
    <w:rsid w:val="00936626"/>
    <w:rsid w:val="00936709"/>
    <w:rsid w:val="00936B6A"/>
    <w:rsid w:val="00936E54"/>
    <w:rsid w:val="00936ED8"/>
    <w:rsid w:val="009378D3"/>
    <w:rsid w:val="00937A14"/>
    <w:rsid w:val="00937D7F"/>
    <w:rsid w:val="00937DE7"/>
    <w:rsid w:val="00940178"/>
    <w:rsid w:val="009406E1"/>
    <w:rsid w:val="00940BF0"/>
    <w:rsid w:val="00940FC6"/>
    <w:rsid w:val="00941228"/>
    <w:rsid w:val="00941C78"/>
    <w:rsid w:val="00941D7E"/>
    <w:rsid w:val="00942498"/>
    <w:rsid w:val="009424E5"/>
    <w:rsid w:val="009428D7"/>
    <w:rsid w:val="00942CBE"/>
    <w:rsid w:val="00943078"/>
    <w:rsid w:val="00943423"/>
    <w:rsid w:val="0094362A"/>
    <w:rsid w:val="00943E5D"/>
    <w:rsid w:val="00943F31"/>
    <w:rsid w:val="009441AC"/>
    <w:rsid w:val="009442F2"/>
    <w:rsid w:val="009445AD"/>
    <w:rsid w:val="009445DC"/>
    <w:rsid w:val="00944764"/>
    <w:rsid w:val="00944834"/>
    <w:rsid w:val="00944B92"/>
    <w:rsid w:val="00944D30"/>
    <w:rsid w:val="00944E19"/>
    <w:rsid w:val="00944EBC"/>
    <w:rsid w:val="00944FF0"/>
    <w:rsid w:val="00945069"/>
    <w:rsid w:val="009451DC"/>
    <w:rsid w:val="0094561B"/>
    <w:rsid w:val="00946121"/>
    <w:rsid w:val="009462B1"/>
    <w:rsid w:val="00946961"/>
    <w:rsid w:val="00946A18"/>
    <w:rsid w:val="00946F39"/>
    <w:rsid w:val="00947270"/>
    <w:rsid w:val="00947C6B"/>
    <w:rsid w:val="009500FE"/>
    <w:rsid w:val="009504AF"/>
    <w:rsid w:val="00950554"/>
    <w:rsid w:val="00950707"/>
    <w:rsid w:val="009508B1"/>
    <w:rsid w:val="00950A4A"/>
    <w:rsid w:val="00950FE5"/>
    <w:rsid w:val="0095124C"/>
    <w:rsid w:val="009512D8"/>
    <w:rsid w:val="009513F4"/>
    <w:rsid w:val="0095278D"/>
    <w:rsid w:val="009531D1"/>
    <w:rsid w:val="00953375"/>
    <w:rsid w:val="009533A9"/>
    <w:rsid w:val="00953679"/>
    <w:rsid w:val="0095406D"/>
    <w:rsid w:val="00954498"/>
    <w:rsid w:val="00954724"/>
    <w:rsid w:val="0095485D"/>
    <w:rsid w:val="00955256"/>
    <w:rsid w:val="009559BB"/>
    <w:rsid w:val="00955AC5"/>
    <w:rsid w:val="00955C73"/>
    <w:rsid w:val="0095683B"/>
    <w:rsid w:val="00957182"/>
    <w:rsid w:val="009576DA"/>
    <w:rsid w:val="00957AAF"/>
    <w:rsid w:val="00960449"/>
    <w:rsid w:val="00960B59"/>
    <w:rsid w:val="00960E6B"/>
    <w:rsid w:val="009611CC"/>
    <w:rsid w:val="00961225"/>
    <w:rsid w:val="009614A8"/>
    <w:rsid w:val="009616B9"/>
    <w:rsid w:val="009616EA"/>
    <w:rsid w:val="009618CB"/>
    <w:rsid w:val="00961CE0"/>
    <w:rsid w:val="0096282D"/>
    <w:rsid w:val="00962911"/>
    <w:rsid w:val="00962B86"/>
    <w:rsid w:val="00962BB5"/>
    <w:rsid w:val="009630B8"/>
    <w:rsid w:val="00963142"/>
    <w:rsid w:val="00963D99"/>
    <w:rsid w:val="00963E73"/>
    <w:rsid w:val="00963EA2"/>
    <w:rsid w:val="00963F4F"/>
    <w:rsid w:val="0096445E"/>
    <w:rsid w:val="009646D4"/>
    <w:rsid w:val="009648F3"/>
    <w:rsid w:val="00964B76"/>
    <w:rsid w:val="00964DE2"/>
    <w:rsid w:val="0096529B"/>
    <w:rsid w:val="009654BB"/>
    <w:rsid w:val="009654FE"/>
    <w:rsid w:val="009666BA"/>
    <w:rsid w:val="0096689A"/>
    <w:rsid w:val="009668E5"/>
    <w:rsid w:val="00966AB8"/>
    <w:rsid w:val="00966DEC"/>
    <w:rsid w:val="00967F31"/>
    <w:rsid w:val="0097018A"/>
    <w:rsid w:val="009704F3"/>
    <w:rsid w:val="00970705"/>
    <w:rsid w:val="00970BDC"/>
    <w:rsid w:val="00970E7F"/>
    <w:rsid w:val="00971273"/>
    <w:rsid w:val="009714D4"/>
    <w:rsid w:val="009715D9"/>
    <w:rsid w:val="0097174D"/>
    <w:rsid w:val="009725B1"/>
    <w:rsid w:val="0097264D"/>
    <w:rsid w:val="00972A4A"/>
    <w:rsid w:val="00972B1F"/>
    <w:rsid w:val="00972E18"/>
    <w:rsid w:val="00974079"/>
    <w:rsid w:val="00974273"/>
    <w:rsid w:val="00974870"/>
    <w:rsid w:val="00974E9F"/>
    <w:rsid w:val="009750D6"/>
    <w:rsid w:val="00975695"/>
    <w:rsid w:val="009759D7"/>
    <w:rsid w:val="009759FB"/>
    <w:rsid w:val="00976155"/>
    <w:rsid w:val="009764B2"/>
    <w:rsid w:val="00976571"/>
    <w:rsid w:val="009768F9"/>
    <w:rsid w:val="00976C77"/>
    <w:rsid w:val="00976D91"/>
    <w:rsid w:val="00977047"/>
    <w:rsid w:val="00977834"/>
    <w:rsid w:val="00977A3C"/>
    <w:rsid w:val="00977C79"/>
    <w:rsid w:val="00977D96"/>
    <w:rsid w:val="009800F6"/>
    <w:rsid w:val="009801A4"/>
    <w:rsid w:val="009803C6"/>
    <w:rsid w:val="00980BA0"/>
    <w:rsid w:val="00980EE7"/>
    <w:rsid w:val="00980FA1"/>
    <w:rsid w:val="00981CB9"/>
    <w:rsid w:val="00981DC2"/>
    <w:rsid w:val="00982241"/>
    <w:rsid w:val="0098239B"/>
    <w:rsid w:val="00982719"/>
    <w:rsid w:val="009834CF"/>
    <w:rsid w:val="00983581"/>
    <w:rsid w:val="0098378D"/>
    <w:rsid w:val="00983798"/>
    <w:rsid w:val="00983AA1"/>
    <w:rsid w:val="00984B06"/>
    <w:rsid w:val="00984B64"/>
    <w:rsid w:val="00984C2E"/>
    <w:rsid w:val="009854DC"/>
    <w:rsid w:val="009854E4"/>
    <w:rsid w:val="00985902"/>
    <w:rsid w:val="00985C12"/>
    <w:rsid w:val="00985F2B"/>
    <w:rsid w:val="00986433"/>
    <w:rsid w:val="0098652E"/>
    <w:rsid w:val="00986D5B"/>
    <w:rsid w:val="00986F8C"/>
    <w:rsid w:val="009871DC"/>
    <w:rsid w:val="009875DD"/>
    <w:rsid w:val="00987948"/>
    <w:rsid w:val="00990448"/>
    <w:rsid w:val="00990503"/>
    <w:rsid w:val="0099068B"/>
    <w:rsid w:val="00990AE2"/>
    <w:rsid w:val="00990B47"/>
    <w:rsid w:val="0099198F"/>
    <w:rsid w:val="00991D6F"/>
    <w:rsid w:val="009926D6"/>
    <w:rsid w:val="00992CE7"/>
    <w:rsid w:val="00992F8F"/>
    <w:rsid w:val="00993240"/>
    <w:rsid w:val="0099437A"/>
    <w:rsid w:val="009947FE"/>
    <w:rsid w:val="009949DB"/>
    <w:rsid w:val="00994B67"/>
    <w:rsid w:val="009953AE"/>
    <w:rsid w:val="009954C4"/>
    <w:rsid w:val="009955DE"/>
    <w:rsid w:val="0099664F"/>
    <w:rsid w:val="009971BC"/>
    <w:rsid w:val="0099794F"/>
    <w:rsid w:val="00997B0E"/>
    <w:rsid w:val="00997C93"/>
    <w:rsid w:val="009A038C"/>
    <w:rsid w:val="009A0438"/>
    <w:rsid w:val="009A0698"/>
    <w:rsid w:val="009A079B"/>
    <w:rsid w:val="009A0A9E"/>
    <w:rsid w:val="009A1259"/>
    <w:rsid w:val="009A16EE"/>
    <w:rsid w:val="009A1775"/>
    <w:rsid w:val="009A1B2B"/>
    <w:rsid w:val="009A1B8C"/>
    <w:rsid w:val="009A1C87"/>
    <w:rsid w:val="009A2133"/>
    <w:rsid w:val="009A223E"/>
    <w:rsid w:val="009A28A7"/>
    <w:rsid w:val="009A2AF7"/>
    <w:rsid w:val="009A3244"/>
    <w:rsid w:val="009A3319"/>
    <w:rsid w:val="009A36AD"/>
    <w:rsid w:val="009A374A"/>
    <w:rsid w:val="009A384A"/>
    <w:rsid w:val="009A3A57"/>
    <w:rsid w:val="009A407D"/>
    <w:rsid w:val="009A456C"/>
    <w:rsid w:val="009A45FE"/>
    <w:rsid w:val="009A46F5"/>
    <w:rsid w:val="009A4C0E"/>
    <w:rsid w:val="009A4F55"/>
    <w:rsid w:val="009A510D"/>
    <w:rsid w:val="009A555A"/>
    <w:rsid w:val="009A5977"/>
    <w:rsid w:val="009A59AF"/>
    <w:rsid w:val="009A5C98"/>
    <w:rsid w:val="009A5CBB"/>
    <w:rsid w:val="009A5D9B"/>
    <w:rsid w:val="009A5FA9"/>
    <w:rsid w:val="009A5FEC"/>
    <w:rsid w:val="009A601A"/>
    <w:rsid w:val="009A65CF"/>
    <w:rsid w:val="009A6B15"/>
    <w:rsid w:val="009A6C75"/>
    <w:rsid w:val="009A719D"/>
    <w:rsid w:val="009A72B8"/>
    <w:rsid w:val="009A77B2"/>
    <w:rsid w:val="009A781A"/>
    <w:rsid w:val="009A7FAF"/>
    <w:rsid w:val="009B0146"/>
    <w:rsid w:val="009B062F"/>
    <w:rsid w:val="009B0667"/>
    <w:rsid w:val="009B0851"/>
    <w:rsid w:val="009B0DCB"/>
    <w:rsid w:val="009B1528"/>
    <w:rsid w:val="009B167F"/>
    <w:rsid w:val="009B2272"/>
    <w:rsid w:val="009B25AC"/>
    <w:rsid w:val="009B26D0"/>
    <w:rsid w:val="009B273B"/>
    <w:rsid w:val="009B363F"/>
    <w:rsid w:val="009B3964"/>
    <w:rsid w:val="009B3B70"/>
    <w:rsid w:val="009B427F"/>
    <w:rsid w:val="009B453B"/>
    <w:rsid w:val="009B473F"/>
    <w:rsid w:val="009B5312"/>
    <w:rsid w:val="009B55AF"/>
    <w:rsid w:val="009B56CC"/>
    <w:rsid w:val="009B5DBF"/>
    <w:rsid w:val="009B6F2A"/>
    <w:rsid w:val="009B7051"/>
    <w:rsid w:val="009B72F7"/>
    <w:rsid w:val="009B73C0"/>
    <w:rsid w:val="009B76E7"/>
    <w:rsid w:val="009B7763"/>
    <w:rsid w:val="009B7813"/>
    <w:rsid w:val="009B79E1"/>
    <w:rsid w:val="009C0309"/>
    <w:rsid w:val="009C0CA5"/>
    <w:rsid w:val="009C0E96"/>
    <w:rsid w:val="009C10E9"/>
    <w:rsid w:val="009C15D6"/>
    <w:rsid w:val="009C17B3"/>
    <w:rsid w:val="009C1A1D"/>
    <w:rsid w:val="009C201A"/>
    <w:rsid w:val="009C2326"/>
    <w:rsid w:val="009C2364"/>
    <w:rsid w:val="009C254C"/>
    <w:rsid w:val="009C25EA"/>
    <w:rsid w:val="009C29DD"/>
    <w:rsid w:val="009C2B5E"/>
    <w:rsid w:val="009C2EDB"/>
    <w:rsid w:val="009C2F8E"/>
    <w:rsid w:val="009C30A6"/>
    <w:rsid w:val="009C3652"/>
    <w:rsid w:val="009C36CD"/>
    <w:rsid w:val="009C38DB"/>
    <w:rsid w:val="009C3BA7"/>
    <w:rsid w:val="009C4494"/>
    <w:rsid w:val="009C450D"/>
    <w:rsid w:val="009C4638"/>
    <w:rsid w:val="009C481E"/>
    <w:rsid w:val="009C4C72"/>
    <w:rsid w:val="009C558F"/>
    <w:rsid w:val="009C55EA"/>
    <w:rsid w:val="009C591C"/>
    <w:rsid w:val="009C592F"/>
    <w:rsid w:val="009C5C16"/>
    <w:rsid w:val="009C620A"/>
    <w:rsid w:val="009C62C7"/>
    <w:rsid w:val="009C6B85"/>
    <w:rsid w:val="009C6F9E"/>
    <w:rsid w:val="009C7170"/>
    <w:rsid w:val="009C753C"/>
    <w:rsid w:val="009D06BE"/>
    <w:rsid w:val="009D0CF1"/>
    <w:rsid w:val="009D12BD"/>
    <w:rsid w:val="009D15F4"/>
    <w:rsid w:val="009D1815"/>
    <w:rsid w:val="009D1BA2"/>
    <w:rsid w:val="009D1F9E"/>
    <w:rsid w:val="009D201A"/>
    <w:rsid w:val="009D2043"/>
    <w:rsid w:val="009D2866"/>
    <w:rsid w:val="009D3317"/>
    <w:rsid w:val="009D3628"/>
    <w:rsid w:val="009D3A9A"/>
    <w:rsid w:val="009D5794"/>
    <w:rsid w:val="009D580D"/>
    <w:rsid w:val="009D5F6E"/>
    <w:rsid w:val="009D65DE"/>
    <w:rsid w:val="009D66E9"/>
    <w:rsid w:val="009D6F89"/>
    <w:rsid w:val="009D7079"/>
    <w:rsid w:val="009E0584"/>
    <w:rsid w:val="009E05FA"/>
    <w:rsid w:val="009E0661"/>
    <w:rsid w:val="009E09F9"/>
    <w:rsid w:val="009E0DBE"/>
    <w:rsid w:val="009E0EBA"/>
    <w:rsid w:val="009E1401"/>
    <w:rsid w:val="009E15D3"/>
    <w:rsid w:val="009E1A2F"/>
    <w:rsid w:val="009E1C31"/>
    <w:rsid w:val="009E208D"/>
    <w:rsid w:val="009E20E0"/>
    <w:rsid w:val="009E2778"/>
    <w:rsid w:val="009E2EA3"/>
    <w:rsid w:val="009E2FC9"/>
    <w:rsid w:val="009E3373"/>
    <w:rsid w:val="009E35FB"/>
    <w:rsid w:val="009E3668"/>
    <w:rsid w:val="009E368E"/>
    <w:rsid w:val="009E380F"/>
    <w:rsid w:val="009E3953"/>
    <w:rsid w:val="009E3C75"/>
    <w:rsid w:val="009E3D59"/>
    <w:rsid w:val="009E3EA7"/>
    <w:rsid w:val="009E40D7"/>
    <w:rsid w:val="009E48B1"/>
    <w:rsid w:val="009E4C27"/>
    <w:rsid w:val="009E4E47"/>
    <w:rsid w:val="009E4F3D"/>
    <w:rsid w:val="009E4F55"/>
    <w:rsid w:val="009E4F93"/>
    <w:rsid w:val="009E53CF"/>
    <w:rsid w:val="009E57AB"/>
    <w:rsid w:val="009E57B9"/>
    <w:rsid w:val="009E5C90"/>
    <w:rsid w:val="009E5D9C"/>
    <w:rsid w:val="009E613F"/>
    <w:rsid w:val="009E62B4"/>
    <w:rsid w:val="009E6552"/>
    <w:rsid w:val="009E6561"/>
    <w:rsid w:val="009E6890"/>
    <w:rsid w:val="009E6A69"/>
    <w:rsid w:val="009E6C1B"/>
    <w:rsid w:val="009E6C62"/>
    <w:rsid w:val="009E6FB6"/>
    <w:rsid w:val="009E78D9"/>
    <w:rsid w:val="009E7B1D"/>
    <w:rsid w:val="009E7D04"/>
    <w:rsid w:val="009E7D76"/>
    <w:rsid w:val="009E7E9B"/>
    <w:rsid w:val="009E7F58"/>
    <w:rsid w:val="009F051D"/>
    <w:rsid w:val="009F0DDC"/>
    <w:rsid w:val="009F0E23"/>
    <w:rsid w:val="009F0F15"/>
    <w:rsid w:val="009F0F23"/>
    <w:rsid w:val="009F1177"/>
    <w:rsid w:val="009F125B"/>
    <w:rsid w:val="009F19DA"/>
    <w:rsid w:val="009F1E86"/>
    <w:rsid w:val="009F204B"/>
    <w:rsid w:val="009F2167"/>
    <w:rsid w:val="009F24F3"/>
    <w:rsid w:val="009F2A1A"/>
    <w:rsid w:val="009F3111"/>
    <w:rsid w:val="009F319C"/>
    <w:rsid w:val="009F3510"/>
    <w:rsid w:val="009F353D"/>
    <w:rsid w:val="009F3DCF"/>
    <w:rsid w:val="009F403E"/>
    <w:rsid w:val="009F501B"/>
    <w:rsid w:val="009F52DC"/>
    <w:rsid w:val="009F5E9D"/>
    <w:rsid w:val="009F67AD"/>
    <w:rsid w:val="009F6ED0"/>
    <w:rsid w:val="009F6EF0"/>
    <w:rsid w:val="009F7198"/>
    <w:rsid w:val="009F72B3"/>
    <w:rsid w:val="00A00775"/>
    <w:rsid w:val="00A0095B"/>
    <w:rsid w:val="00A009C3"/>
    <w:rsid w:val="00A00B1C"/>
    <w:rsid w:val="00A014ED"/>
    <w:rsid w:val="00A015D2"/>
    <w:rsid w:val="00A01741"/>
    <w:rsid w:val="00A0187A"/>
    <w:rsid w:val="00A01AB1"/>
    <w:rsid w:val="00A01E5C"/>
    <w:rsid w:val="00A02399"/>
    <w:rsid w:val="00A0271B"/>
    <w:rsid w:val="00A02F25"/>
    <w:rsid w:val="00A0321B"/>
    <w:rsid w:val="00A0334F"/>
    <w:rsid w:val="00A033A9"/>
    <w:rsid w:val="00A038A1"/>
    <w:rsid w:val="00A03C3A"/>
    <w:rsid w:val="00A041CC"/>
    <w:rsid w:val="00A044F5"/>
    <w:rsid w:val="00A04998"/>
    <w:rsid w:val="00A05128"/>
    <w:rsid w:val="00A052C0"/>
    <w:rsid w:val="00A05412"/>
    <w:rsid w:val="00A05AEC"/>
    <w:rsid w:val="00A05C58"/>
    <w:rsid w:val="00A05DD6"/>
    <w:rsid w:val="00A06088"/>
    <w:rsid w:val="00A062CD"/>
    <w:rsid w:val="00A06BA8"/>
    <w:rsid w:val="00A06F05"/>
    <w:rsid w:val="00A06F90"/>
    <w:rsid w:val="00A0734D"/>
    <w:rsid w:val="00A0767C"/>
    <w:rsid w:val="00A077B7"/>
    <w:rsid w:val="00A07A95"/>
    <w:rsid w:val="00A07B85"/>
    <w:rsid w:val="00A07BF5"/>
    <w:rsid w:val="00A07C0F"/>
    <w:rsid w:val="00A07DA9"/>
    <w:rsid w:val="00A10316"/>
    <w:rsid w:val="00A10475"/>
    <w:rsid w:val="00A10ED3"/>
    <w:rsid w:val="00A115F2"/>
    <w:rsid w:val="00A11D5A"/>
    <w:rsid w:val="00A121F0"/>
    <w:rsid w:val="00A128A2"/>
    <w:rsid w:val="00A12AFE"/>
    <w:rsid w:val="00A12FFA"/>
    <w:rsid w:val="00A13026"/>
    <w:rsid w:val="00A1303A"/>
    <w:rsid w:val="00A13BFE"/>
    <w:rsid w:val="00A13C7E"/>
    <w:rsid w:val="00A14308"/>
    <w:rsid w:val="00A14370"/>
    <w:rsid w:val="00A143E7"/>
    <w:rsid w:val="00A14B5F"/>
    <w:rsid w:val="00A14E32"/>
    <w:rsid w:val="00A15335"/>
    <w:rsid w:val="00A15347"/>
    <w:rsid w:val="00A15349"/>
    <w:rsid w:val="00A15398"/>
    <w:rsid w:val="00A15ACF"/>
    <w:rsid w:val="00A15F2D"/>
    <w:rsid w:val="00A160B0"/>
    <w:rsid w:val="00A160C9"/>
    <w:rsid w:val="00A16305"/>
    <w:rsid w:val="00A16348"/>
    <w:rsid w:val="00A16BCB"/>
    <w:rsid w:val="00A16F79"/>
    <w:rsid w:val="00A17100"/>
    <w:rsid w:val="00A17538"/>
    <w:rsid w:val="00A17555"/>
    <w:rsid w:val="00A179F8"/>
    <w:rsid w:val="00A17F30"/>
    <w:rsid w:val="00A203D8"/>
    <w:rsid w:val="00A207C3"/>
    <w:rsid w:val="00A21365"/>
    <w:rsid w:val="00A21A6E"/>
    <w:rsid w:val="00A22169"/>
    <w:rsid w:val="00A223C1"/>
    <w:rsid w:val="00A22491"/>
    <w:rsid w:val="00A22E1D"/>
    <w:rsid w:val="00A2312A"/>
    <w:rsid w:val="00A23419"/>
    <w:rsid w:val="00A236BD"/>
    <w:rsid w:val="00A23AE8"/>
    <w:rsid w:val="00A23CC7"/>
    <w:rsid w:val="00A23F2F"/>
    <w:rsid w:val="00A24017"/>
    <w:rsid w:val="00A24131"/>
    <w:rsid w:val="00A24A2A"/>
    <w:rsid w:val="00A24C2D"/>
    <w:rsid w:val="00A2531F"/>
    <w:rsid w:val="00A253E8"/>
    <w:rsid w:val="00A25429"/>
    <w:rsid w:val="00A26EDF"/>
    <w:rsid w:val="00A272D9"/>
    <w:rsid w:val="00A2764F"/>
    <w:rsid w:val="00A27D33"/>
    <w:rsid w:val="00A27E9F"/>
    <w:rsid w:val="00A30332"/>
    <w:rsid w:val="00A30793"/>
    <w:rsid w:val="00A30BAF"/>
    <w:rsid w:val="00A311FA"/>
    <w:rsid w:val="00A31B48"/>
    <w:rsid w:val="00A31F36"/>
    <w:rsid w:val="00A3232C"/>
    <w:rsid w:val="00A328EA"/>
    <w:rsid w:val="00A32AAE"/>
    <w:rsid w:val="00A3321E"/>
    <w:rsid w:val="00A33224"/>
    <w:rsid w:val="00A3387A"/>
    <w:rsid w:val="00A33AB8"/>
    <w:rsid w:val="00A33F86"/>
    <w:rsid w:val="00A3419A"/>
    <w:rsid w:val="00A34743"/>
    <w:rsid w:val="00A34872"/>
    <w:rsid w:val="00A34CD7"/>
    <w:rsid w:val="00A34D5A"/>
    <w:rsid w:val="00A3500C"/>
    <w:rsid w:val="00A3520C"/>
    <w:rsid w:val="00A35A88"/>
    <w:rsid w:val="00A36133"/>
    <w:rsid w:val="00A36358"/>
    <w:rsid w:val="00A363CF"/>
    <w:rsid w:val="00A373A7"/>
    <w:rsid w:val="00A373F7"/>
    <w:rsid w:val="00A37500"/>
    <w:rsid w:val="00A375D0"/>
    <w:rsid w:val="00A37B34"/>
    <w:rsid w:val="00A40C28"/>
    <w:rsid w:val="00A41430"/>
    <w:rsid w:val="00A415B4"/>
    <w:rsid w:val="00A419A0"/>
    <w:rsid w:val="00A42364"/>
    <w:rsid w:val="00A4272C"/>
    <w:rsid w:val="00A42B70"/>
    <w:rsid w:val="00A43418"/>
    <w:rsid w:val="00A43449"/>
    <w:rsid w:val="00A4356D"/>
    <w:rsid w:val="00A4361E"/>
    <w:rsid w:val="00A43943"/>
    <w:rsid w:val="00A439A2"/>
    <w:rsid w:val="00A43BFE"/>
    <w:rsid w:val="00A43D19"/>
    <w:rsid w:val="00A440FB"/>
    <w:rsid w:val="00A4410C"/>
    <w:rsid w:val="00A4476E"/>
    <w:rsid w:val="00A44ADD"/>
    <w:rsid w:val="00A4539B"/>
    <w:rsid w:val="00A45725"/>
    <w:rsid w:val="00A4602D"/>
    <w:rsid w:val="00A4629B"/>
    <w:rsid w:val="00A4643C"/>
    <w:rsid w:val="00A4655F"/>
    <w:rsid w:val="00A468D6"/>
    <w:rsid w:val="00A468DB"/>
    <w:rsid w:val="00A46F52"/>
    <w:rsid w:val="00A4734D"/>
    <w:rsid w:val="00A4770F"/>
    <w:rsid w:val="00A47DD2"/>
    <w:rsid w:val="00A50148"/>
    <w:rsid w:val="00A5031E"/>
    <w:rsid w:val="00A50BC8"/>
    <w:rsid w:val="00A5149D"/>
    <w:rsid w:val="00A51690"/>
    <w:rsid w:val="00A524BF"/>
    <w:rsid w:val="00A52512"/>
    <w:rsid w:val="00A52626"/>
    <w:rsid w:val="00A529AE"/>
    <w:rsid w:val="00A52AAB"/>
    <w:rsid w:val="00A52C90"/>
    <w:rsid w:val="00A52CCA"/>
    <w:rsid w:val="00A52EAE"/>
    <w:rsid w:val="00A533DB"/>
    <w:rsid w:val="00A53910"/>
    <w:rsid w:val="00A53B81"/>
    <w:rsid w:val="00A53B8D"/>
    <w:rsid w:val="00A53E7F"/>
    <w:rsid w:val="00A53F4B"/>
    <w:rsid w:val="00A540B6"/>
    <w:rsid w:val="00A545F6"/>
    <w:rsid w:val="00A54810"/>
    <w:rsid w:val="00A54E23"/>
    <w:rsid w:val="00A54FF0"/>
    <w:rsid w:val="00A55437"/>
    <w:rsid w:val="00A555F2"/>
    <w:rsid w:val="00A55CC9"/>
    <w:rsid w:val="00A55FD6"/>
    <w:rsid w:val="00A5604E"/>
    <w:rsid w:val="00A5605F"/>
    <w:rsid w:val="00A5616B"/>
    <w:rsid w:val="00A56267"/>
    <w:rsid w:val="00A566EA"/>
    <w:rsid w:val="00A5681D"/>
    <w:rsid w:val="00A56E15"/>
    <w:rsid w:val="00A57045"/>
    <w:rsid w:val="00A57416"/>
    <w:rsid w:val="00A57634"/>
    <w:rsid w:val="00A57703"/>
    <w:rsid w:val="00A57825"/>
    <w:rsid w:val="00A579F7"/>
    <w:rsid w:val="00A57CEA"/>
    <w:rsid w:val="00A6040A"/>
    <w:rsid w:val="00A604A8"/>
    <w:rsid w:val="00A60CEF"/>
    <w:rsid w:val="00A60F6F"/>
    <w:rsid w:val="00A61175"/>
    <w:rsid w:val="00A61440"/>
    <w:rsid w:val="00A61477"/>
    <w:rsid w:val="00A6172A"/>
    <w:rsid w:val="00A61763"/>
    <w:rsid w:val="00A61968"/>
    <w:rsid w:val="00A61D27"/>
    <w:rsid w:val="00A61D96"/>
    <w:rsid w:val="00A62515"/>
    <w:rsid w:val="00A62888"/>
    <w:rsid w:val="00A62EA3"/>
    <w:rsid w:val="00A62F82"/>
    <w:rsid w:val="00A63074"/>
    <w:rsid w:val="00A6388D"/>
    <w:rsid w:val="00A65502"/>
    <w:rsid w:val="00A6563B"/>
    <w:rsid w:val="00A65878"/>
    <w:rsid w:val="00A6594C"/>
    <w:rsid w:val="00A663F7"/>
    <w:rsid w:val="00A667A6"/>
    <w:rsid w:val="00A66C8D"/>
    <w:rsid w:val="00A66CA2"/>
    <w:rsid w:val="00A674D3"/>
    <w:rsid w:val="00A675A4"/>
    <w:rsid w:val="00A6760A"/>
    <w:rsid w:val="00A679A3"/>
    <w:rsid w:val="00A67DF0"/>
    <w:rsid w:val="00A70247"/>
    <w:rsid w:val="00A7027E"/>
    <w:rsid w:val="00A70966"/>
    <w:rsid w:val="00A714B9"/>
    <w:rsid w:val="00A71741"/>
    <w:rsid w:val="00A71A00"/>
    <w:rsid w:val="00A71E30"/>
    <w:rsid w:val="00A7208C"/>
    <w:rsid w:val="00A727EE"/>
    <w:rsid w:val="00A72AC6"/>
    <w:rsid w:val="00A72AF0"/>
    <w:rsid w:val="00A72AF6"/>
    <w:rsid w:val="00A7325D"/>
    <w:rsid w:val="00A732C2"/>
    <w:rsid w:val="00A732D9"/>
    <w:rsid w:val="00A734FE"/>
    <w:rsid w:val="00A739E7"/>
    <w:rsid w:val="00A73C55"/>
    <w:rsid w:val="00A73C88"/>
    <w:rsid w:val="00A73E4F"/>
    <w:rsid w:val="00A73E95"/>
    <w:rsid w:val="00A74160"/>
    <w:rsid w:val="00A7455F"/>
    <w:rsid w:val="00A75160"/>
    <w:rsid w:val="00A758C8"/>
    <w:rsid w:val="00A75DC8"/>
    <w:rsid w:val="00A76A03"/>
    <w:rsid w:val="00A7740E"/>
    <w:rsid w:val="00A7759E"/>
    <w:rsid w:val="00A77644"/>
    <w:rsid w:val="00A77B77"/>
    <w:rsid w:val="00A77B97"/>
    <w:rsid w:val="00A77C16"/>
    <w:rsid w:val="00A803BA"/>
    <w:rsid w:val="00A80871"/>
    <w:rsid w:val="00A80B8F"/>
    <w:rsid w:val="00A80D57"/>
    <w:rsid w:val="00A812BE"/>
    <w:rsid w:val="00A8138B"/>
    <w:rsid w:val="00A8141E"/>
    <w:rsid w:val="00A81616"/>
    <w:rsid w:val="00A81643"/>
    <w:rsid w:val="00A8179A"/>
    <w:rsid w:val="00A81E69"/>
    <w:rsid w:val="00A820F7"/>
    <w:rsid w:val="00A8211C"/>
    <w:rsid w:val="00A824E5"/>
    <w:rsid w:val="00A8260A"/>
    <w:rsid w:val="00A82CFA"/>
    <w:rsid w:val="00A82E3E"/>
    <w:rsid w:val="00A82ECA"/>
    <w:rsid w:val="00A83311"/>
    <w:rsid w:val="00A83B9F"/>
    <w:rsid w:val="00A83D78"/>
    <w:rsid w:val="00A84091"/>
    <w:rsid w:val="00A8443E"/>
    <w:rsid w:val="00A8450A"/>
    <w:rsid w:val="00A84798"/>
    <w:rsid w:val="00A849AD"/>
    <w:rsid w:val="00A84A8D"/>
    <w:rsid w:val="00A84F54"/>
    <w:rsid w:val="00A85059"/>
    <w:rsid w:val="00A855B2"/>
    <w:rsid w:val="00A85875"/>
    <w:rsid w:val="00A85AAE"/>
    <w:rsid w:val="00A86208"/>
    <w:rsid w:val="00A866BE"/>
    <w:rsid w:val="00A86808"/>
    <w:rsid w:val="00A86B11"/>
    <w:rsid w:val="00A87407"/>
    <w:rsid w:val="00A87DBA"/>
    <w:rsid w:val="00A901D4"/>
    <w:rsid w:val="00A90A8A"/>
    <w:rsid w:val="00A90E23"/>
    <w:rsid w:val="00A90F62"/>
    <w:rsid w:val="00A91015"/>
    <w:rsid w:val="00A914FC"/>
    <w:rsid w:val="00A91FA7"/>
    <w:rsid w:val="00A920F2"/>
    <w:rsid w:val="00A922E7"/>
    <w:rsid w:val="00A92E50"/>
    <w:rsid w:val="00A92E85"/>
    <w:rsid w:val="00A93384"/>
    <w:rsid w:val="00A934BD"/>
    <w:rsid w:val="00A93539"/>
    <w:rsid w:val="00A9431E"/>
    <w:rsid w:val="00A947AE"/>
    <w:rsid w:val="00A94E0C"/>
    <w:rsid w:val="00A95046"/>
    <w:rsid w:val="00A953B2"/>
    <w:rsid w:val="00A95422"/>
    <w:rsid w:val="00A9550A"/>
    <w:rsid w:val="00A95C27"/>
    <w:rsid w:val="00A95C64"/>
    <w:rsid w:val="00A95D5E"/>
    <w:rsid w:val="00A95F17"/>
    <w:rsid w:val="00A95F19"/>
    <w:rsid w:val="00A966DF"/>
    <w:rsid w:val="00A96B7B"/>
    <w:rsid w:val="00A96DDD"/>
    <w:rsid w:val="00A96ED9"/>
    <w:rsid w:val="00A96F42"/>
    <w:rsid w:val="00A96F5C"/>
    <w:rsid w:val="00A972F3"/>
    <w:rsid w:val="00A97377"/>
    <w:rsid w:val="00A97777"/>
    <w:rsid w:val="00A97BE6"/>
    <w:rsid w:val="00A97C54"/>
    <w:rsid w:val="00A97DEB"/>
    <w:rsid w:val="00AA03E8"/>
    <w:rsid w:val="00AA04CC"/>
    <w:rsid w:val="00AA0736"/>
    <w:rsid w:val="00AA0D20"/>
    <w:rsid w:val="00AA120C"/>
    <w:rsid w:val="00AA12DD"/>
    <w:rsid w:val="00AA133B"/>
    <w:rsid w:val="00AA1678"/>
    <w:rsid w:val="00AA2036"/>
    <w:rsid w:val="00AA2180"/>
    <w:rsid w:val="00AA306D"/>
    <w:rsid w:val="00AA3220"/>
    <w:rsid w:val="00AA3B22"/>
    <w:rsid w:val="00AA4433"/>
    <w:rsid w:val="00AA470B"/>
    <w:rsid w:val="00AA47C4"/>
    <w:rsid w:val="00AA4C02"/>
    <w:rsid w:val="00AA4C09"/>
    <w:rsid w:val="00AA4D25"/>
    <w:rsid w:val="00AA53A5"/>
    <w:rsid w:val="00AA59B1"/>
    <w:rsid w:val="00AA5BB3"/>
    <w:rsid w:val="00AA5D4C"/>
    <w:rsid w:val="00AA602E"/>
    <w:rsid w:val="00AA611A"/>
    <w:rsid w:val="00AA652E"/>
    <w:rsid w:val="00AA6E6B"/>
    <w:rsid w:val="00AA6E7E"/>
    <w:rsid w:val="00AA7220"/>
    <w:rsid w:val="00AA740C"/>
    <w:rsid w:val="00AA746D"/>
    <w:rsid w:val="00AB001C"/>
    <w:rsid w:val="00AB0155"/>
    <w:rsid w:val="00AB06F8"/>
    <w:rsid w:val="00AB0757"/>
    <w:rsid w:val="00AB09CE"/>
    <w:rsid w:val="00AB0CE6"/>
    <w:rsid w:val="00AB0CFF"/>
    <w:rsid w:val="00AB0D9B"/>
    <w:rsid w:val="00AB0DA2"/>
    <w:rsid w:val="00AB0DB0"/>
    <w:rsid w:val="00AB11FA"/>
    <w:rsid w:val="00AB1313"/>
    <w:rsid w:val="00AB22A7"/>
    <w:rsid w:val="00AB24AA"/>
    <w:rsid w:val="00AB26A8"/>
    <w:rsid w:val="00AB2812"/>
    <w:rsid w:val="00AB2D11"/>
    <w:rsid w:val="00AB364E"/>
    <w:rsid w:val="00AB3A1D"/>
    <w:rsid w:val="00AB3F2D"/>
    <w:rsid w:val="00AB3F33"/>
    <w:rsid w:val="00AB4012"/>
    <w:rsid w:val="00AB409F"/>
    <w:rsid w:val="00AB4D31"/>
    <w:rsid w:val="00AB4E21"/>
    <w:rsid w:val="00AB5490"/>
    <w:rsid w:val="00AB5928"/>
    <w:rsid w:val="00AB5D9D"/>
    <w:rsid w:val="00AB608C"/>
    <w:rsid w:val="00AB627F"/>
    <w:rsid w:val="00AB62C1"/>
    <w:rsid w:val="00AB6B92"/>
    <w:rsid w:val="00AB6D6B"/>
    <w:rsid w:val="00AB6DBA"/>
    <w:rsid w:val="00AB720D"/>
    <w:rsid w:val="00AB7CDA"/>
    <w:rsid w:val="00AC07F3"/>
    <w:rsid w:val="00AC083D"/>
    <w:rsid w:val="00AC0909"/>
    <w:rsid w:val="00AC0B76"/>
    <w:rsid w:val="00AC0FB6"/>
    <w:rsid w:val="00AC1521"/>
    <w:rsid w:val="00AC1713"/>
    <w:rsid w:val="00AC18BE"/>
    <w:rsid w:val="00AC190D"/>
    <w:rsid w:val="00AC1A57"/>
    <w:rsid w:val="00AC1CCD"/>
    <w:rsid w:val="00AC1D7C"/>
    <w:rsid w:val="00AC216E"/>
    <w:rsid w:val="00AC2D06"/>
    <w:rsid w:val="00AC3271"/>
    <w:rsid w:val="00AC3A66"/>
    <w:rsid w:val="00AC3B05"/>
    <w:rsid w:val="00AC3C7A"/>
    <w:rsid w:val="00AC3F72"/>
    <w:rsid w:val="00AC4471"/>
    <w:rsid w:val="00AC45BF"/>
    <w:rsid w:val="00AC4653"/>
    <w:rsid w:val="00AC5624"/>
    <w:rsid w:val="00AC58BB"/>
    <w:rsid w:val="00AC5B20"/>
    <w:rsid w:val="00AC5F77"/>
    <w:rsid w:val="00AC656C"/>
    <w:rsid w:val="00AC6586"/>
    <w:rsid w:val="00AC6976"/>
    <w:rsid w:val="00AC6979"/>
    <w:rsid w:val="00AC6AD2"/>
    <w:rsid w:val="00AC6BC0"/>
    <w:rsid w:val="00AC6F0C"/>
    <w:rsid w:val="00AC6F6D"/>
    <w:rsid w:val="00AC711F"/>
    <w:rsid w:val="00AC778F"/>
    <w:rsid w:val="00AC7F33"/>
    <w:rsid w:val="00AD052D"/>
    <w:rsid w:val="00AD06AF"/>
    <w:rsid w:val="00AD06F0"/>
    <w:rsid w:val="00AD0812"/>
    <w:rsid w:val="00AD081C"/>
    <w:rsid w:val="00AD11BC"/>
    <w:rsid w:val="00AD1F18"/>
    <w:rsid w:val="00AD2060"/>
    <w:rsid w:val="00AD25C4"/>
    <w:rsid w:val="00AD2ABF"/>
    <w:rsid w:val="00AD2FCA"/>
    <w:rsid w:val="00AD31A1"/>
    <w:rsid w:val="00AD3468"/>
    <w:rsid w:val="00AD3D7B"/>
    <w:rsid w:val="00AD3ECA"/>
    <w:rsid w:val="00AD3F01"/>
    <w:rsid w:val="00AD4464"/>
    <w:rsid w:val="00AD452D"/>
    <w:rsid w:val="00AD48A8"/>
    <w:rsid w:val="00AD5183"/>
    <w:rsid w:val="00AD5269"/>
    <w:rsid w:val="00AD55A0"/>
    <w:rsid w:val="00AD569B"/>
    <w:rsid w:val="00AD5EF7"/>
    <w:rsid w:val="00AD601A"/>
    <w:rsid w:val="00AD6AC4"/>
    <w:rsid w:val="00AD6D3A"/>
    <w:rsid w:val="00AD703B"/>
    <w:rsid w:val="00AD7219"/>
    <w:rsid w:val="00AD725E"/>
    <w:rsid w:val="00AD7284"/>
    <w:rsid w:val="00AD745D"/>
    <w:rsid w:val="00AD7E95"/>
    <w:rsid w:val="00AD7F0F"/>
    <w:rsid w:val="00AE0309"/>
    <w:rsid w:val="00AE0571"/>
    <w:rsid w:val="00AE073C"/>
    <w:rsid w:val="00AE0A15"/>
    <w:rsid w:val="00AE0BE5"/>
    <w:rsid w:val="00AE1080"/>
    <w:rsid w:val="00AE141D"/>
    <w:rsid w:val="00AE16AD"/>
    <w:rsid w:val="00AE1A60"/>
    <w:rsid w:val="00AE1EBE"/>
    <w:rsid w:val="00AE28E5"/>
    <w:rsid w:val="00AE29E9"/>
    <w:rsid w:val="00AE2CDF"/>
    <w:rsid w:val="00AE2EFB"/>
    <w:rsid w:val="00AE30D2"/>
    <w:rsid w:val="00AE33AE"/>
    <w:rsid w:val="00AE3660"/>
    <w:rsid w:val="00AE3ADE"/>
    <w:rsid w:val="00AE410B"/>
    <w:rsid w:val="00AE475E"/>
    <w:rsid w:val="00AE4C9B"/>
    <w:rsid w:val="00AE5072"/>
    <w:rsid w:val="00AE5521"/>
    <w:rsid w:val="00AE5593"/>
    <w:rsid w:val="00AE5799"/>
    <w:rsid w:val="00AE579F"/>
    <w:rsid w:val="00AE5860"/>
    <w:rsid w:val="00AE5A89"/>
    <w:rsid w:val="00AE6BB7"/>
    <w:rsid w:val="00AE6BF7"/>
    <w:rsid w:val="00AE74A2"/>
    <w:rsid w:val="00AE750A"/>
    <w:rsid w:val="00AE7824"/>
    <w:rsid w:val="00AE7CFC"/>
    <w:rsid w:val="00AE7FD2"/>
    <w:rsid w:val="00AF005A"/>
    <w:rsid w:val="00AF03FC"/>
    <w:rsid w:val="00AF0848"/>
    <w:rsid w:val="00AF0B02"/>
    <w:rsid w:val="00AF0C82"/>
    <w:rsid w:val="00AF0CB5"/>
    <w:rsid w:val="00AF0D29"/>
    <w:rsid w:val="00AF10B9"/>
    <w:rsid w:val="00AF15EB"/>
    <w:rsid w:val="00AF17EA"/>
    <w:rsid w:val="00AF1F4A"/>
    <w:rsid w:val="00AF2004"/>
    <w:rsid w:val="00AF21DF"/>
    <w:rsid w:val="00AF2A48"/>
    <w:rsid w:val="00AF2AB5"/>
    <w:rsid w:val="00AF2AC3"/>
    <w:rsid w:val="00AF2FF7"/>
    <w:rsid w:val="00AF311D"/>
    <w:rsid w:val="00AF3322"/>
    <w:rsid w:val="00AF362A"/>
    <w:rsid w:val="00AF3AF0"/>
    <w:rsid w:val="00AF3BE3"/>
    <w:rsid w:val="00AF400D"/>
    <w:rsid w:val="00AF4252"/>
    <w:rsid w:val="00AF4778"/>
    <w:rsid w:val="00AF4D7F"/>
    <w:rsid w:val="00AF4ED2"/>
    <w:rsid w:val="00AF50E8"/>
    <w:rsid w:val="00AF5428"/>
    <w:rsid w:val="00AF58CF"/>
    <w:rsid w:val="00AF5B54"/>
    <w:rsid w:val="00AF5D92"/>
    <w:rsid w:val="00AF660A"/>
    <w:rsid w:val="00AF6833"/>
    <w:rsid w:val="00AF6BE6"/>
    <w:rsid w:val="00AF6DF6"/>
    <w:rsid w:val="00AF7745"/>
    <w:rsid w:val="00AF79D6"/>
    <w:rsid w:val="00AF7E4C"/>
    <w:rsid w:val="00B00104"/>
    <w:rsid w:val="00B00B25"/>
    <w:rsid w:val="00B00BF6"/>
    <w:rsid w:val="00B00D97"/>
    <w:rsid w:val="00B00E01"/>
    <w:rsid w:val="00B00E86"/>
    <w:rsid w:val="00B00FF5"/>
    <w:rsid w:val="00B0119E"/>
    <w:rsid w:val="00B0194E"/>
    <w:rsid w:val="00B01D64"/>
    <w:rsid w:val="00B028C6"/>
    <w:rsid w:val="00B02BAE"/>
    <w:rsid w:val="00B02CCB"/>
    <w:rsid w:val="00B02DA0"/>
    <w:rsid w:val="00B02FF7"/>
    <w:rsid w:val="00B035FF"/>
    <w:rsid w:val="00B04191"/>
    <w:rsid w:val="00B04298"/>
    <w:rsid w:val="00B04D82"/>
    <w:rsid w:val="00B04DFA"/>
    <w:rsid w:val="00B051B0"/>
    <w:rsid w:val="00B051ED"/>
    <w:rsid w:val="00B057B9"/>
    <w:rsid w:val="00B059AD"/>
    <w:rsid w:val="00B05A00"/>
    <w:rsid w:val="00B05A27"/>
    <w:rsid w:val="00B0626A"/>
    <w:rsid w:val="00B0640E"/>
    <w:rsid w:val="00B0652A"/>
    <w:rsid w:val="00B0657A"/>
    <w:rsid w:val="00B065C3"/>
    <w:rsid w:val="00B0695A"/>
    <w:rsid w:val="00B06ED1"/>
    <w:rsid w:val="00B0729B"/>
    <w:rsid w:val="00B0757D"/>
    <w:rsid w:val="00B0791B"/>
    <w:rsid w:val="00B102F3"/>
    <w:rsid w:val="00B10561"/>
    <w:rsid w:val="00B10813"/>
    <w:rsid w:val="00B10944"/>
    <w:rsid w:val="00B10965"/>
    <w:rsid w:val="00B10FF3"/>
    <w:rsid w:val="00B11762"/>
    <w:rsid w:val="00B11D7E"/>
    <w:rsid w:val="00B120D0"/>
    <w:rsid w:val="00B121F9"/>
    <w:rsid w:val="00B1280D"/>
    <w:rsid w:val="00B12A16"/>
    <w:rsid w:val="00B12B0A"/>
    <w:rsid w:val="00B12B52"/>
    <w:rsid w:val="00B13150"/>
    <w:rsid w:val="00B1346F"/>
    <w:rsid w:val="00B13D3B"/>
    <w:rsid w:val="00B13FB6"/>
    <w:rsid w:val="00B13FC8"/>
    <w:rsid w:val="00B140A5"/>
    <w:rsid w:val="00B141B6"/>
    <w:rsid w:val="00B142DA"/>
    <w:rsid w:val="00B142E9"/>
    <w:rsid w:val="00B14302"/>
    <w:rsid w:val="00B14E9F"/>
    <w:rsid w:val="00B1501E"/>
    <w:rsid w:val="00B154C5"/>
    <w:rsid w:val="00B15CDD"/>
    <w:rsid w:val="00B16122"/>
    <w:rsid w:val="00B161A8"/>
    <w:rsid w:val="00B16464"/>
    <w:rsid w:val="00B16719"/>
    <w:rsid w:val="00B16C25"/>
    <w:rsid w:val="00B170C0"/>
    <w:rsid w:val="00B17258"/>
    <w:rsid w:val="00B173BF"/>
    <w:rsid w:val="00B17B2C"/>
    <w:rsid w:val="00B17DD2"/>
    <w:rsid w:val="00B17F22"/>
    <w:rsid w:val="00B20425"/>
    <w:rsid w:val="00B20C2B"/>
    <w:rsid w:val="00B213E1"/>
    <w:rsid w:val="00B21494"/>
    <w:rsid w:val="00B21A32"/>
    <w:rsid w:val="00B21AB2"/>
    <w:rsid w:val="00B21B24"/>
    <w:rsid w:val="00B22D4F"/>
    <w:rsid w:val="00B22D7A"/>
    <w:rsid w:val="00B23146"/>
    <w:rsid w:val="00B233BB"/>
    <w:rsid w:val="00B2373F"/>
    <w:rsid w:val="00B24820"/>
    <w:rsid w:val="00B248A8"/>
    <w:rsid w:val="00B249BD"/>
    <w:rsid w:val="00B24A53"/>
    <w:rsid w:val="00B24B86"/>
    <w:rsid w:val="00B250A3"/>
    <w:rsid w:val="00B25198"/>
    <w:rsid w:val="00B254F3"/>
    <w:rsid w:val="00B25612"/>
    <w:rsid w:val="00B25778"/>
    <w:rsid w:val="00B25875"/>
    <w:rsid w:val="00B2588C"/>
    <w:rsid w:val="00B25B12"/>
    <w:rsid w:val="00B26366"/>
    <w:rsid w:val="00B272A5"/>
    <w:rsid w:val="00B27310"/>
    <w:rsid w:val="00B27335"/>
    <w:rsid w:val="00B27383"/>
    <w:rsid w:val="00B274EE"/>
    <w:rsid w:val="00B278B4"/>
    <w:rsid w:val="00B30B25"/>
    <w:rsid w:val="00B30B2B"/>
    <w:rsid w:val="00B30C6D"/>
    <w:rsid w:val="00B30EAB"/>
    <w:rsid w:val="00B315E3"/>
    <w:rsid w:val="00B31796"/>
    <w:rsid w:val="00B31F48"/>
    <w:rsid w:val="00B32555"/>
    <w:rsid w:val="00B325A7"/>
    <w:rsid w:val="00B328D9"/>
    <w:rsid w:val="00B32A9B"/>
    <w:rsid w:val="00B32B1E"/>
    <w:rsid w:val="00B334A5"/>
    <w:rsid w:val="00B336CB"/>
    <w:rsid w:val="00B33884"/>
    <w:rsid w:val="00B34566"/>
    <w:rsid w:val="00B34808"/>
    <w:rsid w:val="00B357B8"/>
    <w:rsid w:val="00B3688B"/>
    <w:rsid w:val="00B368FB"/>
    <w:rsid w:val="00B3755E"/>
    <w:rsid w:val="00B3757B"/>
    <w:rsid w:val="00B37630"/>
    <w:rsid w:val="00B37638"/>
    <w:rsid w:val="00B4037D"/>
    <w:rsid w:val="00B40398"/>
    <w:rsid w:val="00B404FC"/>
    <w:rsid w:val="00B40A9F"/>
    <w:rsid w:val="00B415FB"/>
    <w:rsid w:val="00B41D56"/>
    <w:rsid w:val="00B41D74"/>
    <w:rsid w:val="00B41F0D"/>
    <w:rsid w:val="00B41FA0"/>
    <w:rsid w:val="00B41FF3"/>
    <w:rsid w:val="00B425E4"/>
    <w:rsid w:val="00B42BED"/>
    <w:rsid w:val="00B42C07"/>
    <w:rsid w:val="00B42C14"/>
    <w:rsid w:val="00B431BA"/>
    <w:rsid w:val="00B43431"/>
    <w:rsid w:val="00B43906"/>
    <w:rsid w:val="00B43A1C"/>
    <w:rsid w:val="00B43DBE"/>
    <w:rsid w:val="00B4424E"/>
    <w:rsid w:val="00B44953"/>
    <w:rsid w:val="00B44983"/>
    <w:rsid w:val="00B44D87"/>
    <w:rsid w:val="00B45678"/>
    <w:rsid w:val="00B456AD"/>
    <w:rsid w:val="00B4577B"/>
    <w:rsid w:val="00B45E20"/>
    <w:rsid w:val="00B45FA1"/>
    <w:rsid w:val="00B46063"/>
    <w:rsid w:val="00B463EC"/>
    <w:rsid w:val="00B4644E"/>
    <w:rsid w:val="00B4693A"/>
    <w:rsid w:val="00B46A92"/>
    <w:rsid w:val="00B46B85"/>
    <w:rsid w:val="00B46C5D"/>
    <w:rsid w:val="00B47237"/>
    <w:rsid w:val="00B4766B"/>
    <w:rsid w:val="00B47E06"/>
    <w:rsid w:val="00B505FA"/>
    <w:rsid w:val="00B50A95"/>
    <w:rsid w:val="00B50CF3"/>
    <w:rsid w:val="00B50E35"/>
    <w:rsid w:val="00B510E5"/>
    <w:rsid w:val="00B5153F"/>
    <w:rsid w:val="00B51670"/>
    <w:rsid w:val="00B520B2"/>
    <w:rsid w:val="00B52AD3"/>
    <w:rsid w:val="00B52DBF"/>
    <w:rsid w:val="00B52F2A"/>
    <w:rsid w:val="00B53030"/>
    <w:rsid w:val="00B5379E"/>
    <w:rsid w:val="00B54465"/>
    <w:rsid w:val="00B54726"/>
    <w:rsid w:val="00B54BE5"/>
    <w:rsid w:val="00B55045"/>
    <w:rsid w:val="00B552F6"/>
    <w:rsid w:val="00B55BC8"/>
    <w:rsid w:val="00B55FCD"/>
    <w:rsid w:val="00B56403"/>
    <w:rsid w:val="00B56470"/>
    <w:rsid w:val="00B56AFD"/>
    <w:rsid w:val="00B56E3D"/>
    <w:rsid w:val="00B573AF"/>
    <w:rsid w:val="00B57EB0"/>
    <w:rsid w:val="00B57F08"/>
    <w:rsid w:val="00B6046D"/>
    <w:rsid w:val="00B60663"/>
    <w:rsid w:val="00B60682"/>
    <w:rsid w:val="00B6096C"/>
    <w:rsid w:val="00B60A97"/>
    <w:rsid w:val="00B61B0A"/>
    <w:rsid w:val="00B61B1B"/>
    <w:rsid w:val="00B62255"/>
    <w:rsid w:val="00B623BD"/>
    <w:rsid w:val="00B62994"/>
    <w:rsid w:val="00B62DC1"/>
    <w:rsid w:val="00B6301A"/>
    <w:rsid w:val="00B63092"/>
    <w:rsid w:val="00B63588"/>
    <w:rsid w:val="00B63902"/>
    <w:rsid w:val="00B63DE4"/>
    <w:rsid w:val="00B64CFB"/>
    <w:rsid w:val="00B64D80"/>
    <w:rsid w:val="00B66032"/>
    <w:rsid w:val="00B661A1"/>
    <w:rsid w:val="00B662F6"/>
    <w:rsid w:val="00B66EB4"/>
    <w:rsid w:val="00B670B6"/>
    <w:rsid w:val="00B675E6"/>
    <w:rsid w:val="00B67DA0"/>
    <w:rsid w:val="00B67E90"/>
    <w:rsid w:val="00B67F85"/>
    <w:rsid w:val="00B7033E"/>
    <w:rsid w:val="00B70764"/>
    <w:rsid w:val="00B70D3A"/>
    <w:rsid w:val="00B70E5F"/>
    <w:rsid w:val="00B70ED2"/>
    <w:rsid w:val="00B71145"/>
    <w:rsid w:val="00B71714"/>
    <w:rsid w:val="00B71789"/>
    <w:rsid w:val="00B717F6"/>
    <w:rsid w:val="00B71A25"/>
    <w:rsid w:val="00B71D8C"/>
    <w:rsid w:val="00B7217B"/>
    <w:rsid w:val="00B725C2"/>
    <w:rsid w:val="00B727E4"/>
    <w:rsid w:val="00B728CB"/>
    <w:rsid w:val="00B732DF"/>
    <w:rsid w:val="00B73674"/>
    <w:rsid w:val="00B73BF8"/>
    <w:rsid w:val="00B7417F"/>
    <w:rsid w:val="00B749FC"/>
    <w:rsid w:val="00B74B5C"/>
    <w:rsid w:val="00B75949"/>
    <w:rsid w:val="00B75A03"/>
    <w:rsid w:val="00B75CA9"/>
    <w:rsid w:val="00B75CDA"/>
    <w:rsid w:val="00B76973"/>
    <w:rsid w:val="00B76AEA"/>
    <w:rsid w:val="00B76CC1"/>
    <w:rsid w:val="00B77266"/>
    <w:rsid w:val="00B776C7"/>
    <w:rsid w:val="00B77B25"/>
    <w:rsid w:val="00B77BA7"/>
    <w:rsid w:val="00B80114"/>
    <w:rsid w:val="00B80549"/>
    <w:rsid w:val="00B80B70"/>
    <w:rsid w:val="00B814FD"/>
    <w:rsid w:val="00B816CD"/>
    <w:rsid w:val="00B81D1C"/>
    <w:rsid w:val="00B81D80"/>
    <w:rsid w:val="00B81F3F"/>
    <w:rsid w:val="00B822AE"/>
    <w:rsid w:val="00B8251E"/>
    <w:rsid w:val="00B82AEB"/>
    <w:rsid w:val="00B82DA2"/>
    <w:rsid w:val="00B82F35"/>
    <w:rsid w:val="00B83058"/>
    <w:rsid w:val="00B831BD"/>
    <w:rsid w:val="00B8338B"/>
    <w:rsid w:val="00B834D1"/>
    <w:rsid w:val="00B836C7"/>
    <w:rsid w:val="00B83D0D"/>
    <w:rsid w:val="00B83E05"/>
    <w:rsid w:val="00B847A8"/>
    <w:rsid w:val="00B84A09"/>
    <w:rsid w:val="00B85E08"/>
    <w:rsid w:val="00B85EBB"/>
    <w:rsid w:val="00B85FEA"/>
    <w:rsid w:val="00B86497"/>
    <w:rsid w:val="00B867E6"/>
    <w:rsid w:val="00B8697D"/>
    <w:rsid w:val="00B86A25"/>
    <w:rsid w:val="00B86E2C"/>
    <w:rsid w:val="00B871ED"/>
    <w:rsid w:val="00B8729B"/>
    <w:rsid w:val="00B87459"/>
    <w:rsid w:val="00B879B4"/>
    <w:rsid w:val="00B87B8A"/>
    <w:rsid w:val="00B87C67"/>
    <w:rsid w:val="00B87CC5"/>
    <w:rsid w:val="00B87CEB"/>
    <w:rsid w:val="00B87FFE"/>
    <w:rsid w:val="00B90117"/>
    <w:rsid w:val="00B90309"/>
    <w:rsid w:val="00B909F1"/>
    <w:rsid w:val="00B90B55"/>
    <w:rsid w:val="00B90BE2"/>
    <w:rsid w:val="00B90FFE"/>
    <w:rsid w:val="00B9147C"/>
    <w:rsid w:val="00B9155F"/>
    <w:rsid w:val="00B91DDB"/>
    <w:rsid w:val="00B9231E"/>
    <w:rsid w:val="00B92865"/>
    <w:rsid w:val="00B928F6"/>
    <w:rsid w:val="00B92C89"/>
    <w:rsid w:val="00B92FFC"/>
    <w:rsid w:val="00B9327B"/>
    <w:rsid w:val="00B93314"/>
    <w:rsid w:val="00B9334A"/>
    <w:rsid w:val="00B93633"/>
    <w:rsid w:val="00B938F7"/>
    <w:rsid w:val="00B9395B"/>
    <w:rsid w:val="00B93B1C"/>
    <w:rsid w:val="00B93B2F"/>
    <w:rsid w:val="00B93CD1"/>
    <w:rsid w:val="00B93EEB"/>
    <w:rsid w:val="00B93F1D"/>
    <w:rsid w:val="00B93FB2"/>
    <w:rsid w:val="00B94D37"/>
    <w:rsid w:val="00B94DC3"/>
    <w:rsid w:val="00B94E7B"/>
    <w:rsid w:val="00B9524F"/>
    <w:rsid w:val="00B9555E"/>
    <w:rsid w:val="00B95723"/>
    <w:rsid w:val="00B95BD2"/>
    <w:rsid w:val="00B95D49"/>
    <w:rsid w:val="00B95DA5"/>
    <w:rsid w:val="00B95F72"/>
    <w:rsid w:val="00B96348"/>
    <w:rsid w:val="00B963EC"/>
    <w:rsid w:val="00B965C6"/>
    <w:rsid w:val="00B965E0"/>
    <w:rsid w:val="00B968FA"/>
    <w:rsid w:val="00B96AC5"/>
    <w:rsid w:val="00B96C90"/>
    <w:rsid w:val="00B96DC0"/>
    <w:rsid w:val="00B96F45"/>
    <w:rsid w:val="00B970AC"/>
    <w:rsid w:val="00B9723A"/>
    <w:rsid w:val="00B97558"/>
    <w:rsid w:val="00B97877"/>
    <w:rsid w:val="00B97CDE"/>
    <w:rsid w:val="00BA0541"/>
    <w:rsid w:val="00BA0E57"/>
    <w:rsid w:val="00BA1633"/>
    <w:rsid w:val="00BA1720"/>
    <w:rsid w:val="00BA1873"/>
    <w:rsid w:val="00BA1FC3"/>
    <w:rsid w:val="00BA20CC"/>
    <w:rsid w:val="00BA284D"/>
    <w:rsid w:val="00BA2A68"/>
    <w:rsid w:val="00BA2B5A"/>
    <w:rsid w:val="00BA3375"/>
    <w:rsid w:val="00BA367F"/>
    <w:rsid w:val="00BA3E51"/>
    <w:rsid w:val="00BA3F64"/>
    <w:rsid w:val="00BA4793"/>
    <w:rsid w:val="00BA47B8"/>
    <w:rsid w:val="00BA4904"/>
    <w:rsid w:val="00BA49C6"/>
    <w:rsid w:val="00BA510E"/>
    <w:rsid w:val="00BA5545"/>
    <w:rsid w:val="00BA5748"/>
    <w:rsid w:val="00BA59E0"/>
    <w:rsid w:val="00BA5AF8"/>
    <w:rsid w:val="00BA6091"/>
    <w:rsid w:val="00BA6499"/>
    <w:rsid w:val="00BA65CE"/>
    <w:rsid w:val="00BA67BF"/>
    <w:rsid w:val="00BA6887"/>
    <w:rsid w:val="00BA6EB2"/>
    <w:rsid w:val="00BA703C"/>
    <w:rsid w:val="00BA7A34"/>
    <w:rsid w:val="00BB053D"/>
    <w:rsid w:val="00BB077F"/>
    <w:rsid w:val="00BB09A8"/>
    <w:rsid w:val="00BB0E49"/>
    <w:rsid w:val="00BB0EFE"/>
    <w:rsid w:val="00BB1390"/>
    <w:rsid w:val="00BB1424"/>
    <w:rsid w:val="00BB1440"/>
    <w:rsid w:val="00BB1488"/>
    <w:rsid w:val="00BB1C34"/>
    <w:rsid w:val="00BB1DD5"/>
    <w:rsid w:val="00BB2119"/>
    <w:rsid w:val="00BB2608"/>
    <w:rsid w:val="00BB2A71"/>
    <w:rsid w:val="00BB353E"/>
    <w:rsid w:val="00BB363D"/>
    <w:rsid w:val="00BB36BE"/>
    <w:rsid w:val="00BB3913"/>
    <w:rsid w:val="00BB4141"/>
    <w:rsid w:val="00BB4C3E"/>
    <w:rsid w:val="00BB561C"/>
    <w:rsid w:val="00BB56D8"/>
    <w:rsid w:val="00BB5702"/>
    <w:rsid w:val="00BB5C97"/>
    <w:rsid w:val="00BB5CA5"/>
    <w:rsid w:val="00BB6428"/>
    <w:rsid w:val="00BB6550"/>
    <w:rsid w:val="00BB687E"/>
    <w:rsid w:val="00BB68C9"/>
    <w:rsid w:val="00BB6C88"/>
    <w:rsid w:val="00BB73C0"/>
    <w:rsid w:val="00BB7624"/>
    <w:rsid w:val="00BB797B"/>
    <w:rsid w:val="00BB7B46"/>
    <w:rsid w:val="00BC018A"/>
    <w:rsid w:val="00BC01BA"/>
    <w:rsid w:val="00BC01DE"/>
    <w:rsid w:val="00BC0413"/>
    <w:rsid w:val="00BC09C8"/>
    <w:rsid w:val="00BC0C4C"/>
    <w:rsid w:val="00BC0CD0"/>
    <w:rsid w:val="00BC0EE7"/>
    <w:rsid w:val="00BC11B4"/>
    <w:rsid w:val="00BC1336"/>
    <w:rsid w:val="00BC16B0"/>
    <w:rsid w:val="00BC1D46"/>
    <w:rsid w:val="00BC1F66"/>
    <w:rsid w:val="00BC206A"/>
    <w:rsid w:val="00BC2073"/>
    <w:rsid w:val="00BC226B"/>
    <w:rsid w:val="00BC2302"/>
    <w:rsid w:val="00BC235F"/>
    <w:rsid w:val="00BC23CB"/>
    <w:rsid w:val="00BC2419"/>
    <w:rsid w:val="00BC2A20"/>
    <w:rsid w:val="00BC319E"/>
    <w:rsid w:val="00BC349E"/>
    <w:rsid w:val="00BC401A"/>
    <w:rsid w:val="00BC43E3"/>
    <w:rsid w:val="00BC45E8"/>
    <w:rsid w:val="00BC525D"/>
    <w:rsid w:val="00BC53A2"/>
    <w:rsid w:val="00BC5BAB"/>
    <w:rsid w:val="00BC66D9"/>
    <w:rsid w:val="00BC6805"/>
    <w:rsid w:val="00BC6B5C"/>
    <w:rsid w:val="00BC6D63"/>
    <w:rsid w:val="00BC7055"/>
    <w:rsid w:val="00BC726B"/>
    <w:rsid w:val="00BC749F"/>
    <w:rsid w:val="00BC755B"/>
    <w:rsid w:val="00BC756A"/>
    <w:rsid w:val="00BC75FD"/>
    <w:rsid w:val="00BC771A"/>
    <w:rsid w:val="00BC7A15"/>
    <w:rsid w:val="00BC7B43"/>
    <w:rsid w:val="00BC7B5B"/>
    <w:rsid w:val="00BD0306"/>
    <w:rsid w:val="00BD0865"/>
    <w:rsid w:val="00BD0AD3"/>
    <w:rsid w:val="00BD0D1B"/>
    <w:rsid w:val="00BD13D5"/>
    <w:rsid w:val="00BD13EC"/>
    <w:rsid w:val="00BD1BDB"/>
    <w:rsid w:val="00BD1D8C"/>
    <w:rsid w:val="00BD2005"/>
    <w:rsid w:val="00BD2046"/>
    <w:rsid w:val="00BD238B"/>
    <w:rsid w:val="00BD2BCA"/>
    <w:rsid w:val="00BD32B0"/>
    <w:rsid w:val="00BD3546"/>
    <w:rsid w:val="00BD3849"/>
    <w:rsid w:val="00BD3CEA"/>
    <w:rsid w:val="00BD3EC6"/>
    <w:rsid w:val="00BD3F6B"/>
    <w:rsid w:val="00BD41E0"/>
    <w:rsid w:val="00BD4570"/>
    <w:rsid w:val="00BD4588"/>
    <w:rsid w:val="00BD50F0"/>
    <w:rsid w:val="00BD5239"/>
    <w:rsid w:val="00BD557C"/>
    <w:rsid w:val="00BD55C8"/>
    <w:rsid w:val="00BD580D"/>
    <w:rsid w:val="00BD5D7E"/>
    <w:rsid w:val="00BD6203"/>
    <w:rsid w:val="00BD63C3"/>
    <w:rsid w:val="00BD6A5D"/>
    <w:rsid w:val="00BD6D4B"/>
    <w:rsid w:val="00BD708E"/>
    <w:rsid w:val="00BD7BA4"/>
    <w:rsid w:val="00BD7DB3"/>
    <w:rsid w:val="00BD7F1A"/>
    <w:rsid w:val="00BE0120"/>
    <w:rsid w:val="00BE08EE"/>
    <w:rsid w:val="00BE09FE"/>
    <w:rsid w:val="00BE0AA7"/>
    <w:rsid w:val="00BE0BC2"/>
    <w:rsid w:val="00BE0C16"/>
    <w:rsid w:val="00BE0CC6"/>
    <w:rsid w:val="00BE1173"/>
    <w:rsid w:val="00BE1218"/>
    <w:rsid w:val="00BE1340"/>
    <w:rsid w:val="00BE1510"/>
    <w:rsid w:val="00BE17E6"/>
    <w:rsid w:val="00BE1909"/>
    <w:rsid w:val="00BE1B76"/>
    <w:rsid w:val="00BE20AC"/>
    <w:rsid w:val="00BE21EE"/>
    <w:rsid w:val="00BE2507"/>
    <w:rsid w:val="00BE2B97"/>
    <w:rsid w:val="00BE2EFC"/>
    <w:rsid w:val="00BE3290"/>
    <w:rsid w:val="00BE388C"/>
    <w:rsid w:val="00BE3CE3"/>
    <w:rsid w:val="00BE3E25"/>
    <w:rsid w:val="00BE3FCA"/>
    <w:rsid w:val="00BE4A08"/>
    <w:rsid w:val="00BE4D39"/>
    <w:rsid w:val="00BE58E9"/>
    <w:rsid w:val="00BE6043"/>
    <w:rsid w:val="00BE6080"/>
    <w:rsid w:val="00BE6206"/>
    <w:rsid w:val="00BE7085"/>
    <w:rsid w:val="00BE7410"/>
    <w:rsid w:val="00BE7500"/>
    <w:rsid w:val="00BE767C"/>
    <w:rsid w:val="00BE78AD"/>
    <w:rsid w:val="00BE7DE1"/>
    <w:rsid w:val="00BF0227"/>
    <w:rsid w:val="00BF0293"/>
    <w:rsid w:val="00BF039E"/>
    <w:rsid w:val="00BF041D"/>
    <w:rsid w:val="00BF0729"/>
    <w:rsid w:val="00BF0932"/>
    <w:rsid w:val="00BF0EA7"/>
    <w:rsid w:val="00BF10D5"/>
    <w:rsid w:val="00BF15B2"/>
    <w:rsid w:val="00BF2143"/>
    <w:rsid w:val="00BF2247"/>
    <w:rsid w:val="00BF2639"/>
    <w:rsid w:val="00BF2822"/>
    <w:rsid w:val="00BF2DEF"/>
    <w:rsid w:val="00BF3A86"/>
    <w:rsid w:val="00BF3AD7"/>
    <w:rsid w:val="00BF3C78"/>
    <w:rsid w:val="00BF3D96"/>
    <w:rsid w:val="00BF3EB1"/>
    <w:rsid w:val="00BF441E"/>
    <w:rsid w:val="00BF44C3"/>
    <w:rsid w:val="00BF48D6"/>
    <w:rsid w:val="00BF49F6"/>
    <w:rsid w:val="00BF5368"/>
    <w:rsid w:val="00BF5C8E"/>
    <w:rsid w:val="00BF5F9E"/>
    <w:rsid w:val="00BF5FB2"/>
    <w:rsid w:val="00BF6251"/>
    <w:rsid w:val="00BF6762"/>
    <w:rsid w:val="00BF698D"/>
    <w:rsid w:val="00BF6E01"/>
    <w:rsid w:val="00BF6EC4"/>
    <w:rsid w:val="00BF750C"/>
    <w:rsid w:val="00C002C8"/>
    <w:rsid w:val="00C00408"/>
    <w:rsid w:val="00C00862"/>
    <w:rsid w:val="00C00A9D"/>
    <w:rsid w:val="00C00BD1"/>
    <w:rsid w:val="00C00E4F"/>
    <w:rsid w:val="00C00FFC"/>
    <w:rsid w:val="00C01714"/>
    <w:rsid w:val="00C01B5B"/>
    <w:rsid w:val="00C0214C"/>
    <w:rsid w:val="00C025E9"/>
    <w:rsid w:val="00C026AF"/>
    <w:rsid w:val="00C02907"/>
    <w:rsid w:val="00C02CD8"/>
    <w:rsid w:val="00C02EE2"/>
    <w:rsid w:val="00C02FD6"/>
    <w:rsid w:val="00C03070"/>
    <w:rsid w:val="00C030E6"/>
    <w:rsid w:val="00C031A5"/>
    <w:rsid w:val="00C032B7"/>
    <w:rsid w:val="00C03968"/>
    <w:rsid w:val="00C045F1"/>
    <w:rsid w:val="00C04CF7"/>
    <w:rsid w:val="00C04E92"/>
    <w:rsid w:val="00C04EE1"/>
    <w:rsid w:val="00C05449"/>
    <w:rsid w:val="00C05726"/>
    <w:rsid w:val="00C05F27"/>
    <w:rsid w:val="00C0607C"/>
    <w:rsid w:val="00C06422"/>
    <w:rsid w:val="00C06624"/>
    <w:rsid w:val="00C06EC2"/>
    <w:rsid w:val="00C073A8"/>
    <w:rsid w:val="00C07513"/>
    <w:rsid w:val="00C07628"/>
    <w:rsid w:val="00C07695"/>
    <w:rsid w:val="00C07DAD"/>
    <w:rsid w:val="00C07DC1"/>
    <w:rsid w:val="00C1014E"/>
    <w:rsid w:val="00C10A6A"/>
    <w:rsid w:val="00C11598"/>
    <w:rsid w:val="00C11699"/>
    <w:rsid w:val="00C11A83"/>
    <w:rsid w:val="00C11D9F"/>
    <w:rsid w:val="00C11E77"/>
    <w:rsid w:val="00C12908"/>
    <w:rsid w:val="00C12913"/>
    <w:rsid w:val="00C12A95"/>
    <w:rsid w:val="00C12CDC"/>
    <w:rsid w:val="00C12E1D"/>
    <w:rsid w:val="00C12F90"/>
    <w:rsid w:val="00C13086"/>
    <w:rsid w:val="00C1314F"/>
    <w:rsid w:val="00C135DB"/>
    <w:rsid w:val="00C138AF"/>
    <w:rsid w:val="00C13AFE"/>
    <w:rsid w:val="00C13AFF"/>
    <w:rsid w:val="00C13D09"/>
    <w:rsid w:val="00C1452D"/>
    <w:rsid w:val="00C145AB"/>
    <w:rsid w:val="00C146A6"/>
    <w:rsid w:val="00C14763"/>
    <w:rsid w:val="00C14E6D"/>
    <w:rsid w:val="00C1569A"/>
    <w:rsid w:val="00C157EF"/>
    <w:rsid w:val="00C1594F"/>
    <w:rsid w:val="00C159EF"/>
    <w:rsid w:val="00C15CB6"/>
    <w:rsid w:val="00C1626C"/>
    <w:rsid w:val="00C16E77"/>
    <w:rsid w:val="00C170D7"/>
    <w:rsid w:val="00C17661"/>
    <w:rsid w:val="00C176D9"/>
    <w:rsid w:val="00C17ABC"/>
    <w:rsid w:val="00C17CD7"/>
    <w:rsid w:val="00C17D27"/>
    <w:rsid w:val="00C17DD0"/>
    <w:rsid w:val="00C17E5C"/>
    <w:rsid w:val="00C20803"/>
    <w:rsid w:val="00C20CBF"/>
    <w:rsid w:val="00C211EF"/>
    <w:rsid w:val="00C213AD"/>
    <w:rsid w:val="00C21471"/>
    <w:rsid w:val="00C21961"/>
    <w:rsid w:val="00C21B28"/>
    <w:rsid w:val="00C2274C"/>
    <w:rsid w:val="00C22B0B"/>
    <w:rsid w:val="00C22D05"/>
    <w:rsid w:val="00C23156"/>
    <w:rsid w:val="00C2357F"/>
    <w:rsid w:val="00C23CCD"/>
    <w:rsid w:val="00C23F8D"/>
    <w:rsid w:val="00C2462F"/>
    <w:rsid w:val="00C24AF7"/>
    <w:rsid w:val="00C24CE2"/>
    <w:rsid w:val="00C25107"/>
    <w:rsid w:val="00C254B5"/>
    <w:rsid w:val="00C254C2"/>
    <w:rsid w:val="00C25554"/>
    <w:rsid w:val="00C26C7A"/>
    <w:rsid w:val="00C26D6E"/>
    <w:rsid w:val="00C273EB"/>
    <w:rsid w:val="00C279C3"/>
    <w:rsid w:val="00C27E80"/>
    <w:rsid w:val="00C27ED4"/>
    <w:rsid w:val="00C300DB"/>
    <w:rsid w:val="00C300E6"/>
    <w:rsid w:val="00C30169"/>
    <w:rsid w:val="00C3034D"/>
    <w:rsid w:val="00C306D3"/>
    <w:rsid w:val="00C3079F"/>
    <w:rsid w:val="00C30865"/>
    <w:rsid w:val="00C30FF3"/>
    <w:rsid w:val="00C310CE"/>
    <w:rsid w:val="00C31145"/>
    <w:rsid w:val="00C32497"/>
    <w:rsid w:val="00C3287A"/>
    <w:rsid w:val="00C329C1"/>
    <w:rsid w:val="00C32A12"/>
    <w:rsid w:val="00C330BF"/>
    <w:rsid w:val="00C33853"/>
    <w:rsid w:val="00C33AC7"/>
    <w:rsid w:val="00C33C62"/>
    <w:rsid w:val="00C33F04"/>
    <w:rsid w:val="00C341C4"/>
    <w:rsid w:val="00C34767"/>
    <w:rsid w:val="00C3480C"/>
    <w:rsid w:val="00C3482D"/>
    <w:rsid w:val="00C348A4"/>
    <w:rsid w:val="00C34A02"/>
    <w:rsid w:val="00C34BC9"/>
    <w:rsid w:val="00C34EB3"/>
    <w:rsid w:val="00C34EEF"/>
    <w:rsid w:val="00C353EF"/>
    <w:rsid w:val="00C3546D"/>
    <w:rsid w:val="00C354EC"/>
    <w:rsid w:val="00C35DC4"/>
    <w:rsid w:val="00C3617E"/>
    <w:rsid w:val="00C36703"/>
    <w:rsid w:val="00C36A7E"/>
    <w:rsid w:val="00C36D45"/>
    <w:rsid w:val="00C373DB"/>
    <w:rsid w:val="00C37842"/>
    <w:rsid w:val="00C37AFF"/>
    <w:rsid w:val="00C400DB"/>
    <w:rsid w:val="00C40232"/>
    <w:rsid w:val="00C402F8"/>
    <w:rsid w:val="00C40818"/>
    <w:rsid w:val="00C40B96"/>
    <w:rsid w:val="00C40F43"/>
    <w:rsid w:val="00C414C0"/>
    <w:rsid w:val="00C4154F"/>
    <w:rsid w:val="00C4157F"/>
    <w:rsid w:val="00C4167A"/>
    <w:rsid w:val="00C421DD"/>
    <w:rsid w:val="00C42293"/>
    <w:rsid w:val="00C42424"/>
    <w:rsid w:val="00C428A3"/>
    <w:rsid w:val="00C42D07"/>
    <w:rsid w:val="00C435BB"/>
    <w:rsid w:val="00C4391F"/>
    <w:rsid w:val="00C43C29"/>
    <w:rsid w:val="00C43CE3"/>
    <w:rsid w:val="00C44565"/>
    <w:rsid w:val="00C44A1E"/>
    <w:rsid w:val="00C450C7"/>
    <w:rsid w:val="00C452FB"/>
    <w:rsid w:val="00C45A87"/>
    <w:rsid w:val="00C45B49"/>
    <w:rsid w:val="00C46165"/>
    <w:rsid w:val="00C46980"/>
    <w:rsid w:val="00C472CA"/>
    <w:rsid w:val="00C47665"/>
    <w:rsid w:val="00C47819"/>
    <w:rsid w:val="00C47A4F"/>
    <w:rsid w:val="00C47D34"/>
    <w:rsid w:val="00C47EBC"/>
    <w:rsid w:val="00C50117"/>
    <w:rsid w:val="00C50226"/>
    <w:rsid w:val="00C502F1"/>
    <w:rsid w:val="00C5069A"/>
    <w:rsid w:val="00C506C9"/>
    <w:rsid w:val="00C50B0D"/>
    <w:rsid w:val="00C51439"/>
    <w:rsid w:val="00C5173A"/>
    <w:rsid w:val="00C5188D"/>
    <w:rsid w:val="00C51973"/>
    <w:rsid w:val="00C51CE0"/>
    <w:rsid w:val="00C51E7E"/>
    <w:rsid w:val="00C52380"/>
    <w:rsid w:val="00C52752"/>
    <w:rsid w:val="00C52C61"/>
    <w:rsid w:val="00C52F8B"/>
    <w:rsid w:val="00C531EE"/>
    <w:rsid w:val="00C53411"/>
    <w:rsid w:val="00C53835"/>
    <w:rsid w:val="00C53D26"/>
    <w:rsid w:val="00C5419A"/>
    <w:rsid w:val="00C54992"/>
    <w:rsid w:val="00C54ADE"/>
    <w:rsid w:val="00C54B40"/>
    <w:rsid w:val="00C54BDF"/>
    <w:rsid w:val="00C54FC0"/>
    <w:rsid w:val="00C5518D"/>
    <w:rsid w:val="00C553C2"/>
    <w:rsid w:val="00C55FAB"/>
    <w:rsid w:val="00C562A4"/>
    <w:rsid w:val="00C56487"/>
    <w:rsid w:val="00C56523"/>
    <w:rsid w:val="00C565A1"/>
    <w:rsid w:val="00C569DF"/>
    <w:rsid w:val="00C56ADB"/>
    <w:rsid w:val="00C56B08"/>
    <w:rsid w:val="00C56B52"/>
    <w:rsid w:val="00C5700A"/>
    <w:rsid w:val="00C57102"/>
    <w:rsid w:val="00C601B1"/>
    <w:rsid w:val="00C606C9"/>
    <w:rsid w:val="00C6078C"/>
    <w:rsid w:val="00C60E06"/>
    <w:rsid w:val="00C60EB3"/>
    <w:rsid w:val="00C61007"/>
    <w:rsid w:val="00C6128D"/>
    <w:rsid w:val="00C612BF"/>
    <w:rsid w:val="00C61313"/>
    <w:rsid w:val="00C619DE"/>
    <w:rsid w:val="00C61E9E"/>
    <w:rsid w:val="00C61FE8"/>
    <w:rsid w:val="00C633D3"/>
    <w:rsid w:val="00C63420"/>
    <w:rsid w:val="00C63FB3"/>
    <w:rsid w:val="00C646A9"/>
    <w:rsid w:val="00C64752"/>
    <w:rsid w:val="00C651C2"/>
    <w:rsid w:val="00C654B9"/>
    <w:rsid w:val="00C65FD0"/>
    <w:rsid w:val="00C663C0"/>
    <w:rsid w:val="00C6674B"/>
    <w:rsid w:val="00C6690C"/>
    <w:rsid w:val="00C67098"/>
    <w:rsid w:val="00C674D2"/>
    <w:rsid w:val="00C67785"/>
    <w:rsid w:val="00C67B1D"/>
    <w:rsid w:val="00C67B44"/>
    <w:rsid w:val="00C67BD3"/>
    <w:rsid w:val="00C67C91"/>
    <w:rsid w:val="00C67D8A"/>
    <w:rsid w:val="00C7026D"/>
    <w:rsid w:val="00C70BB3"/>
    <w:rsid w:val="00C70EA6"/>
    <w:rsid w:val="00C71495"/>
    <w:rsid w:val="00C71651"/>
    <w:rsid w:val="00C71761"/>
    <w:rsid w:val="00C71B26"/>
    <w:rsid w:val="00C72368"/>
    <w:rsid w:val="00C723A0"/>
    <w:rsid w:val="00C7285B"/>
    <w:rsid w:val="00C72BBD"/>
    <w:rsid w:val="00C72E98"/>
    <w:rsid w:val="00C72F67"/>
    <w:rsid w:val="00C72F90"/>
    <w:rsid w:val="00C72FE8"/>
    <w:rsid w:val="00C733E9"/>
    <w:rsid w:val="00C73449"/>
    <w:rsid w:val="00C73BC7"/>
    <w:rsid w:val="00C73F04"/>
    <w:rsid w:val="00C73FA8"/>
    <w:rsid w:val="00C74104"/>
    <w:rsid w:val="00C74223"/>
    <w:rsid w:val="00C74346"/>
    <w:rsid w:val="00C748B4"/>
    <w:rsid w:val="00C74A27"/>
    <w:rsid w:val="00C74E66"/>
    <w:rsid w:val="00C74EC9"/>
    <w:rsid w:val="00C754F4"/>
    <w:rsid w:val="00C75528"/>
    <w:rsid w:val="00C756C0"/>
    <w:rsid w:val="00C75A47"/>
    <w:rsid w:val="00C75B29"/>
    <w:rsid w:val="00C75C28"/>
    <w:rsid w:val="00C7610C"/>
    <w:rsid w:val="00C763F0"/>
    <w:rsid w:val="00C764EC"/>
    <w:rsid w:val="00C7666C"/>
    <w:rsid w:val="00C76CB0"/>
    <w:rsid w:val="00C76CB6"/>
    <w:rsid w:val="00C76E64"/>
    <w:rsid w:val="00C7766C"/>
    <w:rsid w:val="00C77B4A"/>
    <w:rsid w:val="00C77B90"/>
    <w:rsid w:val="00C805E8"/>
    <w:rsid w:val="00C8084F"/>
    <w:rsid w:val="00C809C8"/>
    <w:rsid w:val="00C80CEC"/>
    <w:rsid w:val="00C80F65"/>
    <w:rsid w:val="00C8137C"/>
    <w:rsid w:val="00C81383"/>
    <w:rsid w:val="00C81460"/>
    <w:rsid w:val="00C8170F"/>
    <w:rsid w:val="00C81DC4"/>
    <w:rsid w:val="00C8276F"/>
    <w:rsid w:val="00C82787"/>
    <w:rsid w:val="00C82AA8"/>
    <w:rsid w:val="00C82EBE"/>
    <w:rsid w:val="00C83356"/>
    <w:rsid w:val="00C834C7"/>
    <w:rsid w:val="00C83D8C"/>
    <w:rsid w:val="00C83E3F"/>
    <w:rsid w:val="00C83E8E"/>
    <w:rsid w:val="00C842B9"/>
    <w:rsid w:val="00C84351"/>
    <w:rsid w:val="00C8457C"/>
    <w:rsid w:val="00C84719"/>
    <w:rsid w:val="00C84774"/>
    <w:rsid w:val="00C8567C"/>
    <w:rsid w:val="00C85778"/>
    <w:rsid w:val="00C859DA"/>
    <w:rsid w:val="00C85A1C"/>
    <w:rsid w:val="00C85C85"/>
    <w:rsid w:val="00C85D3A"/>
    <w:rsid w:val="00C8609E"/>
    <w:rsid w:val="00C8631C"/>
    <w:rsid w:val="00C8641C"/>
    <w:rsid w:val="00C86995"/>
    <w:rsid w:val="00C8699E"/>
    <w:rsid w:val="00C86D2B"/>
    <w:rsid w:val="00C87088"/>
    <w:rsid w:val="00C8721E"/>
    <w:rsid w:val="00C872DE"/>
    <w:rsid w:val="00C875A5"/>
    <w:rsid w:val="00C87759"/>
    <w:rsid w:val="00C87A94"/>
    <w:rsid w:val="00C90663"/>
    <w:rsid w:val="00C90955"/>
    <w:rsid w:val="00C90F74"/>
    <w:rsid w:val="00C9107E"/>
    <w:rsid w:val="00C91446"/>
    <w:rsid w:val="00C91541"/>
    <w:rsid w:val="00C91790"/>
    <w:rsid w:val="00C91BE4"/>
    <w:rsid w:val="00C92F1F"/>
    <w:rsid w:val="00C930C5"/>
    <w:rsid w:val="00C9372D"/>
    <w:rsid w:val="00C9392A"/>
    <w:rsid w:val="00C93E3C"/>
    <w:rsid w:val="00C94196"/>
    <w:rsid w:val="00C941C0"/>
    <w:rsid w:val="00C941C6"/>
    <w:rsid w:val="00C9436D"/>
    <w:rsid w:val="00C9446C"/>
    <w:rsid w:val="00C94A1D"/>
    <w:rsid w:val="00C95BEF"/>
    <w:rsid w:val="00C9602D"/>
    <w:rsid w:val="00C9643A"/>
    <w:rsid w:val="00C96CD1"/>
    <w:rsid w:val="00C9703C"/>
    <w:rsid w:val="00C9715C"/>
    <w:rsid w:val="00C97613"/>
    <w:rsid w:val="00C97701"/>
    <w:rsid w:val="00C97A23"/>
    <w:rsid w:val="00C97D9B"/>
    <w:rsid w:val="00CA0629"/>
    <w:rsid w:val="00CA07D8"/>
    <w:rsid w:val="00CA09E7"/>
    <w:rsid w:val="00CA0AD5"/>
    <w:rsid w:val="00CA179A"/>
    <w:rsid w:val="00CA1905"/>
    <w:rsid w:val="00CA1A92"/>
    <w:rsid w:val="00CA1F42"/>
    <w:rsid w:val="00CA2099"/>
    <w:rsid w:val="00CA21A1"/>
    <w:rsid w:val="00CA2279"/>
    <w:rsid w:val="00CA2488"/>
    <w:rsid w:val="00CA255F"/>
    <w:rsid w:val="00CA2A00"/>
    <w:rsid w:val="00CA3092"/>
    <w:rsid w:val="00CA324A"/>
    <w:rsid w:val="00CA3311"/>
    <w:rsid w:val="00CA3C35"/>
    <w:rsid w:val="00CA4230"/>
    <w:rsid w:val="00CA43E7"/>
    <w:rsid w:val="00CA44BD"/>
    <w:rsid w:val="00CA49D2"/>
    <w:rsid w:val="00CA4D12"/>
    <w:rsid w:val="00CA5170"/>
    <w:rsid w:val="00CA5A83"/>
    <w:rsid w:val="00CA6261"/>
    <w:rsid w:val="00CA6387"/>
    <w:rsid w:val="00CA6487"/>
    <w:rsid w:val="00CA65ED"/>
    <w:rsid w:val="00CA6B57"/>
    <w:rsid w:val="00CA6BDF"/>
    <w:rsid w:val="00CA6F36"/>
    <w:rsid w:val="00CA74AB"/>
    <w:rsid w:val="00CA7902"/>
    <w:rsid w:val="00CA79B8"/>
    <w:rsid w:val="00CA7B02"/>
    <w:rsid w:val="00CA7B87"/>
    <w:rsid w:val="00CA7BF1"/>
    <w:rsid w:val="00CA7D85"/>
    <w:rsid w:val="00CA7E86"/>
    <w:rsid w:val="00CB0027"/>
    <w:rsid w:val="00CB0325"/>
    <w:rsid w:val="00CB0718"/>
    <w:rsid w:val="00CB08E4"/>
    <w:rsid w:val="00CB0B96"/>
    <w:rsid w:val="00CB156A"/>
    <w:rsid w:val="00CB184B"/>
    <w:rsid w:val="00CB1E56"/>
    <w:rsid w:val="00CB2021"/>
    <w:rsid w:val="00CB230C"/>
    <w:rsid w:val="00CB2777"/>
    <w:rsid w:val="00CB27E3"/>
    <w:rsid w:val="00CB2BB8"/>
    <w:rsid w:val="00CB2CF1"/>
    <w:rsid w:val="00CB2F0F"/>
    <w:rsid w:val="00CB33DE"/>
    <w:rsid w:val="00CB347B"/>
    <w:rsid w:val="00CB34E7"/>
    <w:rsid w:val="00CB3ABB"/>
    <w:rsid w:val="00CB432E"/>
    <w:rsid w:val="00CB44E2"/>
    <w:rsid w:val="00CB46E7"/>
    <w:rsid w:val="00CB48AA"/>
    <w:rsid w:val="00CB4DED"/>
    <w:rsid w:val="00CB4F01"/>
    <w:rsid w:val="00CB4FE1"/>
    <w:rsid w:val="00CB5254"/>
    <w:rsid w:val="00CB5272"/>
    <w:rsid w:val="00CB538A"/>
    <w:rsid w:val="00CB569C"/>
    <w:rsid w:val="00CB58BD"/>
    <w:rsid w:val="00CB5E48"/>
    <w:rsid w:val="00CB64DB"/>
    <w:rsid w:val="00CB660A"/>
    <w:rsid w:val="00CB6E32"/>
    <w:rsid w:val="00CB71CD"/>
    <w:rsid w:val="00CB7352"/>
    <w:rsid w:val="00CB7A8B"/>
    <w:rsid w:val="00CB7ACB"/>
    <w:rsid w:val="00CB7F42"/>
    <w:rsid w:val="00CC075A"/>
    <w:rsid w:val="00CC0B6B"/>
    <w:rsid w:val="00CC11B8"/>
    <w:rsid w:val="00CC1A2A"/>
    <w:rsid w:val="00CC1D39"/>
    <w:rsid w:val="00CC247D"/>
    <w:rsid w:val="00CC31DB"/>
    <w:rsid w:val="00CC4108"/>
    <w:rsid w:val="00CC5135"/>
    <w:rsid w:val="00CC56F0"/>
    <w:rsid w:val="00CC5D34"/>
    <w:rsid w:val="00CC5DD0"/>
    <w:rsid w:val="00CC5F21"/>
    <w:rsid w:val="00CC6574"/>
    <w:rsid w:val="00CC687C"/>
    <w:rsid w:val="00CC68CC"/>
    <w:rsid w:val="00CC68EA"/>
    <w:rsid w:val="00CC6C1F"/>
    <w:rsid w:val="00CC6CC7"/>
    <w:rsid w:val="00CC6D87"/>
    <w:rsid w:val="00CC6E0C"/>
    <w:rsid w:val="00CC7096"/>
    <w:rsid w:val="00CC724F"/>
    <w:rsid w:val="00CC7350"/>
    <w:rsid w:val="00CC7486"/>
    <w:rsid w:val="00CC7642"/>
    <w:rsid w:val="00CC781D"/>
    <w:rsid w:val="00CC7C0B"/>
    <w:rsid w:val="00CD1F40"/>
    <w:rsid w:val="00CD28BD"/>
    <w:rsid w:val="00CD35C1"/>
    <w:rsid w:val="00CD3D15"/>
    <w:rsid w:val="00CD3FB4"/>
    <w:rsid w:val="00CD4214"/>
    <w:rsid w:val="00CD4312"/>
    <w:rsid w:val="00CD4B96"/>
    <w:rsid w:val="00CD551C"/>
    <w:rsid w:val="00CD5B82"/>
    <w:rsid w:val="00CD5C31"/>
    <w:rsid w:val="00CD5CC9"/>
    <w:rsid w:val="00CD5EF1"/>
    <w:rsid w:val="00CD62F2"/>
    <w:rsid w:val="00CD6418"/>
    <w:rsid w:val="00CD6941"/>
    <w:rsid w:val="00CD6E99"/>
    <w:rsid w:val="00CD72C3"/>
    <w:rsid w:val="00CD7868"/>
    <w:rsid w:val="00CD7CF6"/>
    <w:rsid w:val="00CD7D84"/>
    <w:rsid w:val="00CD7E66"/>
    <w:rsid w:val="00CD7FFB"/>
    <w:rsid w:val="00CE00C9"/>
    <w:rsid w:val="00CE0328"/>
    <w:rsid w:val="00CE0657"/>
    <w:rsid w:val="00CE0B31"/>
    <w:rsid w:val="00CE1003"/>
    <w:rsid w:val="00CE1ADE"/>
    <w:rsid w:val="00CE1CBB"/>
    <w:rsid w:val="00CE1E12"/>
    <w:rsid w:val="00CE1E67"/>
    <w:rsid w:val="00CE26C8"/>
    <w:rsid w:val="00CE29C2"/>
    <w:rsid w:val="00CE2EEF"/>
    <w:rsid w:val="00CE3293"/>
    <w:rsid w:val="00CE3B16"/>
    <w:rsid w:val="00CE3E1E"/>
    <w:rsid w:val="00CE4011"/>
    <w:rsid w:val="00CE41D4"/>
    <w:rsid w:val="00CE4238"/>
    <w:rsid w:val="00CE43EA"/>
    <w:rsid w:val="00CE46D9"/>
    <w:rsid w:val="00CE46EB"/>
    <w:rsid w:val="00CE487B"/>
    <w:rsid w:val="00CE5275"/>
    <w:rsid w:val="00CE577C"/>
    <w:rsid w:val="00CE5C97"/>
    <w:rsid w:val="00CE6070"/>
    <w:rsid w:val="00CE66D0"/>
    <w:rsid w:val="00CE6B81"/>
    <w:rsid w:val="00CE729F"/>
    <w:rsid w:val="00CE72A3"/>
    <w:rsid w:val="00CE780A"/>
    <w:rsid w:val="00CF0171"/>
    <w:rsid w:val="00CF04DD"/>
    <w:rsid w:val="00CF0607"/>
    <w:rsid w:val="00CF07C1"/>
    <w:rsid w:val="00CF0C16"/>
    <w:rsid w:val="00CF0CFD"/>
    <w:rsid w:val="00CF0D1B"/>
    <w:rsid w:val="00CF10F4"/>
    <w:rsid w:val="00CF1223"/>
    <w:rsid w:val="00CF1658"/>
    <w:rsid w:val="00CF1664"/>
    <w:rsid w:val="00CF1DC0"/>
    <w:rsid w:val="00CF1FE0"/>
    <w:rsid w:val="00CF21A8"/>
    <w:rsid w:val="00CF2407"/>
    <w:rsid w:val="00CF2864"/>
    <w:rsid w:val="00CF28BB"/>
    <w:rsid w:val="00CF2A5C"/>
    <w:rsid w:val="00CF2E0F"/>
    <w:rsid w:val="00CF2E21"/>
    <w:rsid w:val="00CF2FA7"/>
    <w:rsid w:val="00CF31E7"/>
    <w:rsid w:val="00CF3268"/>
    <w:rsid w:val="00CF36AC"/>
    <w:rsid w:val="00CF4189"/>
    <w:rsid w:val="00CF446C"/>
    <w:rsid w:val="00CF4C96"/>
    <w:rsid w:val="00CF54D6"/>
    <w:rsid w:val="00CF683B"/>
    <w:rsid w:val="00CF6BE6"/>
    <w:rsid w:val="00CF74E8"/>
    <w:rsid w:val="00CF75AA"/>
    <w:rsid w:val="00CF76EA"/>
    <w:rsid w:val="00CF7D64"/>
    <w:rsid w:val="00D002C6"/>
    <w:rsid w:val="00D00E4C"/>
    <w:rsid w:val="00D010CF"/>
    <w:rsid w:val="00D011CA"/>
    <w:rsid w:val="00D01B5C"/>
    <w:rsid w:val="00D01B8C"/>
    <w:rsid w:val="00D01CFE"/>
    <w:rsid w:val="00D01E35"/>
    <w:rsid w:val="00D021D6"/>
    <w:rsid w:val="00D030A6"/>
    <w:rsid w:val="00D033DA"/>
    <w:rsid w:val="00D036E7"/>
    <w:rsid w:val="00D038BF"/>
    <w:rsid w:val="00D0392D"/>
    <w:rsid w:val="00D03F8F"/>
    <w:rsid w:val="00D04211"/>
    <w:rsid w:val="00D042A8"/>
    <w:rsid w:val="00D0430F"/>
    <w:rsid w:val="00D04C8B"/>
    <w:rsid w:val="00D0530A"/>
    <w:rsid w:val="00D0535F"/>
    <w:rsid w:val="00D055B0"/>
    <w:rsid w:val="00D05704"/>
    <w:rsid w:val="00D05843"/>
    <w:rsid w:val="00D05AB2"/>
    <w:rsid w:val="00D05CCE"/>
    <w:rsid w:val="00D05E62"/>
    <w:rsid w:val="00D05EDB"/>
    <w:rsid w:val="00D05FD4"/>
    <w:rsid w:val="00D06251"/>
    <w:rsid w:val="00D06439"/>
    <w:rsid w:val="00D066AC"/>
    <w:rsid w:val="00D066E7"/>
    <w:rsid w:val="00D06F2A"/>
    <w:rsid w:val="00D076E1"/>
    <w:rsid w:val="00D10725"/>
    <w:rsid w:val="00D10DE3"/>
    <w:rsid w:val="00D110D8"/>
    <w:rsid w:val="00D11B02"/>
    <w:rsid w:val="00D12241"/>
    <w:rsid w:val="00D1235F"/>
    <w:rsid w:val="00D126F3"/>
    <w:rsid w:val="00D13068"/>
    <w:rsid w:val="00D13589"/>
    <w:rsid w:val="00D13AE3"/>
    <w:rsid w:val="00D13DE0"/>
    <w:rsid w:val="00D13FA4"/>
    <w:rsid w:val="00D13FAE"/>
    <w:rsid w:val="00D14158"/>
    <w:rsid w:val="00D1417F"/>
    <w:rsid w:val="00D142A7"/>
    <w:rsid w:val="00D1533A"/>
    <w:rsid w:val="00D154D9"/>
    <w:rsid w:val="00D1558A"/>
    <w:rsid w:val="00D159D0"/>
    <w:rsid w:val="00D15A9C"/>
    <w:rsid w:val="00D15CEF"/>
    <w:rsid w:val="00D15E25"/>
    <w:rsid w:val="00D166B9"/>
    <w:rsid w:val="00D16C01"/>
    <w:rsid w:val="00D16DC2"/>
    <w:rsid w:val="00D174A8"/>
    <w:rsid w:val="00D174F9"/>
    <w:rsid w:val="00D178EB"/>
    <w:rsid w:val="00D17C99"/>
    <w:rsid w:val="00D205E7"/>
    <w:rsid w:val="00D20647"/>
    <w:rsid w:val="00D2088E"/>
    <w:rsid w:val="00D216FE"/>
    <w:rsid w:val="00D218A5"/>
    <w:rsid w:val="00D21E3E"/>
    <w:rsid w:val="00D220AF"/>
    <w:rsid w:val="00D22192"/>
    <w:rsid w:val="00D22211"/>
    <w:rsid w:val="00D223EB"/>
    <w:rsid w:val="00D225C9"/>
    <w:rsid w:val="00D226B8"/>
    <w:rsid w:val="00D2345E"/>
    <w:rsid w:val="00D235E5"/>
    <w:rsid w:val="00D235F5"/>
    <w:rsid w:val="00D239EB"/>
    <w:rsid w:val="00D23A6F"/>
    <w:rsid w:val="00D24360"/>
    <w:rsid w:val="00D245DB"/>
    <w:rsid w:val="00D247EF"/>
    <w:rsid w:val="00D24B9E"/>
    <w:rsid w:val="00D25161"/>
    <w:rsid w:val="00D2521C"/>
    <w:rsid w:val="00D25545"/>
    <w:rsid w:val="00D25D43"/>
    <w:rsid w:val="00D25FF2"/>
    <w:rsid w:val="00D261CC"/>
    <w:rsid w:val="00D268AF"/>
    <w:rsid w:val="00D26C21"/>
    <w:rsid w:val="00D270C4"/>
    <w:rsid w:val="00D270E9"/>
    <w:rsid w:val="00D2720E"/>
    <w:rsid w:val="00D27555"/>
    <w:rsid w:val="00D27674"/>
    <w:rsid w:val="00D27676"/>
    <w:rsid w:val="00D30D86"/>
    <w:rsid w:val="00D30DBC"/>
    <w:rsid w:val="00D30E9B"/>
    <w:rsid w:val="00D30EE4"/>
    <w:rsid w:val="00D311F6"/>
    <w:rsid w:val="00D31356"/>
    <w:rsid w:val="00D31ADB"/>
    <w:rsid w:val="00D31DB6"/>
    <w:rsid w:val="00D31DD0"/>
    <w:rsid w:val="00D32E65"/>
    <w:rsid w:val="00D33866"/>
    <w:rsid w:val="00D3391E"/>
    <w:rsid w:val="00D348EA"/>
    <w:rsid w:val="00D34A93"/>
    <w:rsid w:val="00D34F22"/>
    <w:rsid w:val="00D34F67"/>
    <w:rsid w:val="00D35183"/>
    <w:rsid w:val="00D357DF"/>
    <w:rsid w:val="00D35F18"/>
    <w:rsid w:val="00D3609C"/>
    <w:rsid w:val="00D3622D"/>
    <w:rsid w:val="00D36770"/>
    <w:rsid w:val="00D368FC"/>
    <w:rsid w:val="00D36B82"/>
    <w:rsid w:val="00D371AD"/>
    <w:rsid w:val="00D3733E"/>
    <w:rsid w:val="00D37834"/>
    <w:rsid w:val="00D37DCD"/>
    <w:rsid w:val="00D40686"/>
    <w:rsid w:val="00D40DD2"/>
    <w:rsid w:val="00D4122E"/>
    <w:rsid w:val="00D414AF"/>
    <w:rsid w:val="00D414B5"/>
    <w:rsid w:val="00D41FAC"/>
    <w:rsid w:val="00D421D9"/>
    <w:rsid w:val="00D4265F"/>
    <w:rsid w:val="00D427FC"/>
    <w:rsid w:val="00D42A57"/>
    <w:rsid w:val="00D42C39"/>
    <w:rsid w:val="00D42E18"/>
    <w:rsid w:val="00D4305C"/>
    <w:rsid w:val="00D431BF"/>
    <w:rsid w:val="00D433C9"/>
    <w:rsid w:val="00D437CB"/>
    <w:rsid w:val="00D438FF"/>
    <w:rsid w:val="00D44047"/>
    <w:rsid w:val="00D4415C"/>
    <w:rsid w:val="00D447A0"/>
    <w:rsid w:val="00D44ACA"/>
    <w:rsid w:val="00D4560B"/>
    <w:rsid w:val="00D45678"/>
    <w:rsid w:val="00D45883"/>
    <w:rsid w:val="00D45A60"/>
    <w:rsid w:val="00D477EB"/>
    <w:rsid w:val="00D47B3E"/>
    <w:rsid w:val="00D47C89"/>
    <w:rsid w:val="00D50566"/>
    <w:rsid w:val="00D505CB"/>
    <w:rsid w:val="00D5074A"/>
    <w:rsid w:val="00D50887"/>
    <w:rsid w:val="00D509EA"/>
    <w:rsid w:val="00D50CD3"/>
    <w:rsid w:val="00D51AAB"/>
    <w:rsid w:val="00D51B2F"/>
    <w:rsid w:val="00D5206D"/>
    <w:rsid w:val="00D52175"/>
    <w:rsid w:val="00D5219C"/>
    <w:rsid w:val="00D52662"/>
    <w:rsid w:val="00D52974"/>
    <w:rsid w:val="00D52A39"/>
    <w:rsid w:val="00D52DC7"/>
    <w:rsid w:val="00D535E2"/>
    <w:rsid w:val="00D53E9C"/>
    <w:rsid w:val="00D54539"/>
    <w:rsid w:val="00D54558"/>
    <w:rsid w:val="00D54669"/>
    <w:rsid w:val="00D54DB0"/>
    <w:rsid w:val="00D54FBC"/>
    <w:rsid w:val="00D55339"/>
    <w:rsid w:val="00D5571C"/>
    <w:rsid w:val="00D55989"/>
    <w:rsid w:val="00D559ED"/>
    <w:rsid w:val="00D55A80"/>
    <w:rsid w:val="00D55AF6"/>
    <w:rsid w:val="00D562EE"/>
    <w:rsid w:val="00D56AC2"/>
    <w:rsid w:val="00D56D78"/>
    <w:rsid w:val="00D56E66"/>
    <w:rsid w:val="00D57685"/>
    <w:rsid w:val="00D57C5B"/>
    <w:rsid w:val="00D6012C"/>
    <w:rsid w:val="00D6013A"/>
    <w:rsid w:val="00D60261"/>
    <w:rsid w:val="00D6056F"/>
    <w:rsid w:val="00D60D25"/>
    <w:rsid w:val="00D61284"/>
    <w:rsid w:val="00D612B4"/>
    <w:rsid w:val="00D61322"/>
    <w:rsid w:val="00D61704"/>
    <w:rsid w:val="00D61852"/>
    <w:rsid w:val="00D61F81"/>
    <w:rsid w:val="00D622C7"/>
    <w:rsid w:val="00D623A1"/>
    <w:rsid w:val="00D62831"/>
    <w:rsid w:val="00D6287D"/>
    <w:rsid w:val="00D62A41"/>
    <w:rsid w:val="00D63336"/>
    <w:rsid w:val="00D63658"/>
    <w:rsid w:val="00D637BE"/>
    <w:rsid w:val="00D63EB4"/>
    <w:rsid w:val="00D63F41"/>
    <w:rsid w:val="00D6405B"/>
    <w:rsid w:val="00D6445F"/>
    <w:rsid w:val="00D6457B"/>
    <w:rsid w:val="00D649C3"/>
    <w:rsid w:val="00D64A11"/>
    <w:rsid w:val="00D64FF1"/>
    <w:rsid w:val="00D654BF"/>
    <w:rsid w:val="00D6580C"/>
    <w:rsid w:val="00D65CD9"/>
    <w:rsid w:val="00D65E62"/>
    <w:rsid w:val="00D65EC1"/>
    <w:rsid w:val="00D66019"/>
    <w:rsid w:val="00D66020"/>
    <w:rsid w:val="00D665A6"/>
    <w:rsid w:val="00D67099"/>
    <w:rsid w:val="00D671FF"/>
    <w:rsid w:val="00D67390"/>
    <w:rsid w:val="00D6768A"/>
    <w:rsid w:val="00D67723"/>
    <w:rsid w:val="00D67973"/>
    <w:rsid w:val="00D67AC7"/>
    <w:rsid w:val="00D67ACC"/>
    <w:rsid w:val="00D70215"/>
    <w:rsid w:val="00D704EF"/>
    <w:rsid w:val="00D705F3"/>
    <w:rsid w:val="00D70747"/>
    <w:rsid w:val="00D70914"/>
    <w:rsid w:val="00D70AD6"/>
    <w:rsid w:val="00D70D99"/>
    <w:rsid w:val="00D71095"/>
    <w:rsid w:val="00D710C4"/>
    <w:rsid w:val="00D710D6"/>
    <w:rsid w:val="00D7126C"/>
    <w:rsid w:val="00D715A3"/>
    <w:rsid w:val="00D71863"/>
    <w:rsid w:val="00D71B8F"/>
    <w:rsid w:val="00D71CA4"/>
    <w:rsid w:val="00D71F3A"/>
    <w:rsid w:val="00D723EB"/>
    <w:rsid w:val="00D72819"/>
    <w:rsid w:val="00D72846"/>
    <w:rsid w:val="00D73129"/>
    <w:rsid w:val="00D735F1"/>
    <w:rsid w:val="00D73698"/>
    <w:rsid w:val="00D73B6C"/>
    <w:rsid w:val="00D73B7B"/>
    <w:rsid w:val="00D74312"/>
    <w:rsid w:val="00D7445E"/>
    <w:rsid w:val="00D7448D"/>
    <w:rsid w:val="00D749ED"/>
    <w:rsid w:val="00D74B60"/>
    <w:rsid w:val="00D74B8B"/>
    <w:rsid w:val="00D74C20"/>
    <w:rsid w:val="00D74C24"/>
    <w:rsid w:val="00D750CB"/>
    <w:rsid w:val="00D757EC"/>
    <w:rsid w:val="00D758E1"/>
    <w:rsid w:val="00D75AB2"/>
    <w:rsid w:val="00D75F21"/>
    <w:rsid w:val="00D75FCE"/>
    <w:rsid w:val="00D7602E"/>
    <w:rsid w:val="00D761C8"/>
    <w:rsid w:val="00D763B9"/>
    <w:rsid w:val="00D770D9"/>
    <w:rsid w:val="00D7745C"/>
    <w:rsid w:val="00D8038B"/>
    <w:rsid w:val="00D8056F"/>
    <w:rsid w:val="00D807BB"/>
    <w:rsid w:val="00D80C1B"/>
    <w:rsid w:val="00D80CB0"/>
    <w:rsid w:val="00D810A3"/>
    <w:rsid w:val="00D8119F"/>
    <w:rsid w:val="00D81533"/>
    <w:rsid w:val="00D81680"/>
    <w:rsid w:val="00D82374"/>
    <w:rsid w:val="00D82766"/>
    <w:rsid w:val="00D82D43"/>
    <w:rsid w:val="00D82EBE"/>
    <w:rsid w:val="00D8332A"/>
    <w:rsid w:val="00D8384E"/>
    <w:rsid w:val="00D83A47"/>
    <w:rsid w:val="00D83B77"/>
    <w:rsid w:val="00D83DC8"/>
    <w:rsid w:val="00D83DE7"/>
    <w:rsid w:val="00D83FD6"/>
    <w:rsid w:val="00D84706"/>
    <w:rsid w:val="00D8517D"/>
    <w:rsid w:val="00D85C75"/>
    <w:rsid w:val="00D85D84"/>
    <w:rsid w:val="00D85D9A"/>
    <w:rsid w:val="00D85E5C"/>
    <w:rsid w:val="00D86697"/>
    <w:rsid w:val="00D86DC5"/>
    <w:rsid w:val="00D87075"/>
    <w:rsid w:val="00D870D4"/>
    <w:rsid w:val="00D90140"/>
    <w:rsid w:val="00D903F2"/>
    <w:rsid w:val="00D90705"/>
    <w:rsid w:val="00D909CB"/>
    <w:rsid w:val="00D90C81"/>
    <w:rsid w:val="00D91112"/>
    <w:rsid w:val="00D9117C"/>
    <w:rsid w:val="00D91660"/>
    <w:rsid w:val="00D91812"/>
    <w:rsid w:val="00D91824"/>
    <w:rsid w:val="00D91A64"/>
    <w:rsid w:val="00D91F5E"/>
    <w:rsid w:val="00D92007"/>
    <w:rsid w:val="00D92464"/>
    <w:rsid w:val="00D9248A"/>
    <w:rsid w:val="00D92631"/>
    <w:rsid w:val="00D9266E"/>
    <w:rsid w:val="00D93094"/>
    <w:rsid w:val="00D93119"/>
    <w:rsid w:val="00D93B79"/>
    <w:rsid w:val="00D93EDA"/>
    <w:rsid w:val="00D94E85"/>
    <w:rsid w:val="00D94EEB"/>
    <w:rsid w:val="00D952A9"/>
    <w:rsid w:val="00D955F9"/>
    <w:rsid w:val="00D9587A"/>
    <w:rsid w:val="00D9589B"/>
    <w:rsid w:val="00D960B9"/>
    <w:rsid w:val="00D961D5"/>
    <w:rsid w:val="00D9626E"/>
    <w:rsid w:val="00D9686D"/>
    <w:rsid w:val="00D96E79"/>
    <w:rsid w:val="00D97991"/>
    <w:rsid w:val="00D979D9"/>
    <w:rsid w:val="00D97B0D"/>
    <w:rsid w:val="00DA072D"/>
    <w:rsid w:val="00DA1594"/>
    <w:rsid w:val="00DA1E2E"/>
    <w:rsid w:val="00DA27FD"/>
    <w:rsid w:val="00DA2A5D"/>
    <w:rsid w:val="00DA2B32"/>
    <w:rsid w:val="00DA3A78"/>
    <w:rsid w:val="00DA3ACD"/>
    <w:rsid w:val="00DA3D83"/>
    <w:rsid w:val="00DA3DAC"/>
    <w:rsid w:val="00DA4113"/>
    <w:rsid w:val="00DA4705"/>
    <w:rsid w:val="00DA489D"/>
    <w:rsid w:val="00DA4BDA"/>
    <w:rsid w:val="00DA4E9B"/>
    <w:rsid w:val="00DA51C7"/>
    <w:rsid w:val="00DA5576"/>
    <w:rsid w:val="00DA5A99"/>
    <w:rsid w:val="00DA642E"/>
    <w:rsid w:val="00DA68CE"/>
    <w:rsid w:val="00DA6BA7"/>
    <w:rsid w:val="00DA6DCE"/>
    <w:rsid w:val="00DA7315"/>
    <w:rsid w:val="00DA77D0"/>
    <w:rsid w:val="00DA78A4"/>
    <w:rsid w:val="00DA7D1D"/>
    <w:rsid w:val="00DA7FA0"/>
    <w:rsid w:val="00DB0185"/>
    <w:rsid w:val="00DB0419"/>
    <w:rsid w:val="00DB050A"/>
    <w:rsid w:val="00DB0A69"/>
    <w:rsid w:val="00DB0E83"/>
    <w:rsid w:val="00DB158A"/>
    <w:rsid w:val="00DB15C2"/>
    <w:rsid w:val="00DB1769"/>
    <w:rsid w:val="00DB1959"/>
    <w:rsid w:val="00DB1C5D"/>
    <w:rsid w:val="00DB20C1"/>
    <w:rsid w:val="00DB26A7"/>
    <w:rsid w:val="00DB26B8"/>
    <w:rsid w:val="00DB28BC"/>
    <w:rsid w:val="00DB2900"/>
    <w:rsid w:val="00DB2927"/>
    <w:rsid w:val="00DB3286"/>
    <w:rsid w:val="00DB34DF"/>
    <w:rsid w:val="00DB3654"/>
    <w:rsid w:val="00DB3921"/>
    <w:rsid w:val="00DB39C3"/>
    <w:rsid w:val="00DB3D07"/>
    <w:rsid w:val="00DB3FAE"/>
    <w:rsid w:val="00DB40E6"/>
    <w:rsid w:val="00DB50E2"/>
    <w:rsid w:val="00DB57A7"/>
    <w:rsid w:val="00DB5ABB"/>
    <w:rsid w:val="00DB5D86"/>
    <w:rsid w:val="00DB5E0C"/>
    <w:rsid w:val="00DB5E8C"/>
    <w:rsid w:val="00DB5F33"/>
    <w:rsid w:val="00DB6097"/>
    <w:rsid w:val="00DB61DF"/>
    <w:rsid w:val="00DB6232"/>
    <w:rsid w:val="00DB641E"/>
    <w:rsid w:val="00DB664B"/>
    <w:rsid w:val="00DB6EC3"/>
    <w:rsid w:val="00DB7328"/>
    <w:rsid w:val="00DB788D"/>
    <w:rsid w:val="00DB7D25"/>
    <w:rsid w:val="00DC0100"/>
    <w:rsid w:val="00DC02D3"/>
    <w:rsid w:val="00DC059A"/>
    <w:rsid w:val="00DC0624"/>
    <w:rsid w:val="00DC0A3A"/>
    <w:rsid w:val="00DC0DAD"/>
    <w:rsid w:val="00DC0E8A"/>
    <w:rsid w:val="00DC1BF7"/>
    <w:rsid w:val="00DC246B"/>
    <w:rsid w:val="00DC2B80"/>
    <w:rsid w:val="00DC2BAE"/>
    <w:rsid w:val="00DC2C41"/>
    <w:rsid w:val="00DC30E2"/>
    <w:rsid w:val="00DC314D"/>
    <w:rsid w:val="00DC37C9"/>
    <w:rsid w:val="00DC3B75"/>
    <w:rsid w:val="00DC3D8E"/>
    <w:rsid w:val="00DC463F"/>
    <w:rsid w:val="00DC468D"/>
    <w:rsid w:val="00DC5389"/>
    <w:rsid w:val="00DC5983"/>
    <w:rsid w:val="00DC6161"/>
    <w:rsid w:val="00DC67D0"/>
    <w:rsid w:val="00DC68C0"/>
    <w:rsid w:val="00DC71AE"/>
    <w:rsid w:val="00DC7CB9"/>
    <w:rsid w:val="00DD0099"/>
    <w:rsid w:val="00DD0F1F"/>
    <w:rsid w:val="00DD156E"/>
    <w:rsid w:val="00DD15FC"/>
    <w:rsid w:val="00DD19DE"/>
    <w:rsid w:val="00DD1B27"/>
    <w:rsid w:val="00DD1D9E"/>
    <w:rsid w:val="00DD2077"/>
    <w:rsid w:val="00DD2089"/>
    <w:rsid w:val="00DD2885"/>
    <w:rsid w:val="00DD2AC1"/>
    <w:rsid w:val="00DD3108"/>
    <w:rsid w:val="00DD3124"/>
    <w:rsid w:val="00DD31BB"/>
    <w:rsid w:val="00DD3417"/>
    <w:rsid w:val="00DD380E"/>
    <w:rsid w:val="00DD3FC0"/>
    <w:rsid w:val="00DD3FFC"/>
    <w:rsid w:val="00DD466B"/>
    <w:rsid w:val="00DD4A7F"/>
    <w:rsid w:val="00DD4E3D"/>
    <w:rsid w:val="00DD5519"/>
    <w:rsid w:val="00DD56A4"/>
    <w:rsid w:val="00DD5DF5"/>
    <w:rsid w:val="00DD5E50"/>
    <w:rsid w:val="00DD5F34"/>
    <w:rsid w:val="00DD60A8"/>
    <w:rsid w:val="00DD6121"/>
    <w:rsid w:val="00DD63D7"/>
    <w:rsid w:val="00DD6554"/>
    <w:rsid w:val="00DD661E"/>
    <w:rsid w:val="00DD6B54"/>
    <w:rsid w:val="00DD6B7A"/>
    <w:rsid w:val="00DD707C"/>
    <w:rsid w:val="00DD7381"/>
    <w:rsid w:val="00DD7C34"/>
    <w:rsid w:val="00DD7C7F"/>
    <w:rsid w:val="00DE00B4"/>
    <w:rsid w:val="00DE0D2E"/>
    <w:rsid w:val="00DE143C"/>
    <w:rsid w:val="00DE14DD"/>
    <w:rsid w:val="00DE1A24"/>
    <w:rsid w:val="00DE1B8B"/>
    <w:rsid w:val="00DE1D23"/>
    <w:rsid w:val="00DE22A1"/>
    <w:rsid w:val="00DE23E8"/>
    <w:rsid w:val="00DE28D5"/>
    <w:rsid w:val="00DE2BC7"/>
    <w:rsid w:val="00DE324E"/>
    <w:rsid w:val="00DE3508"/>
    <w:rsid w:val="00DE3833"/>
    <w:rsid w:val="00DE3869"/>
    <w:rsid w:val="00DE3D99"/>
    <w:rsid w:val="00DE41C8"/>
    <w:rsid w:val="00DE433A"/>
    <w:rsid w:val="00DE4CD1"/>
    <w:rsid w:val="00DE50A6"/>
    <w:rsid w:val="00DE51E9"/>
    <w:rsid w:val="00DE52C8"/>
    <w:rsid w:val="00DE5598"/>
    <w:rsid w:val="00DE5792"/>
    <w:rsid w:val="00DE57CA"/>
    <w:rsid w:val="00DE5899"/>
    <w:rsid w:val="00DE5A51"/>
    <w:rsid w:val="00DE5B6A"/>
    <w:rsid w:val="00DE6223"/>
    <w:rsid w:val="00DE6265"/>
    <w:rsid w:val="00DE63AB"/>
    <w:rsid w:val="00DE63F0"/>
    <w:rsid w:val="00DE653D"/>
    <w:rsid w:val="00DE65EB"/>
    <w:rsid w:val="00DE7305"/>
    <w:rsid w:val="00DE7552"/>
    <w:rsid w:val="00DE7589"/>
    <w:rsid w:val="00DE79C3"/>
    <w:rsid w:val="00DE7E32"/>
    <w:rsid w:val="00DE7EC9"/>
    <w:rsid w:val="00DF047A"/>
    <w:rsid w:val="00DF0486"/>
    <w:rsid w:val="00DF0713"/>
    <w:rsid w:val="00DF0808"/>
    <w:rsid w:val="00DF0D12"/>
    <w:rsid w:val="00DF0FF7"/>
    <w:rsid w:val="00DF1022"/>
    <w:rsid w:val="00DF153F"/>
    <w:rsid w:val="00DF19B2"/>
    <w:rsid w:val="00DF1C29"/>
    <w:rsid w:val="00DF1F13"/>
    <w:rsid w:val="00DF210B"/>
    <w:rsid w:val="00DF215C"/>
    <w:rsid w:val="00DF2435"/>
    <w:rsid w:val="00DF252D"/>
    <w:rsid w:val="00DF258F"/>
    <w:rsid w:val="00DF263E"/>
    <w:rsid w:val="00DF287F"/>
    <w:rsid w:val="00DF2ABC"/>
    <w:rsid w:val="00DF2ADC"/>
    <w:rsid w:val="00DF2B59"/>
    <w:rsid w:val="00DF2BE9"/>
    <w:rsid w:val="00DF2EC4"/>
    <w:rsid w:val="00DF318F"/>
    <w:rsid w:val="00DF32C2"/>
    <w:rsid w:val="00DF351C"/>
    <w:rsid w:val="00DF3B5B"/>
    <w:rsid w:val="00DF3DFB"/>
    <w:rsid w:val="00DF4054"/>
    <w:rsid w:val="00DF4717"/>
    <w:rsid w:val="00DF4785"/>
    <w:rsid w:val="00DF4C3E"/>
    <w:rsid w:val="00DF4DFD"/>
    <w:rsid w:val="00DF5410"/>
    <w:rsid w:val="00DF591F"/>
    <w:rsid w:val="00DF5932"/>
    <w:rsid w:val="00DF5B06"/>
    <w:rsid w:val="00DF666D"/>
    <w:rsid w:val="00DF6A4D"/>
    <w:rsid w:val="00DF6BF2"/>
    <w:rsid w:val="00DF6CCF"/>
    <w:rsid w:val="00DF6CDD"/>
    <w:rsid w:val="00DF7013"/>
    <w:rsid w:val="00DF76B4"/>
    <w:rsid w:val="00DF7A49"/>
    <w:rsid w:val="00DF7D32"/>
    <w:rsid w:val="00DF7D48"/>
    <w:rsid w:val="00DF7FED"/>
    <w:rsid w:val="00E001BD"/>
    <w:rsid w:val="00E00510"/>
    <w:rsid w:val="00E00CBF"/>
    <w:rsid w:val="00E00E27"/>
    <w:rsid w:val="00E01FA9"/>
    <w:rsid w:val="00E02D96"/>
    <w:rsid w:val="00E03033"/>
    <w:rsid w:val="00E0335D"/>
    <w:rsid w:val="00E0375A"/>
    <w:rsid w:val="00E03C94"/>
    <w:rsid w:val="00E04600"/>
    <w:rsid w:val="00E0462D"/>
    <w:rsid w:val="00E04824"/>
    <w:rsid w:val="00E0492D"/>
    <w:rsid w:val="00E04975"/>
    <w:rsid w:val="00E04AAC"/>
    <w:rsid w:val="00E04D38"/>
    <w:rsid w:val="00E0564A"/>
    <w:rsid w:val="00E05B37"/>
    <w:rsid w:val="00E05F97"/>
    <w:rsid w:val="00E066B0"/>
    <w:rsid w:val="00E06831"/>
    <w:rsid w:val="00E06A98"/>
    <w:rsid w:val="00E06CE1"/>
    <w:rsid w:val="00E072B5"/>
    <w:rsid w:val="00E0770A"/>
    <w:rsid w:val="00E07DEA"/>
    <w:rsid w:val="00E10001"/>
    <w:rsid w:val="00E108D1"/>
    <w:rsid w:val="00E11116"/>
    <w:rsid w:val="00E113AC"/>
    <w:rsid w:val="00E11541"/>
    <w:rsid w:val="00E1196D"/>
    <w:rsid w:val="00E119C5"/>
    <w:rsid w:val="00E11C76"/>
    <w:rsid w:val="00E11D4F"/>
    <w:rsid w:val="00E11EE6"/>
    <w:rsid w:val="00E11F4A"/>
    <w:rsid w:val="00E12109"/>
    <w:rsid w:val="00E12153"/>
    <w:rsid w:val="00E1219E"/>
    <w:rsid w:val="00E127AD"/>
    <w:rsid w:val="00E12D09"/>
    <w:rsid w:val="00E12F07"/>
    <w:rsid w:val="00E13772"/>
    <w:rsid w:val="00E1397C"/>
    <w:rsid w:val="00E1402D"/>
    <w:rsid w:val="00E14333"/>
    <w:rsid w:val="00E1447B"/>
    <w:rsid w:val="00E1476B"/>
    <w:rsid w:val="00E14C6C"/>
    <w:rsid w:val="00E15190"/>
    <w:rsid w:val="00E15607"/>
    <w:rsid w:val="00E15747"/>
    <w:rsid w:val="00E16092"/>
    <w:rsid w:val="00E16153"/>
    <w:rsid w:val="00E1639A"/>
    <w:rsid w:val="00E165D8"/>
    <w:rsid w:val="00E16711"/>
    <w:rsid w:val="00E16C68"/>
    <w:rsid w:val="00E16FA0"/>
    <w:rsid w:val="00E17C00"/>
    <w:rsid w:val="00E203CD"/>
    <w:rsid w:val="00E2100E"/>
    <w:rsid w:val="00E21103"/>
    <w:rsid w:val="00E215A6"/>
    <w:rsid w:val="00E219DF"/>
    <w:rsid w:val="00E21A1B"/>
    <w:rsid w:val="00E21DE5"/>
    <w:rsid w:val="00E225DF"/>
    <w:rsid w:val="00E2260C"/>
    <w:rsid w:val="00E226B6"/>
    <w:rsid w:val="00E22821"/>
    <w:rsid w:val="00E228AF"/>
    <w:rsid w:val="00E229D5"/>
    <w:rsid w:val="00E2305B"/>
    <w:rsid w:val="00E233D2"/>
    <w:rsid w:val="00E234A3"/>
    <w:rsid w:val="00E23664"/>
    <w:rsid w:val="00E2387C"/>
    <w:rsid w:val="00E23B00"/>
    <w:rsid w:val="00E23B84"/>
    <w:rsid w:val="00E2409C"/>
    <w:rsid w:val="00E241BD"/>
    <w:rsid w:val="00E24583"/>
    <w:rsid w:val="00E25110"/>
    <w:rsid w:val="00E25197"/>
    <w:rsid w:val="00E25380"/>
    <w:rsid w:val="00E25F9A"/>
    <w:rsid w:val="00E260B4"/>
    <w:rsid w:val="00E261E1"/>
    <w:rsid w:val="00E261F2"/>
    <w:rsid w:val="00E262BC"/>
    <w:rsid w:val="00E26364"/>
    <w:rsid w:val="00E26725"/>
    <w:rsid w:val="00E26844"/>
    <w:rsid w:val="00E26A09"/>
    <w:rsid w:val="00E26F70"/>
    <w:rsid w:val="00E271B2"/>
    <w:rsid w:val="00E2722D"/>
    <w:rsid w:val="00E27757"/>
    <w:rsid w:val="00E27A56"/>
    <w:rsid w:val="00E27AE0"/>
    <w:rsid w:val="00E27F76"/>
    <w:rsid w:val="00E3008C"/>
    <w:rsid w:val="00E3023E"/>
    <w:rsid w:val="00E30404"/>
    <w:rsid w:val="00E30C7C"/>
    <w:rsid w:val="00E314AD"/>
    <w:rsid w:val="00E31C3E"/>
    <w:rsid w:val="00E31FE7"/>
    <w:rsid w:val="00E31FF3"/>
    <w:rsid w:val="00E3210A"/>
    <w:rsid w:val="00E3241F"/>
    <w:rsid w:val="00E32959"/>
    <w:rsid w:val="00E329B8"/>
    <w:rsid w:val="00E32CDE"/>
    <w:rsid w:val="00E32FB1"/>
    <w:rsid w:val="00E3304D"/>
    <w:rsid w:val="00E331AD"/>
    <w:rsid w:val="00E33310"/>
    <w:rsid w:val="00E333CF"/>
    <w:rsid w:val="00E33BB1"/>
    <w:rsid w:val="00E33D6A"/>
    <w:rsid w:val="00E33DB3"/>
    <w:rsid w:val="00E340AA"/>
    <w:rsid w:val="00E34B2A"/>
    <w:rsid w:val="00E34CD8"/>
    <w:rsid w:val="00E3613D"/>
    <w:rsid w:val="00E36314"/>
    <w:rsid w:val="00E36344"/>
    <w:rsid w:val="00E36AA2"/>
    <w:rsid w:val="00E36BB4"/>
    <w:rsid w:val="00E36DF5"/>
    <w:rsid w:val="00E370F8"/>
    <w:rsid w:val="00E371B3"/>
    <w:rsid w:val="00E37E6C"/>
    <w:rsid w:val="00E40110"/>
    <w:rsid w:val="00E40168"/>
    <w:rsid w:val="00E40494"/>
    <w:rsid w:val="00E407C6"/>
    <w:rsid w:val="00E40BB6"/>
    <w:rsid w:val="00E40C3C"/>
    <w:rsid w:val="00E40CB9"/>
    <w:rsid w:val="00E41123"/>
    <w:rsid w:val="00E416C0"/>
    <w:rsid w:val="00E41A26"/>
    <w:rsid w:val="00E41A96"/>
    <w:rsid w:val="00E42047"/>
    <w:rsid w:val="00E4221E"/>
    <w:rsid w:val="00E42406"/>
    <w:rsid w:val="00E42916"/>
    <w:rsid w:val="00E4302C"/>
    <w:rsid w:val="00E43150"/>
    <w:rsid w:val="00E431F8"/>
    <w:rsid w:val="00E43226"/>
    <w:rsid w:val="00E433C2"/>
    <w:rsid w:val="00E436D7"/>
    <w:rsid w:val="00E4377A"/>
    <w:rsid w:val="00E439AE"/>
    <w:rsid w:val="00E440D9"/>
    <w:rsid w:val="00E4430B"/>
    <w:rsid w:val="00E446DF"/>
    <w:rsid w:val="00E44BC6"/>
    <w:rsid w:val="00E44C60"/>
    <w:rsid w:val="00E44D2D"/>
    <w:rsid w:val="00E44EE5"/>
    <w:rsid w:val="00E44FCB"/>
    <w:rsid w:val="00E44FE6"/>
    <w:rsid w:val="00E45188"/>
    <w:rsid w:val="00E453A7"/>
    <w:rsid w:val="00E457DD"/>
    <w:rsid w:val="00E45E90"/>
    <w:rsid w:val="00E468E0"/>
    <w:rsid w:val="00E471B7"/>
    <w:rsid w:val="00E472CD"/>
    <w:rsid w:val="00E4739F"/>
    <w:rsid w:val="00E47735"/>
    <w:rsid w:val="00E47747"/>
    <w:rsid w:val="00E5014B"/>
    <w:rsid w:val="00E508A6"/>
    <w:rsid w:val="00E508FD"/>
    <w:rsid w:val="00E50C13"/>
    <w:rsid w:val="00E50F58"/>
    <w:rsid w:val="00E5110C"/>
    <w:rsid w:val="00E51313"/>
    <w:rsid w:val="00E5177B"/>
    <w:rsid w:val="00E51A07"/>
    <w:rsid w:val="00E51C11"/>
    <w:rsid w:val="00E51F20"/>
    <w:rsid w:val="00E52256"/>
    <w:rsid w:val="00E5251C"/>
    <w:rsid w:val="00E532F3"/>
    <w:rsid w:val="00E5330B"/>
    <w:rsid w:val="00E53ACD"/>
    <w:rsid w:val="00E54492"/>
    <w:rsid w:val="00E54687"/>
    <w:rsid w:val="00E547D7"/>
    <w:rsid w:val="00E5486A"/>
    <w:rsid w:val="00E54B0B"/>
    <w:rsid w:val="00E5554C"/>
    <w:rsid w:val="00E55802"/>
    <w:rsid w:val="00E559DC"/>
    <w:rsid w:val="00E55F12"/>
    <w:rsid w:val="00E56062"/>
    <w:rsid w:val="00E56242"/>
    <w:rsid w:val="00E564EB"/>
    <w:rsid w:val="00E5665B"/>
    <w:rsid w:val="00E56863"/>
    <w:rsid w:val="00E57D42"/>
    <w:rsid w:val="00E60973"/>
    <w:rsid w:val="00E60C91"/>
    <w:rsid w:val="00E60EF9"/>
    <w:rsid w:val="00E61063"/>
    <w:rsid w:val="00E617D5"/>
    <w:rsid w:val="00E61F54"/>
    <w:rsid w:val="00E6211C"/>
    <w:rsid w:val="00E62471"/>
    <w:rsid w:val="00E62626"/>
    <w:rsid w:val="00E62A1C"/>
    <w:rsid w:val="00E62B80"/>
    <w:rsid w:val="00E6305B"/>
    <w:rsid w:val="00E631A0"/>
    <w:rsid w:val="00E63508"/>
    <w:rsid w:val="00E638D6"/>
    <w:rsid w:val="00E63922"/>
    <w:rsid w:val="00E64952"/>
    <w:rsid w:val="00E64979"/>
    <w:rsid w:val="00E64A83"/>
    <w:rsid w:val="00E64EC6"/>
    <w:rsid w:val="00E65106"/>
    <w:rsid w:val="00E656B5"/>
    <w:rsid w:val="00E65707"/>
    <w:rsid w:val="00E65745"/>
    <w:rsid w:val="00E6587A"/>
    <w:rsid w:val="00E65E0D"/>
    <w:rsid w:val="00E65E4A"/>
    <w:rsid w:val="00E666C9"/>
    <w:rsid w:val="00E66741"/>
    <w:rsid w:val="00E66A3F"/>
    <w:rsid w:val="00E66B20"/>
    <w:rsid w:val="00E67036"/>
    <w:rsid w:val="00E677B6"/>
    <w:rsid w:val="00E67848"/>
    <w:rsid w:val="00E7020F"/>
    <w:rsid w:val="00E70AD4"/>
    <w:rsid w:val="00E70BD3"/>
    <w:rsid w:val="00E70FA2"/>
    <w:rsid w:val="00E71784"/>
    <w:rsid w:val="00E720EC"/>
    <w:rsid w:val="00E72640"/>
    <w:rsid w:val="00E72837"/>
    <w:rsid w:val="00E73006"/>
    <w:rsid w:val="00E7345D"/>
    <w:rsid w:val="00E73592"/>
    <w:rsid w:val="00E738BA"/>
    <w:rsid w:val="00E73AF0"/>
    <w:rsid w:val="00E7401B"/>
    <w:rsid w:val="00E74269"/>
    <w:rsid w:val="00E7453B"/>
    <w:rsid w:val="00E7482A"/>
    <w:rsid w:val="00E74C2D"/>
    <w:rsid w:val="00E7548E"/>
    <w:rsid w:val="00E75490"/>
    <w:rsid w:val="00E75909"/>
    <w:rsid w:val="00E7590C"/>
    <w:rsid w:val="00E75C2E"/>
    <w:rsid w:val="00E75E67"/>
    <w:rsid w:val="00E76521"/>
    <w:rsid w:val="00E766A1"/>
    <w:rsid w:val="00E766D3"/>
    <w:rsid w:val="00E77250"/>
    <w:rsid w:val="00E77B22"/>
    <w:rsid w:val="00E804E0"/>
    <w:rsid w:val="00E80971"/>
    <w:rsid w:val="00E80A22"/>
    <w:rsid w:val="00E80B2A"/>
    <w:rsid w:val="00E80B53"/>
    <w:rsid w:val="00E81070"/>
    <w:rsid w:val="00E81467"/>
    <w:rsid w:val="00E819A5"/>
    <w:rsid w:val="00E81AB4"/>
    <w:rsid w:val="00E81C7C"/>
    <w:rsid w:val="00E81DB4"/>
    <w:rsid w:val="00E81F4F"/>
    <w:rsid w:val="00E82D1E"/>
    <w:rsid w:val="00E83030"/>
    <w:rsid w:val="00E83695"/>
    <w:rsid w:val="00E839B9"/>
    <w:rsid w:val="00E83B82"/>
    <w:rsid w:val="00E83BC3"/>
    <w:rsid w:val="00E83D51"/>
    <w:rsid w:val="00E83D6C"/>
    <w:rsid w:val="00E840F9"/>
    <w:rsid w:val="00E8489C"/>
    <w:rsid w:val="00E84A21"/>
    <w:rsid w:val="00E84AA6"/>
    <w:rsid w:val="00E84BB4"/>
    <w:rsid w:val="00E8564C"/>
    <w:rsid w:val="00E85828"/>
    <w:rsid w:val="00E85CC1"/>
    <w:rsid w:val="00E85F0C"/>
    <w:rsid w:val="00E85F8B"/>
    <w:rsid w:val="00E85FBC"/>
    <w:rsid w:val="00E86499"/>
    <w:rsid w:val="00E873D0"/>
    <w:rsid w:val="00E876A6"/>
    <w:rsid w:val="00E87891"/>
    <w:rsid w:val="00E87B54"/>
    <w:rsid w:val="00E902FD"/>
    <w:rsid w:val="00E90519"/>
    <w:rsid w:val="00E905AC"/>
    <w:rsid w:val="00E905BE"/>
    <w:rsid w:val="00E9072E"/>
    <w:rsid w:val="00E909AE"/>
    <w:rsid w:val="00E90BF6"/>
    <w:rsid w:val="00E91371"/>
    <w:rsid w:val="00E915E9"/>
    <w:rsid w:val="00E91C5F"/>
    <w:rsid w:val="00E9206B"/>
    <w:rsid w:val="00E920BE"/>
    <w:rsid w:val="00E922DC"/>
    <w:rsid w:val="00E92AFC"/>
    <w:rsid w:val="00E93243"/>
    <w:rsid w:val="00E932C7"/>
    <w:rsid w:val="00E93499"/>
    <w:rsid w:val="00E93733"/>
    <w:rsid w:val="00E938AF"/>
    <w:rsid w:val="00E93A46"/>
    <w:rsid w:val="00E93D95"/>
    <w:rsid w:val="00E93F79"/>
    <w:rsid w:val="00E94118"/>
    <w:rsid w:val="00E9498A"/>
    <w:rsid w:val="00E94C69"/>
    <w:rsid w:val="00E952CC"/>
    <w:rsid w:val="00E952EB"/>
    <w:rsid w:val="00E95570"/>
    <w:rsid w:val="00E96340"/>
    <w:rsid w:val="00E96594"/>
    <w:rsid w:val="00E96C4E"/>
    <w:rsid w:val="00E96C88"/>
    <w:rsid w:val="00E96D72"/>
    <w:rsid w:val="00E96E32"/>
    <w:rsid w:val="00E96F13"/>
    <w:rsid w:val="00E97051"/>
    <w:rsid w:val="00E97150"/>
    <w:rsid w:val="00E972E7"/>
    <w:rsid w:val="00E97823"/>
    <w:rsid w:val="00E97D01"/>
    <w:rsid w:val="00EA01D7"/>
    <w:rsid w:val="00EA0469"/>
    <w:rsid w:val="00EA0FC6"/>
    <w:rsid w:val="00EA101C"/>
    <w:rsid w:val="00EA11C0"/>
    <w:rsid w:val="00EA11C6"/>
    <w:rsid w:val="00EA140F"/>
    <w:rsid w:val="00EA1513"/>
    <w:rsid w:val="00EA18CB"/>
    <w:rsid w:val="00EA1ED2"/>
    <w:rsid w:val="00EA2201"/>
    <w:rsid w:val="00EA278F"/>
    <w:rsid w:val="00EA2804"/>
    <w:rsid w:val="00EA2D21"/>
    <w:rsid w:val="00EA2DEC"/>
    <w:rsid w:val="00EA2DFE"/>
    <w:rsid w:val="00EA2F93"/>
    <w:rsid w:val="00EA34D7"/>
    <w:rsid w:val="00EA3637"/>
    <w:rsid w:val="00EA3A75"/>
    <w:rsid w:val="00EA3CF0"/>
    <w:rsid w:val="00EA3CF5"/>
    <w:rsid w:val="00EA3F2A"/>
    <w:rsid w:val="00EA46A8"/>
    <w:rsid w:val="00EA4A15"/>
    <w:rsid w:val="00EA4DF0"/>
    <w:rsid w:val="00EA53B6"/>
    <w:rsid w:val="00EA557E"/>
    <w:rsid w:val="00EA56E2"/>
    <w:rsid w:val="00EA572E"/>
    <w:rsid w:val="00EA57A5"/>
    <w:rsid w:val="00EA5CB5"/>
    <w:rsid w:val="00EA6165"/>
    <w:rsid w:val="00EA616E"/>
    <w:rsid w:val="00EA62DF"/>
    <w:rsid w:val="00EA6579"/>
    <w:rsid w:val="00EA6987"/>
    <w:rsid w:val="00EA69D5"/>
    <w:rsid w:val="00EA6A52"/>
    <w:rsid w:val="00EA6C82"/>
    <w:rsid w:val="00EA723E"/>
    <w:rsid w:val="00EA76FE"/>
    <w:rsid w:val="00EA7E09"/>
    <w:rsid w:val="00EA7F4E"/>
    <w:rsid w:val="00EB01FB"/>
    <w:rsid w:val="00EB034B"/>
    <w:rsid w:val="00EB0BE9"/>
    <w:rsid w:val="00EB0E98"/>
    <w:rsid w:val="00EB1CB2"/>
    <w:rsid w:val="00EB2838"/>
    <w:rsid w:val="00EB2AE6"/>
    <w:rsid w:val="00EB2D14"/>
    <w:rsid w:val="00EB3C5A"/>
    <w:rsid w:val="00EB40CF"/>
    <w:rsid w:val="00EB4149"/>
    <w:rsid w:val="00EB452C"/>
    <w:rsid w:val="00EB457E"/>
    <w:rsid w:val="00EB45F1"/>
    <w:rsid w:val="00EB4F9B"/>
    <w:rsid w:val="00EB50C1"/>
    <w:rsid w:val="00EB50CD"/>
    <w:rsid w:val="00EB51DF"/>
    <w:rsid w:val="00EB5328"/>
    <w:rsid w:val="00EB5928"/>
    <w:rsid w:val="00EB5E70"/>
    <w:rsid w:val="00EB5EB5"/>
    <w:rsid w:val="00EB5F54"/>
    <w:rsid w:val="00EB651D"/>
    <w:rsid w:val="00EB6C96"/>
    <w:rsid w:val="00EB6D32"/>
    <w:rsid w:val="00EB6E02"/>
    <w:rsid w:val="00EB6E78"/>
    <w:rsid w:val="00EB7618"/>
    <w:rsid w:val="00EB7D5D"/>
    <w:rsid w:val="00EC0127"/>
    <w:rsid w:val="00EC01D3"/>
    <w:rsid w:val="00EC05B3"/>
    <w:rsid w:val="00EC05BA"/>
    <w:rsid w:val="00EC060B"/>
    <w:rsid w:val="00EC0D32"/>
    <w:rsid w:val="00EC1215"/>
    <w:rsid w:val="00EC1371"/>
    <w:rsid w:val="00EC1E67"/>
    <w:rsid w:val="00EC21EF"/>
    <w:rsid w:val="00EC2299"/>
    <w:rsid w:val="00EC2893"/>
    <w:rsid w:val="00EC28DC"/>
    <w:rsid w:val="00EC371E"/>
    <w:rsid w:val="00EC3833"/>
    <w:rsid w:val="00EC3DB0"/>
    <w:rsid w:val="00EC41E7"/>
    <w:rsid w:val="00EC4484"/>
    <w:rsid w:val="00EC4C21"/>
    <w:rsid w:val="00EC502F"/>
    <w:rsid w:val="00EC57F2"/>
    <w:rsid w:val="00EC594F"/>
    <w:rsid w:val="00EC59DF"/>
    <w:rsid w:val="00EC5A2C"/>
    <w:rsid w:val="00EC5A3B"/>
    <w:rsid w:val="00EC6C52"/>
    <w:rsid w:val="00EC7457"/>
    <w:rsid w:val="00EC7C88"/>
    <w:rsid w:val="00ED01DB"/>
    <w:rsid w:val="00ED07A5"/>
    <w:rsid w:val="00ED0A6A"/>
    <w:rsid w:val="00ED0AF7"/>
    <w:rsid w:val="00ED0BB0"/>
    <w:rsid w:val="00ED106F"/>
    <w:rsid w:val="00ED1C5F"/>
    <w:rsid w:val="00ED2F48"/>
    <w:rsid w:val="00ED3431"/>
    <w:rsid w:val="00ED3796"/>
    <w:rsid w:val="00ED390C"/>
    <w:rsid w:val="00ED3B5C"/>
    <w:rsid w:val="00ED3CE8"/>
    <w:rsid w:val="00ED4086"/>
    <w:rsid w:val="00ED4175"/>
    <w:rsid w:val="00ED4564"/>
    <w:rsid w:val="00ED459D"/>
    <w:rsid w:val="00ED4E79"/>
    <w:rsid w:val="00ED5398"/>
    <w:rsid w:val="00ED53C4"/>
    <w:rsid w:val="00ED558F"/>
    <w:rsid w:val="00ED571A"/>
    <w:rsid w:val="00ED578A"/>
    <w:rsid w:val="00ED5A6A"/>
    <w:rsid w:val="00ED5D0B"/>
    <w:rsid w:val="00ED5FE9"/>
    <w:rsid w:val="00ED612D"/>
    <w:rsid w:val="00ED6197"/>
    <w:rsid w:val="00ED65F5"/>
    <w:rsid w:val="00ED6931"/>
    <w:rsid w:val="00ED6A68"/>
    <w:rsid w:val="00ED6F71"/>
    <w:rsid w:val="00ED7A87"/>
    <w:rsid w:val="00EE01F6"/>
    <w:rsid w:val="00EE044E"/>
    <w:rsid w:val="00EE05E9"/>
    <w:rsid w:val="00EE08FC"/>
    <w:rsid w:val="00EE0BEC"/>
    <w:rsid w:val="00EE148B"/>
    <w:rsid w:val="00EE1C37"/>
    <w:rsid w:val="00EE2317"/>
    <w:rsid w:val="00EE25E8"/>
    <w:rsid w:val="00EE289A"/>
    <w:rsid w:val="00EE2DFA"/>
    <w:rsid w:val="00EE3C1A"/>
    <w:rsid w:val="00EE4864"/>
    <w:rsid w:val="00EE4E01"/>
    <w:rsid w:val="00EE516D"/>
    <w:rsid w:val="00EE56CE"/>
    <w:rsid w:val="00EE5870"/>
    <w:rsid w:val="00EE5FED"/>
    <w:rsid w:val="00EE6426"/>
    <w:rsid w:val="00EE662E"/>
    <w:rsid w:val="00EE6B12"/>
    <w:rsid w:val="00EE6E3C"/>
    <w:rsid w:val="00EE6FC7"/>
    <w:rsid w:val="00EE72AE"/>
    <w:rsid w:val="00EE7720"/>
    <w:rsid w:val="00EF00F6"/>
    <w:rsid w:val="00EF03F1"/>
    <w:rsid w:val="00EF0A07"/>
    <w:rsid w:val="00EF0AEB"/>
    <w:rsid w:val="00EF0E51"/>
    <w:rsid w:val="00EF145C"/>
    <w:rsid w:val="00EF175E"/>
    <w:rsid w:val="00EF196D"/>
    <w:rsid w:val="00EF1C49"/>
    <w:rsid w:val="00EF1D5C"/>
    <w:rsid w:val="00EF20B1"/>
    <w:rsid w:val="00EF2834"/>
    <w:rsid w:val="00EF2C3D"/>
    <w:rsid w:val="00EF375A"/>
    <w:rsid w:val="00EF3974"/>
    <w:rsid w:val="00EF3B4C"/>
    <w:rsid w:val="00EF3B66"/>
    <w:rsid w:val="00EF3BC7"/>
    <w:rsid w:val="00EF3CEA"/>
    <w:rsid w:val="00EF3F23"/>
    <w:rsid w:val="00EF4537"/>
    <w:rsid w:val="00EF487C"/>
    <w:rsid w:val="00EF4899"/>
    <w:rsid w:val="00EF4BC4"/>
    <w:rsid w:val="00EF4E4A"/>
    <w:rsid w:val="00EF54A1"/>
    <w:rsid w:val="00EF59CB"/>
    <w:rsid w:val="00EF5A71"/>
    <w:rsid w:val="00EF5BF4"/>
    <w:rsid w:val="00EF618A"/>
    <w:rsid w:val="00EF65FD"/>
    <w:rsid w:val="00EF6E22"/>
    <w:rsid w:val="00EF6E83"/>
    <w:rsid w:val="00EF6ED8"/>
    <w:rsid w:val="00EF6F82"/>
    <w:rsid w:val="00EF7479"/>
    <w:rsid w:val="00EF7BBC"/>
    <w:rsid w:val="00F00003"/>
    <w:rsid w:val="00F0011C"/>
    <w:rsid w:val="00F00958"/>
    <w:rsid w:val="00F00AD5"/>
    <w:rsid w:val="00F00D39"/>
    <w:rsid w:val="00F012C5"/>
    <w:rsid w:val="00F015D4"/>
    <w:rsid w:val="00F01CA5"/>
    <w:rsid w:val="00F01CB9"/>
    <w:rsid w:val="00F02392"/>
    <w:rsid w:val="00F0241B"/>
    <w:rsid w:val="00F028FB"/>
    <w:rsid w:val="00F02B46"/>
    <w:rsid w:val="00F02BC9"/>
    <w:rsid w:val="00F02F6A"/>
    <w:rsid w:val="00F03427"/>
    <w:rsid w:val="00F0357C"/>
    <w:rsid w:val="00F0384C"/>
    <w:rsid w:val="00F04CAE"/>
    <w:rsid w:val="00F055A1"/>
    <w:rsid w:val="00F057F8"/>
    <w:rsid w:val="00F05C50"/>
    <w:rsid w:val="00F05F62"/>
    <w:rsid w:val="00F06104"/>
    <w:rsid w:val="00F0643C"/>
    <w:rsid w:val="00F065DB"/>
    <w:rsid w:val="00F06BEE"/>
    <w:rsid w:val="00F06F42"/>
    <w:rsid w:val="00F074A0"/>
    <w:rsid w:val="00F07825"/>
    <w:rsid w:val="00F1068B"/>
    <w:rsid w:val="00F10979"/>
    <w:rsid w:val="00F109BA"/>
    <w:rsid w:val="00F115E1"/>
    <w:rsid w:val="00F117AF"/>
    <w:rsid w:val="00F11862"/>
    <w:rsid w:val="00F11A34"/>
    <w:rsid w:val="00F11FBB"/>
    <w:rsid w:val="00F1209A"/>
    <w:rsid w:val="00F12A9C"/>
    <w:rsid w:val="00F12EEF"/>
    <w:rsid w:val="00F130D1"/>
    <w:rsid w:val="00F137C1"/>
    <w:rsid w:val="00F139CB"/>
    <w:rsid w:val="00F1406F"/>
    <w:rsid w:val="00F14290"/>
    <w:rsid w:val="00F149B9"/>
    <w:rsid w:val="00F14F38"/>
    <w:rsid w:val="00F14FCF"/>
    <w:rsid w:val="00F1536F"/>
    <w:rsid w:val="00F154DC"/>
    <w:rsid w:val="00F15A8B"/>
    <w:rsid w:val="00F161DA"/>
    <w:rsid w:val="00F16758"/>
    <w:rsid w:val="00F16CF3"/>
    <w:rsid w:val="00F16D7D"/>
    <w:rsid w:val="00F16DBD"/>
    <w:rsid w:val="00F17252"/>
    <w:rsid w:val="00F17825"/>
    <w:rsid w:val="00F17EA7"/>
    <w:rsid w:val="00F17EE6"/>
    <w:rsid w:val="00F20081"/>
    <w:rsid w:val="00F20116"/>
    <w:rsid w:val="00F2021D"/>
    <w:rsid w:val="00F202F1"/>
    <w:rsid w:val="00F203E7"/>
    <w:rsid w:val="00F203ED"/>
    <w:rsid w:val="00F2062F"/>
    <w:rsid w:val="00F207CC"/>
    <w:rsid w:val="00F20A3D"/>
    <w:rsid w:val="00F217F6"/>
    <w:rsid w:val="00F22186"/>
    <w:rsid w:val="00F223DE"/>
    <w:rsid w:val="00F224DE"/>
    <w:rsid w:val="00F2256B"/>
    <w:rsid w:val="00F23A9C"/>
    <w:rsid w:val="00F23B67"/>
    <w:rsid w:val="00F23F92"/>
    <w:rsid w:val="00F24052"/>
    <w:rsid w:val="00F24154"/>
    <w:rsid w:val="00F24253"/>
    <w:rsid w:val="00F24C4B"/>
    <w:rsid w:val="00F254A5"/>
    <w:rsid w:val="00F255F3"/>
    <w:rsid w:val="00F256E3"/>
    <w:rsid w:val="00F25820"/>
    <w:rsid w:val="00F258A6"/>
    <w:rsid w:val="00F25911"/>
    <w:rsid w:val="00F25973"/>
    <w:rsid w:val="00F25A01"/>
    <w:rsid w:val="00F25BA3"/>
    <w:rsid w:val="00F26471"/>
    <w:rsid w:val="00F266B5"/>
    <w:rsid w:val="00F26902"/>
    <w:rsid w:val="00F2692F"/>
    <w:rsid w:val="00F26DB3"/>
    <w:rsid w:val="00F26FDC"/>
    <w:rsid w:val="00F272C2"/>
    <w:rsid w:val="00F273B0"/>
    <w:rsid w:val="00F27610"/>
    <w:rsid w:val="00F302BE"/>
    <w:rsid w:val="00F30421"/>
    <w:rsid w:val="00F30425"/>
    <w:rsid w:val="00F308DA"/>
    <w:rsid w:val="00F309C1"/>
    <w:rsid w:val="00F30B3A"/>
    <w:rsid w:val="00F31290"/>
    <w:rsid w:val="00F3199F"/>
    <w:rsid w:val="00F32028"/>
    <w:rsid w:val="00F3209E"/>
    <w:rsid w:val="00F320DD"/>
    <w:rsid w:val="00F327D0"/>
    <w:rsid w:val="00F32919"/>
    <w:rsid w:val="00F336BC"/>
    <w:rsid w:val="00F33954"/>
    <w:rsid w:val="00F33CEF"/>
    <w:rsid w:val="00F34070"/>
    <w:rsid w:val="00F34461"/>
    <w:rsid w:val="00F34465"/>
    <w:rsid w:val="00F34E6E"/>
    <w:rsid w:val="00F34F5A"/>
    <w:rsid w:val="00F35014"/>
    <w:rsid w:val="00F357E5"/>
    <w:rsid w:val="00F35F61"/>
    <w:rsid w:val="00F3627A"/>
    <w:rsid w:val="00F36291"/>
    <w:rsid w:val="00F365A1"/>
    <w:rsid w:val="00F366B6"/>
    <w:rsid w:val="00F367D1"/>
    <w:rsid w:val="00F36D39"/>
    <w:rsid w:val="00F36FB4"/>
    <w:rsid w:val="00F3709C"/>
    <w:rsid w:val="00F3711F"/>
    <w:rsid w:val="00F3756E"/>
    <w:rsid w:val="00F3756F"/>
    <w:rsid w:val="00F375EF"/>
    <w:rsid w:val="00F37A40"/>
    <w:rsid w:val="00F37B25"/>
    <w:rsid w:val="00F406B8"/>
    <w:rsid w:val="00F406E0"/>
    <w:rsid w:val="00F40815"/>
    <w:rsid w:val="00F409B0"/>
    <w:rsid w:val="00F41A7F"/>
    <w:rsid w:val="00F41EF9"/>
    <w:rsid w:val="00F42419"/>
    <w:rsid w:val="00F429FC"/>
    <w:rsid w:val="00F42EDD"/>
    <w:rsid w:val="00F430AD"/>
    <w:rsid w:val="00F432D8"/>
    <w:rsid w:val="00F435CF"/>
    <w:rsid w:val="00F43A83"/>
    <w:rsid w:val="00F43DFC"/>
    <w:rsid w:val="00F43E05"/>
    <w:rsid w:val="00F4434D"/>
    <w:rsid w:val="00F448BF"/>
    <w:rsid w:val="00F449A4"/>
    <w:rsid w:val="00F449BD"/>
    <w:rsid w:val="00F44BF7"/>
    <w:rsid w:val="00F44E62"/>
    <w:rsid w:val="00F45025"/>
    <w:rsid w:val="00F4507D"/>
    <w:rsid w:val="00F45391"/>
    <w:rsid w:val="00F453C4"/>
    <w:rsid w:val="00F456FF"/>
    <w:rsid w:val="00F46429"/>
    <w:rsid w:val="00F4650E"/>
    <w:rsid w:val="00F4739E"/>
    <w:rsid w:val="00F4771A"/>
    <w:rsid w:val="00F477F2"/>
    <w:rsid w:val="00F4786F"/>
    <w:rsid w:val="00F47E75"/>
    <w:rsid w:val="00F507D0"/>
    <w:rsid w:val="00F50CAB"/>
    <w:rsid w:val="00F50E19"/>
    <w:rsid w:val="00F50F3E"/>
    <w:rsid w:val="00F50F4B"/>
    <w:rsid w:val="00F5101A"/>
    <w:rsid w:val="00F513A8"/>
    <w:rsid w:val="00F515BE"/>
    <w:rsid w:val="00F51644"/>
    <w:rsid w:val="00F519CB"/>
    <w:rsid w:val="00F51E9D"/>
    <w:rsid w:val="00F520A5"/>
    <w:rsid w:val="00F52269"/>
    <w:rsid w:val="00F524FA"/>
    <w:rsid w:val="00F52604"/>
    <w:rsid w:val="00F52A2A"/>
    <w:rsid w:val="00F530BA"/>
    <w:rsid w:val="00F5341A"/>
    <w:rsid w:val="00F53782"/>
    <w:rsid w:val="00F54113"/>
    <w:rsid w:val="00F5438D"/>
    <w:rsid w:val="00F544AD"/>
    <w:rsid w:val="00F545B3"/>
    <w:rsid w:val="00F5469A"/>
    <w:rsid w:val="00F54C04"/>
    <w:rsid w:val="00F551B5"/>
    <w:rsid w:val="00F55A1F"/>
    <w:rsid w:val="00F55C7A"/>
    <w:rsid w:val="00F561A5"/>
    <w:rsid w:val="00F562BA"/>
    <w:rsid w:val="00F5630E"/>
    <w:rsid w:val="00F56761"/>
    <w:rsid w:val="00F56870"/>
    <w:rsid w:val="00F56AE4"/>
    <w:rsid w:val="00F57031"/>
    <w:rsid w:val="00F57430"/>
    <w:rsid w:val="00F578AE"/>
    <w:rsid w:val="00F6031D"/>
    <w:rsid w:val="00F60D21"/>
    <w:rsid w:val="00F60DFD"/>
    <w:rsid w:val="00F61004"/>
    <w:rsid w:val="00F621B2"/>
    <w:rsid w:val="00F62513"/>
    <w:rsid w:val="00F62561"/>
    <w:rsid w:val="00F626C0"/>
    <w:rsid w:val="00F62784"/>
    <w:rsid w:val="00F62813"/>
    <w:rsid w:val="00F62F59"/>
    <w:rsid w:val="00F6308A"/>
    <w:rsid w:val="00F63130"/>
    <w:rsid w:val="00F6320D"/>
    <w:rsid w:val="00F63290"/>
    <w:rsid w:val="00F633FC"/>
    <w:rsid w:val="00F63748"/>
    <w:rsid w:val="00F6374A"/>
    <w:rsid w:val="00F6393F"/>
    <w:rsid w:val="00F63AA6"/>
    <w:rsid w:val="00F63AF5"/>
    <w:rsid w:val="00F63C9E"/>
    <w:rsid w:val="00F64026"/>
    <w:rsid w:val="00F641E7"/>
    <w:rsid w:val="00F64297"/>
    <w:rsid w:val="00F646BE"/>
    <w:rsid w:val="00F6482B"/>
    <w:rsid w:val="00F64EC2"/>
    <w:rsid w:val="00F64ED1"/>
    <w:rsid w:val="00F64FEB"/>
    <w:rsid w:val="00F6530E"/>
    <w:rsid w:val="00F65CE6"/>
    <w:rsid w:val="00F660FA"/>
    <w:rsid w:val="00F6678E"/>
    <w:rsid w:val="00F66F12"/>
    <w:rsid w:val="00F679CC"/>
    <w:rsid w:val="00F67E19"/>
    <w:rsid w:val="00F70120"/>
    <w:rsid w:val="00F70504"/>
    <w:rsid w:val="00F70554"/>
    <w:rsid w:val="00F705F1"/>
    <w:rsid w:val="00F70786"/>
    <w:rsid w:val="00F70B4E"/>
    <w:rsid w:val="00F71296"/>
    <w:rsid w:val="00F71922"/>
    <w:rsid w:val="00F71A7C"/>
    <w:rsid w:val="00F720D7"/>
    <w:rsid w:val="00F723CB"/>
    <w:rsid w:val="00F72441"/>
    <w:rsid w:val="00F72551"/>
    <w:rsid w:val="00F72594"/>
    <w:rsid w:val="00F72B8A"/>
    <w:rsid w:val="00F72BEF"/>
    <w:rsid w:val="00F73F82"/>
    <w:rsid w:val="00F73FBC"/>
    <w:rsid w:val="00F7465D"/>
    <w:rsid w:val="00F74FCC"/>
    <w:rsid w:val="00F7513F"/>
    <w:rsid w:val="00F75738"/>
    <w:rsid w:val="00F75DD4"/>
    <w:rsid w:val="00F75E23"/>
    <w:rsid w:val="00F761B1"/>
    <w:rsid w:val="00F7638C"/>
    <w:rsid w:val="00F766BF"/>
    <w:rsid w:val="00F769D5"/>
    <w:rsid w:val="00F76A42"/>
    <w:rsid w:val="00F76AC4"/>
    <w:rsid w:val="00F76B25"/>
    <w:rsid w:val="00F76C9A"/>
    <w:rsid w:val="00F7725C"/>
    <w:rsid w:val="00F77C0E"/>
    <w:rsid w:val="00F77DFE"/>
    <w:rsid w:val="00F77F8F"/>
    <w:rsid w:val="00F77FC7"/>
    <w:rsid w:val="00F80329"/>
    <w:rsid w:val="00F80640"/>
    <w:rsid w:val="00F80BC8"/>
    <w:rsid w:val="00F80F3F"/>
    <w:rsid w:val="00F811C6"/>
    <w:rsid w:val="00F812B6"/>
    <w:rsid w:val="00F821A3"/>
    <w:rsid w:val="00F822B7"/>
    <w:rsid w:val="00F824F8"/>
    <w:rsid w:val="00F82703"/>
    <w:rsid w:val="00F82900"/>
    <w:rsid w:val="00F82AB5"/>
    <w:rsid w:val="00F82C97"/>
    <w:rsid w:val="00F833F5"/>
    <w:rsid w:val="00F83487"/>
    <w:rsid w:val="00F83AF9"/>
    <w:rsid w:val="00F83C26"/>
    <w:rsid w:val="00F83DFA"/>
    <w:rsid w:val="00F83F58"/>
    <w:rsid w:val="00F84383"/>
    <w:rsid w:val="00F84666"/>
    <w:rsid w:val="00F846C3"/>
    <w:rsid w:val="00F84812"/>
    <w:rsid w:val="00F84AFA"/>
    <w:rsid w:val="00F84C2B"/>
    <w:rsid w:val="00F85BC1"/>
    <w:rsid w:val="00F85D24"/>
    <w:rsid w:val="00F867DE"/>
    <w:rsid w:val="00F86803"/>
    <w:rsid w:val="00F86D46"/>
    <w:rsid w:val="00F86EAE"/>
    <w:rsid w:val="00F872DD"/>
    <w:rsid w:val="00F903AF"/>
    <w:rsid w:val="00F90436"/>
    <w:rsid w:val="00F9099F"/>
    <w:rsid w:val="00F90B40"/>
    <w:rsid w:val="00F90C25"/>
    <w:rsid w:val="00F90D6C"/>
    <w:rsid w:val="00F90E65"/>
    <w:rsid w:val="00F90F95"/>
    <w:rsid w:val="00F91040"/>
    <w:rsid w:val="00F9128B"/>
    <w:rsid w:val="00F91DAD"/>
    <w:rsid w:val="00F9265F"/>
    <w:rsid w:val="00F92774"/>
    <w:rsid w:val="00F92C0A"/>
    <w:rsid w:val="00F93012"/>
    <w:rsid w:val="00F93592"/>
    <w:rsid w:val="00F936A3"/>
    <w:rsid w:val="00F93755"/>
    <w:rsid w:val="00F9389A"/>
    <w:rsid w:val="00F93E2F"/>
    <w:rsid w:val="00F94504"/>
    <w:rsid w:val="00F947C5"/>
    <w:rsid w:val="00F94D2C"/>
    <w:rsid w:val="00F9506C"/>
    <w:rsid w:val="00F9520B"/>
    <w:rsid w:val="00F959B3"/>
    <w:rsid w:val="00F95C1E"/>
    <w:rsid w:val="00F95CD9"/>
    <w:rsid w:val="00F95F7A"/>
    <w:rsid w:val="00F9629F"/>
    <w:rsid w:val="00F96BBC"/>
    <w:rsid w:val="00F97651"/>
    <w:rsid w:val="00FA0942"/>
    <w:rsid w:val="00FA11F4"/>
    <w:rsid w:val="00FA1381"/>
    <w:rsid w:val="00FA1966"/>
    <w:rsid w:val="00FA1979"/>
    <w:rsid w:val="00FA1BCC"/>
    <w:rsid w:val="00FA1C93"/>
    <w:rsid w:val="00FA1FB2"/>
    <w:rsid w:val="00FA2307"/>
    <w:rsid w:val="00FA2416"/>
    <w:rsid w:val="00FA2DB9"/>
    <w:rsid w:val="00FA2FEA"/>
    <w:rsid w:val="00FA385B"/>
    <w:rsid w:val="00FA3A65"/>
    <w:rsid w:val="00FA4217"/>
    <w:rsid w:val="00FA4331"/>
    <w:rsid w:val="00FA449E"/>
    <w:rsid w:val="00FA4600"/>
    <w:rsid w:val="00FA486D"/>
    <w:rsid w:val="00FA4911"/>
    <w:rsid w:val="00FA4F35"/>
    <w:rsid w:val="00FA5111"/>
    <w:rsid w:val="00FA51A2"/>
    <w:rsid w:val="00FA560F"/>
    <w:rsid w:val="00FA5BDE"/>
    <w:rsid w:val="00FA69F4"/>
    <w:rsid w:val="00FA6DD7"/>
    <w:rsid w:val="00FA6FFC"/>
    <w:rsid w:val="00FA70E9"/>
    <w:rsid w:val="00FA7476"/>
    <w:rsid w:val="00FA7582"/>
    <w:rsid w:val="00FA7638"/>
    <w:rsid w:val="00FA7EB4"/>
    <w:rsid w:val="00FB002F"/>
    <w:rsid w:val="00FB0504"/>
    <w:rsid w:val="00FB0851"/>
    <w:rsid w:val="00FB0B27"/>
    <w:rsid w:val="00FB0B50"/>
    <w:rsid w:val="00FB0E85"/>
    <w:rsid w:val="00FB0F4A"/>
    <w:rsid w:val="00FB132B"/>
    <w:rsid w:val="00FB152B"/>
    <w:rsid w:val="00FB15CA"/>
    <w:rsid w:val="00FB17A7"/>
    <w:rsid w:val="00FB17F3"/>
    <w:rsid w:val="00FB1990"/>
    <w:rsid w:val="00FB1A0F"/>
    <w:rsid w:val="00FB1A17"/>
    <w:rsid w:val="00FB1B7F"/>
    <w:rsid w:val="00FB1B95"/>
    <w:rsid w:val="00FB1BAD"/>
    <w:rsid w:val="00FB1FC6"/>
    <w:rsid w:val="00FB206F"/>
    <w:rsid w:val="00FB20E4"/>
    <w:rsid w:val="00FB2383"/>
    <w:rsid w:val="00FB29CA"/>
    <w:rsid w:val="00FB35F4"/>
    <w:rsid w:val="00FB370F"/>
    <w:rsid w:val="00FB3B16"/>
    <w:rsid w:val="00FB3F1C"/>
    <w:rsid w:val="00FB4C2D"/>
    <w:rsid w:val="00FB4E7A"/>
    <w:rsid w:val="00FB5206"/>
    <w:rsid w:val="00FB523B"/>
    <w:rsid w:val="00FB5C56"/>
    <w:rsid w:val="00FB5F28"/>
    <w:rsid w:val="00FB61B9"/>
    <w:rsid w:val="00FB638E"/>
    <w:rsid w:val="00FB644E"/>
    <w:rsid w:val="00FB6A4C"/>
    <w:rsid w:val="00FB6F83"/>
    <w:rsid w:val="00FB720D"/>
    <w:rsid w:val="00FB73B3"/>
    <w:rsid w:val="00FB7800"/>
    <w:rsid w:val="00FB7DD5"/>
    <w:rsid w:val="00FC046B"/>
    <w:rsid w:val="00FC0C26"/>
    <w:rsid w:val="00FC0C9D"/>
    <w:rsid w:val="00FC14DE"/>
    <w:rsid w:val="00FC1DCD"/>
    <w:rsid w:val="00FC25F7"/>
    <w:rsid w:val="00FC26F7"/>
    <w:rsid w:val="00FC2815"/>
    <w:rsid w:val="00FC29DC"/>
    <w:rsid w:val="00FC2AC6"/>
    <w:rsid w:val="00FC2E15"/>
    <w:rsid w:val="00FC2E64"/>
    <w:rsid w:val="00FC34B9"/>
    <w:rsid w:val="00FC360A"/>
    <w:rsid w:val="00FC37FD"/>
    <w:rsid w:val="00FC39D1"/>
    <w:rsid w:val="00FC3EF6"/>
    <w:rsid w:val="00FC52F7"/>
    <w:rsid w:val="00FC52F8"/>
    <w:rsid w:val="00FC531A"/>
    <w:rsid w:val="00FC53FA"/>
    <w:rsid w:val="00FC5727"/>
    <w:rsid w:val="00FC5A3E"/>
    <w:rsid w:val="00FC61AD"/>
    <w:rsid w:val="00FC64BA"/>
    <w:rsid w:val="00FC6912"/>
    <w:rsid w:val="00FC6957"/>
    <w:rsid w:val="00FC6ADB"/>
    <w:rsid w:val="00FC6F90"/>
    <w:rsid w:val="00FC7373"/>
    <w:rsid w:val="00FC74CE"/>
    <w:rsid w:val="00FC7830"/>
    <w:rsid w:val="00FC79EB"/>
    <w:rsid w:val="00FC7B8D"/>
    <w:rsid w:val="00FC7CF9"/>
    <w:rsid w:val="00FC7D34"/>
    <w:rsid w:val="00FD0366"/>
    <w:rsid w:val="00FD04CA"/>
    <w:rsid w:val="00FD086E"/>
    <w:rsid w:val="00FD0929"/>
    <w:rsid w:val="00FD0D43"/>
    <w:rsid w:val="00FD11D2"/>
    <w:rsid w:val="00FD12F8"/>
    <w:rsid w:val="00FD16A3"/>
    <w:rsid w:val="00FD19ED"/>
    <w:rsid w:val="00FD1F44"/>
    <w:rsid w:val="00FD25E4"/>
    <w:rsid w:val="00FD265D"/>
    <w:rsid w:val="00FD29D1"/>
    <w:rsid w:val="00FD2E3F"/>
    <w:rsid w:val="00FD2F8E"/>
    <w:rsid w:val="00FD2F95"/>
    <w:rsid w:val="00FD34C4"/>
    <w:rsid w:val="00FD376D"/>
    <w:rsid w:val="00FD3D9A"/>
    <w:rsid w:val="00FD3DC7"/>
    <w:rsid w:val="00FD3F19"/>
    <w:rsid w:val="00FD4337"/>
    <w:rsid w:val="00FD4664"/>
    <w:rsid w:val="00FD4CBA"/>
    <w:rsid w:val="00FD5022"/>
    <w:rsid w:val="00FD52E8"/>
    <w:rsid w:val="00FD5577"/>
    <w:rsid w:val="00FD5D0A"/>
    <w:rsid w:val="00FD5E0A"/>
    <w:rsid w:val="00FD5FFB"/>
    <w:rsid w:val="00FD656C"/>
    <w:rsid w:val="00FD69E9"/>
    <w:rsid w:val="00FD752C"/>
    <w:rsid w:val="00FD7538"/>
    <w:rsid w:val="00FD778D"/>
    <w:rsid w:val="00FD7D7E"/>
    <w:rsid w:val="00FD7D93"/>
    <w:rsid w:val="00FE013E"/>
    <w:rsid w:val="00FE053C"/>
    <w:rsid w:val="00FE0856"/>
    <w:rsid w:val="00FE0978"/>
    <w:rsid w:val="00FE0A94"/>
    <w:rsid w:val="00FE0AF2"/>
    <w:rsid w:val="00FE0F9D"/>
    <w:rsid w:val="00FE12EB"/>
    <w:rsid w:val="00FE13CC"/>
    <w:rsid w:val="00FE18EE"/>
    <w:rsid w:val="00FE18FD"/>
    <w:rsid w:val="00FE1DC7"/>
    <w:rsid w:val="00FE1EEC"/>
    <w:rsid w:val="00FE220A"/>
    <w:rsid w:val="00FE2635"/>
    <w:rsid w:val="00FE2964"/>
    <w:rsid w:val="00FE324D"/>
    <w:rsid w:val="00FE3436"/>
    <w:rsid w:val="00FE3536"/>
    <w:rsid w:val="00FE3D12"/>
    <w:rsid w:val="00FE449F"/>
    <w:rsid w:val="00FE4561"/>
    <w:rsid w:val="00FE4591"/>
    <w:rsid w:val="00FE47E7"/>
    <w:rsid w:val="00FE4F78"/>
    <w:rsid w:val="00FE57D8"/>
    <w:rsid w:val="00FE5A34"/>
    <w:rsid w:val="00FE5FF2"/>
    <w:rsid w:val="00FE6A96"/>
    <w:rsid w:val="00FE7392"/>
    <w:rsid w:val="00FE75DF"/>
    <w:rsid w:val="00FE78B0"/>
    <w:rsid w:val="00FE7BD8"/>
    <w:rsid w:val="00FE7C29"/>
    <w:rsid w:val="00FF0058"/>
    <w:rsid w:val="00FF02F7"/>
    <w:rsid w:val="00FF0580"/>
    <w:rsid w:val="00FF0731"/>
    <w:rsid w:val="00FF07EB"/>
    <w:rsid w:val="00FF0C38"/>
    <w:rsid w:val="00FF0EEE"/>
    <w:rsid w:val="00FF0EF9"/>
    <w:rsid w:val="00FF1314"/>
    <w:rsid w:val="00FF1336"/>
    <w:rsid w:val="00FF17A8"/>
    <w:rsid w:val="00FF17EA"/>
    <w:rsid w:val="00FF24CE"/>
    <w:rsid w:val="00FF263C"/>
    <w:rsid w:val="00FF2E41"/>
    <w:rsid w:val="00FF2F5D"/>
    <w:rsid w:val="00FF3067"/>
    <w:rsid w:val="00FF3089"/>
    <w:rsid w:val="00FF31F4"/>
    <w:rsid w:val="00FF36F3"/>
    <w:rsid w:val="00FF3836"/>
    <w:rsid w:val="00FF3B89"/>
    <w:rsid w:val="00FF3CE4"/>
    <w:rsid w:val="00FF3D79"/>
    <w:rsid w:val="00FF3D81"/>
    <w:rsid w:val="00FF3D82"/>
    <w:rsid w:val="00FF412B"/>
    <w:rsid w:val="00FF4161"/>
    <w:rsid w:val="00FF4443"/>
    <w:rsid w:val="00FF4471"/>
    <w:rsid w:val="00FF4C24"/>
    <w:rsid w:val="00FF4D48"/>
    <w:rsid w:val="00FF5294"/>
    <w:rsid w:val="00FF5766"/>
    <w:rsid w:val="00FF5870"/>
    <w:rsid w:val="00FF596E"/>
    <w:rsid w:val="00FF5B26"/>
    <w:rsid w:val="00FF5C89"/>
    <w:rsid w:val="00FF6C29"/>
    <w:rsid w:val="00FF6FD1"/>
    <w:rsid w:val="00FF6FF9"/>
    <w:rsid w:val="00FF7417"/>
    <w:rsid w:val="00FF7657"/>
    <w:rsid w:val="00FF7698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5537"/>
    <o:shapelayout v:ext="edit">
      <o:idmap v:ext="edit" data="1"/>
    </o:shapelayout>
  </w:shapeDefaults>
  <w:decimalSymbol w:val=","/>
  <w:listSeparator w:val=";"/>
  <w15:docId w15:val="{4C9FBA91-2C0C-4123-948C-7CD11566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834"/>
  </w:style>
  <w:style w:type="paragraph" w:styleId="1">
    <w:name w:val="heading 1"/>
    <w:basedOn w:val="a"/>
    <w:next w:val="a"/>
    <w:link w:val="10"/>
    <w:uiPriority w:val="99"/>
    <w:qFormat/>
    <w:rsid w:val="00745874"/>
    <w:pPr>
      <w:keepNext/>
      <w:jc w:val="center"/>
      <w:outlineLvl w:val="0"/>
    </w:pPr>
    <w:rPr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74587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74587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7458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0C363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5874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74587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74587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745874"/>
    <w:rPr>
      <w:b/>
      <w:bCs/>
      <w:sz w:val="28"/>
      <w:szCs w:val="28"/>
      <w:lang w:val="ru-RU" w:eastAsia="ru-RU"/>
    </w:rPr>
  </w:style>
  <w:style w:type="paragraph" w:styleId="a3">
    <w:name w:val="Body Text"/>
    <w:aliases w:val="Табличный,Табличный1,Табличный2,Табличный3,Табличный4,Табличный5,Табличный11,Табличный21,Табличный31,Табличный41,Oaaee?iue,Oaaee?iue1,Oaaee?iue2,Oaaee?iue3,Oaaee?iue4,Oaaee?iue5,Oaaee?iue11,Oaaee?iue21,Oaaee?iue31,Oaaee?iue41,bt"/>
    <w:basedOn w:val="a"/>
    <w:link w:val="a4"/>
    <w:rsid w:val="00745874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aliases w:val="Табличный Знак,Табличный1 Знак,Табличный2 Знак,Табличный3 Знак,Табличный4 Знак,Табличный5 Знак,Табличный11 Знак,Табличный21 Знак,Табличный31 Знак,Табличный41 Знак,Oaaee?iue Знак,Oaaee?iue1 Знак,Oaaee?iue2 Знак,Oaaee?iue3 Знак,bt Знак"/>
    <w:link w:val="a3"/>
    <w:locked/>
    <w:rsid w:val="00745874"/>
    <w:rPr>
      <w:b/>
      <w:bCs/>
      <w:sz w:val="28"/>
      <w:szCs w:val="28"/>
      <w:lang w:val="ru-RU" w:eastAsia="ru-RU"/>
    </w:rPr>
  </w:style>
  <w:style w:type="paragraph" w:styleId="a5">
    <w:name w:val="header"/>
    <w:basedOn w:val="a"/>
    <w:link w:val="a6"/>
    <w:uiPriority w:val="99"/>
    <w:rsid w:val="00745874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locked/>
    <w:rsid w:val="00745874"/>
    <w:rPr>
      <w:lang w:val="ru-RU" w:eastAsia="ru-RU"/>
    </w:rPr>
  </w:style>
  <w:style w:type="character" w:styleId="a7">
    <w:name w:val="page number"/>
    <w:basedOn w:val="a0"/>
    <w:uiPriority w:val="99"/>
    <w:rsid w:val="00745874"/>
  </w:style>
  <w:style w:type="paragraph" w:styleId="21">
    <w:name w:val="Body Text 2"/>
    <w:basedOn w:val="a"/>
    <w:link w:val="22"/>
    <w:rsid w:val="00745874"/>
    <w:pPr>
      <w:jc w:val="both"/>
    </w:pPr>
    <w:rPr>
      <w:sz w:val="28"/>
      <w:szCs w:val="28"/>
      <w:lang w:val="x-none" w:eastAsia="x-none"/>
    </w:rPr>
  </w:style>
  <w:style w:type="character" w:customStyle="1" w:styleId="BodyText2Char">
    <w:name w:val="Body Text 2 Char"/>
    <w:uiPriority w:val="99"/>
    <w:semiHidden/>
    <w:locked/>
    <w:rsid w:val="00745874"/>
    <w:rPr>
      <w:sz w:val="28"/>
      <w:szCs w:val="28"/>
      <w:lang w:val="ru-RU" w:eastAsia="ru-RU"/>
    </w:rPr>
  </w:style>
  <w:style w:type="paragraph" w:styleId="23">
    <w:name w:val="Body Text Indent 2"/>
    <w:basedOn w:val="a"/>
    <w:link w:val="24"/>
    <w:uiPriority w:val="99"/>
    <w:rsid w:val="00745874"/>
    <w:pPr>
      <w:ind w:left="175" w:firstLine="284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locked/>
    <w:rsid w:val="00745874"/>
    <w:rPr>
      <w:sz w:val="28"/>
      <w:szCs w:val="28"/>
      <w:lang w:val="ru-RU" w:eastAsia="ru-RU"/>
    </w:rPr>
  </w:style>
  <w:style w:type="paragraph" w:styleId="31">
    <w:name w:val="Body Text Indent 3"/>
    <w:basedOn w:val="a"/>
    <w:link w:val="32"/>
    <w:uiPriority w:val="99"/>
    <w:rsid w:val="00745874"/>
    <w:pPr>
      <w:ind w:left="-108" w:firstLine="567"/>
      <w:jc w:val="both"/>
    </w:pPr>
    <w:rPr>
      <w:sz w:val="28"/>
      <w:szCs w:val="28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locked/>
    <w:rsid w:val="00745874"/>
    <w:rPr>
      <w:sz w:val="28"/>
      <w:szCs w:val="28"/>
    </w:rPr>
  </w:style>
  <w:style w:type="paragraph" w:customStyle="1" w:styleId="ConsPlusNormal">
    <w:name w:val="ConsPlusNormal"/>
    <w:rsid w:val="007458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rsid w:val="0074587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745874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745874"/>
    <w:rPr>
      <w:rFonts w:ascii="Tahoma" w:hAnsi="Tahoma" w:cs="Tahoma"/>
      <w:sz w:val="16"/>
      <w:szCs w:val="16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745874"/>
    <w:rPr>
      <w:rFonts w:ascii="Verdana" w:hAnsi="Verdana" w:cs="Verdana"/>
      <w:lang w:val="en-US" w:eastAsia="en-US"/>
    </w:rPr>
  </w:style>
  <w:style w:type="paragraph" w:customStyle="1" w:styleId="ab">
    <w:name w:val="Знак Знак Знак Знак"/>
    <w:basedOn w:val="a"/>
    <w:uiPriority w:val="99"/>
    <w:rsid w:val="00745874"/>
    <w:rPr>
      <w:rFonts w:ascii="Verdana" w:hAnsi="Verdana" w:cs="Verdana"/>
      <w:lang w:val="en-US" w:eastAsia="en-US"/>
    </w:rPr>
  </w:style>
  <w:style w:type="paragraph" w:customStyle="1" w:styleId="ac">
    <w:name w:val="Знак"/>
    <w:basedOn w:val="a"/>
    <w:rsid w:val="0074587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1"/>
    <w:basedOn w:val="a"/>
    <w:uiPriority w:val="99"/>
    <w:rsid w:val="00745874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iPriority w:val="99"/>
    <w:rsid w:val="0074587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745874"/>
    <w:rPr>
      <w:lang w:val="ru-RU" w:eastAsia="ru-RU"/>
    </w:rPr>
  </w:style>
  <w:style w:type="table" w:styleId="af">
    <w:name w:val="Table Grid"/>
    <w:basedOn w:val="a1"/>
    <w:uiPriority w:val="39"/>
    <w:rsid w:val="007458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Document Map"/>
    <w:basedOn w:val="a"/>
    <w:link w:val="af1"/>
    <w:uiPriority w:val="99"/>
    <w:semiHidden/>
    <w:rsid w:val="00745874"/>
    <w:pPr>
      <w:shd w:val="clear" w:color="auto" w:fill="000080"/>
    </w:pPr>
    <w:rPr>
      <w:rFonts w:ascii="Tahoma" w:hAnsi="Tahoma"/>
    </w:rPr>
  </w:style>
  <w:style w:type="character" w:customStyle="1" w:styleId="af1">
    <w:name w:val="Схема документа Знак"/>
    <w:link w:val="af0"/>
    <w:uiPriority w:val="99"/>
    <w:locked/>
    <w:rsid w:val="00745874"/>
    <w:rPr>
      <w:rFonts w:ascii="Tahoma" w:hAnsi="Tahoma" w:cs="Tahoma"/>
      <w:lang w:val="ru-RU" w:eastAsia="ru-RU"/>
    </w:rPr>
  </w:style>
  <w:style w:type="paragraph" w:styleId="af2">
    <w:name w:val="Normal (Web)"/>
    <w:aliases w:val="Обычный (веб) Знак"/>
    <w:basedOn w:val="a"/>
    <w:rsid w:val="00745874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rsid w:val="00745874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uiPriority w:val="99"/>
    <w:locked/>
    <w:rsid w:val="00745874"/>
    <w:rPr>
      <w:sz w:val="16"/>
      <w:szCs w:val="16"/>
    </w:rPr>
  </w:style>
  <w:style w:type="paragraph" w:styleId="af3">
    <w:name w:val="List Paragraph"/>
    <w:basedOn w:val="a"/>
    <w:link w:val="af4"/>
    <w:uiPriority w:val="34"/>
    <w:qFormat/>
    <w:rsid w:val="00745874"/>
    <w:pPr>
      <w:ind w:left="708"/>
    </w:pPr>
  </w:style>
  <w:style w:type="character" w:customStyle="1" w:styleId="paragraph">
    <w:name w:val="paragraph"/>
    <w:basedOn w:val="a0"/>
    <w:uiPriority w:val="99"/>
    <w:rsid w:val="00745874"/>
  </w:style>
  <w:style w:type="paragraph" w:customStyle="1" w:styleId="ListParagraph1">
    <w:name w:val="List Paragraph1"/>
    <w:basedOn w:val="a"/>
    <w:uiPriority w:val="99"/>
    <w:rsid w:val="00745874"/>
    <w:pPr>
      <w:ind w:left="720" w:firstLine="709"/>
      <w:jc w:val="both"/>
    </w:pPr>
    <w:rPr>
      <w:sz w:val="24"/>
      <w:szCs w:val="24"/>
      <w:lang w:eastAsia="en-US"/>
    </w:rPr>
  </w:style>
  <w:style w:type="paragraph" w:customStyle="1" w:styleId="25">
    <w:name w:val="Знак2 Знак Знак Знак Знак Знак Знак"/>
    <w:basedOn w:val="a"/>
    <w:uiPriority w:val="99"/>
    <w:rsid w:val="0074587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74587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22">
    <w:name w:val="Основной текст 2 Знак"/>
    <w:link w:val="21"/>
    <w:locked/>
    <w:rsid w:val="00745874"/>
    <w:rPr>
      <w:sz w:val="28"/>
      <w:szCs w:val="28"/>
    </w:rPr>
  </w:style>
  <w:style w:type="character" w:styleId="af5">
    <w:name w:val="line number"/>
    <w:basedOn w:val="a0"/>
    <w:uiPriority w:val="99"/>
    <w:rsid w:val="00745874"/>
  </w:style>
  <w:style w:type="paragraph" w:customStyle="1" w:styleId="12">
    <w:name w:val="Обычный1"/>
    <w:uiPriority w:val="99"/>
    <w:rsid w:val="00745874"/>
    <w:pPr>
      <w:widowControl w:val="0"/>
    </w:pPr>
  </w:style>
  <w:style w:type="paragraph" w:customStyle="1" w:styleId="ConsPlusNonformat">
    <w:name w:val="ConsPlusNonformat"/>
    <w:uiPriority w:val="99"/>
    <w:rsid w:val="007458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Strong"/>
    <w:uiPriority w:val="22"/>
    <w:qFormat/>
    <w:rsid w:val="00745874"/>
    <w:rPr>
      <w:b/>
      <w:bCs/>
    </w:rPr>
  </w:style>
  <w:style w:type="paragraph" w:styleId="35">
    <w:name w:val="toc 3"/>
    <w:basedOn w:val="a"/>
    <w:next w:val="a"/>
    <w:autoRedefine/>
    <w:uiPriority w:val="99"/>
    <w:semiHidden/>
    <w:rsid w:val="00745874"/>
    <w:pPr>
      <w:widowControl w:val="0"/>
      <w:tabs>
        <w:tab w:val="left" w:pos="5954"/>
        <w:tab w:val="right" w:leader="dot" w:pos="6521"/>
      </w:tabs>
      <w:autoSpaceDE w:val="0"/>
      <w:autoSpaceDN w:val="0"/>
      <w:adjustRightInd w:val="0"/>
      <w:ind w:right="-29"/>
      <w:outlineLvl w:val="0"/>
    </w:pPr>
    <w:rPr>
      <w:sz w:val="28"/>
      <w:szCs w:val="28"/>
    </w:rPr>
  </w:style>
  <w:style w:type="paragraph" w:styleId="13">
    <w:name w:val="toc 1"/>
    <w:basedOn w:val="a"/>
    <w:next w:val="a"/>
    <w:autoRedefine/>
    <w:uiPriority w:val="99"/>
    <w:semiHidden/>
    <w:rsid w:val="00745874"/>
    <w:rPr>
      <w:sz w:val="28"/>
      <w:szCs w:val="28"/>
    </w:rPr>
  </w:style>
  <w:style w:type="paragraph" w:customStyle="1" w:styleId="14">
    <w:name w:val="1.основ.текст..."/>
    <w:basedOn w:val="a"/>
    <w:uiPriority w:val="99"/>
    <w:rsid w:val="00745874"/>
    <w:pPr>
      <w:autoSpaceDE w:val="0"/>
      <w:autoSpaceDN w:val="0"/>
      <w:adjustRightInd w:val="0"/>
      <w:spacing w:line="288" w:lineRule="auto"/>
      <w:ind w:firstLine="397"/>
      <w:jc w:val="both"/>
      <w:textAlignment w:val="center"/>
    </w:pPr>
    <w:rPr>
      <w:rFonts w:ascii="Arial Narrow" w:hAnsi="Arial Narrow" w:cs="Arial Narrow"/>
      <w:color w:val="000000"/>
      <w:sz w:val="22"/>
      <w:szCs w:val="22"/>
      <w:lang w:eastAsia="en-US"/>
    </w:rPr>
  </w:style>
  <w:style w:type="table" w:customStyle="1" w:styleId="15">
    <w:name w:val="Сетка таблицы1"/>
    <w:uiPriority w:val="99"/>
    <w:rsid w:val="00745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нак1 Знак Знак Знак"/>
    <w:basedOn w:val="a"/>
    <w:uiPriority w:val="99"/>
    <w:rsid w:val="0074587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"/>
    <w:uiPriority w:val="99"/>
    <w:rsid w:val="0074587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6">
    <w:name w:val="Основной текст (3)_"/>
    <w:link w:val="37"/>
    <w:uiPriority w:val="99"/>
    <w:locked/>
    <w:rsid w:val="00745874"/>
    <w:rPr>
      <w:spacing w:val="10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745874"/>
    <w:pPr>
      <w:shd w:val="clear" w:color="auto" w:fill="FFFFFF"/>
      <w:spacing w:line="252" w:lineRule="exact"/>
      <w:ind w:firstLine="680"/>
      <w:jc w:val="both"/>
    </w:pPr>
    <w:rPr>
      <w:spacing w:val="10"/>
      <w:shd w:val="clear" w:color="auto" w:fill="FFFFFF"/>
      <w:lang w:val="x-none" w:eastAsia="x-none"/>
    </w:rPr>
  </w:style>
  <w:style w:type="character" w:customStyle="1" w:styleId="af8">
    <w:name w:val="Основной текст + Полужирный"/>
    <w:aliases w:val="Интервал 0 pt1"/>
    <w:uiPriority w:val="99"/>
    <w:rsid w:val="00745874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17">
    <w:name w:val="Абзац списка1"/>
    <w:basedOn w:val="a"/>
    <w:uiPriority w:val="99"/>
    <w:rsid w:val="0074587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5">
    <w:name w:val="Основной текст (5)_"/>
    <w:link w:val="50"/>
    <w:uiPriority w:val="99"/>
    <w:locked/>
    <w:rsid w:val="00745874"/>
    <w:rPr>
      <w:rFonts w:ascii="Garamond" w:hAnsi="Garamond" w:cs="Garamond"/>
      <w:b/>
      <w:bCs/>
      <w:spacing w:val="1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745874"/>
    <w:rPr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45874"/>
    <w:pPr>
      <w:shd w:val="clear" w:color="auto" w:fill="FFFFFF"/>
      <w:spacing w:line="643" w:lineRule="exact"/>
    </w:pPr>
    <w:rPr>
      <w:rFonts w:ascii="Garamond" w:hAnsi="Garamond"/>
      <w:b/>
      <w:bCs/>
      <w:spacing w:val="10"/>
      <w:sz w:val="23"/>
      <w:szCs w:val="23"/>
      <w:shd w:val="clear" w:color="auto" w:fill="FFFFFF"/>
      <w:lang w:val="x-none" w:eastAsia="x-none"/>
    </w:rPr>
  </w:style>
  <w:style w:type="paragraph" w:customStyle="1" w:styleId="60">
    <w:name w:val="Основной текст (6)"/>
    <w:basedOn w:val="a"/>
    <w:link w:val="6"/>
    <w:uiPriority w:val="99"/>
    <w:rsid w:val="00745874"/>
    <w:pPr>
      <w:shd w:val="clear" w:color="auto" w:fill="FFFFFF"/>
      <w:spacing w:line="643" w:lineRule="exact"/>
    </w:pPr>
    <w:rPr>
      <w:sz w:val="25"/>
      <w:szCs w:val="25"/>
      <w:shd w:val="clear" w:color="auto" w:fill="FFFFFF"/>
      <w:lang w:val="x-none" w:eastAsia="x-none"/>
    </w:rPr>
  </w:style>
  <w:style w:type="character" w:styleId="af9">
    <w:name w:val="annotation reference"/>
    <w:uiPriority w:val="99"/>
    <w:semiHidden/>
    <w:rsid w:val="0074587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rsid w:val="00745874"/>
  </w:style>
  <w:style w:type="character" w:customStyle="1" w:styleId="afb">
    <w:name w:val="Текст примечания Знак"/>
    <w:link w:val="afa"/>
    <w:uiPriority w:val="99"/>
    <w:locked/>
    <w:rsid w:val="00745874"/>
    <w:rPr>
      <w:lang w:val="ru-RU" w:eastAsia="ru-RU"/>
    </w:rPr>
  </w:style>
  <w:style w:type="paragraph" w:styleId="afc">
    <w:name w:val="annotation subject"/>
    <w:basedOn w:val="afa"/>
    <w:next w:val="afa"/>
    <w:link w:val="afd"/>
    <w:uiPriority w:val="99"/>
    <w:semiHidden/>
    <w:rsid w:val="00745874"/>
    <w:rPr>
      <w:b/>
      <w:bCs/>
    </w:rPr>
  </w:style>
  <w:style w:type="character" w:customStyle="1" w:styleId="afd">
    <w:name w:val="Тема примечания Знак"/>
    <w:link w:val="afc"/>
    <w:uiPriority w:val="99"/>
    <w:locked/>
    <w:rsid w:val="00745874"/>
    <w:rPr>
      <w:b/>
      <w:bCs/>
      <w:lang w:val="ru-RU" w:eastAsia="ru-RU"/>
    </w:rPr>
  </w:style>
  <w:style w:type="paragraph" w:customStyle="1" w:styleId="26">
    <w:name w:val="Знак2"/>
    <w:basedOn w:val="a"/>
    <w:uiPriority w:val="99"/>
    <w:rsid w:val="0074587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0">
    <w:name w:val="Абзац списка12"/>
    <w:basedOn w:val="a"/>
    <w:uiPriority w:val="99"/>
    <w:rsid w:val="00745874"/>
    <w:pPr>
      <w:ind w:left="708"/>
    </w:pPr>
  </w:style>
  <w:style w:type="paragraph" w:customStyle="1" w:styleId="110">
    <w:name w:val="Абзац списка11"/>
    <w:basedOn w:val="a"/>
    <w:uiPriority w:val="99"/>
    <w:rsid w:val="00745874"/>
    <w:pPr>
      <w:ind w:left="720" w:firstLine="709"/>
      <w:jc w:val="both"/>
    </w:pPr>
    <w:rPr>
      <w:sz w:val="24"/>
      <w:szCs w:val="24"/>
      <w:lang w:eastAsia="en-US"/>
    </w:rPr>
  </w:style>
  <w:style w:type="paragraph" w:customStyle="1" w:styleId="210">
    <w:name w:val="Знак2 Знак Знак Знак Знак Знак Знак1"/>
    <w:basedOn w:val="a"/>
    <w:uiPriority w:val="99"/>
    <w:rsid w:val="0074587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e">
    <w:name w:val="Стиль"/>
    <w:basedOn w:val="a"/>
    <w:uiPriority w:val="99"/>
    <w:rsid w:val="0074587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f">
    <w:name w:val="Знак Знак"/>
    <w:uiPriority w:val="99"/>
    <w:semiHidden/>
    <w:rsid w:val="00745874"/>
    <w:rPr>
      <w:rFonts w:ascii="Tahoma" w:hAnsi="Tahoma" w:cs="Tahoma"/>
      <w:sz w:val="16"/>
      <w:szCs w:val="16"/>
    </w:rPr>
  </w:style>
  <w:style w:type="paragraph" w:styleId="aff0">
    <w:name w:val="No Spacing"/>
    <w:link w:val="aff1"/>
    <w:uiPriority w:val="1"/>
    <w:qFormat/>
    <w:rsid w:val="00745874"/>
    <w:pPr>
      <w:jc w:val="both"/>
    </w:pPr>
    <w:rPr>
      <w:sz w:val="22"/>
      <w:szCs w:val="22"/>
      <w:lang w:eastAsia="en-US"/>
    </w:rPr>
  </w:style>
  <w:style w:type="character" w:customStyle="1" w:styleId="aff1">
    <w:name w:val="Без интервала Знак"/>
    <w:link w:val="aff0"/>
    <w:locked/>
    <w:rsid w:val="00745874"/>
    <w:rPr>
      <w:sz w:val="22"/>
      <w:szCs w:val="22"/>
      <w:lang w:val="ru-RU" w:eastAsia="en-US" w:bidi="ar-SA"/>
    </w:rPr>
  </w:style>
  <w:style w:type="paragraph" w:customStyle="1" w:styleId="18">
    <w:name w:val="Знак1"/>
    <w:basedOn w:val="a"/>
    <w:uiPriority w:val="99"/>
    <w:rsid w:val="0074587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9">
    <w:name w:val="Знак Знак1"/>
    <w:uiPriority w:val="99"/>
    <w:semiHidden/>
    <w:rsid w:val="00745874"/>
    <w:rPr>
      <w:sz w:val="28"/>
      <w:szCs w:val="28"/>
      <w:lang w:val="ru-RU" w:eastAsia="ru-RU"/>
    </w:rPr>
  </w:style>
  <w:style w:type="table" w:customStyle="1" w:styleId="111">
    <w:name w:val="Сетка таблицы11"/>
    <w:uiPriority w:val="99"/>
    <w:rsid w:val="007458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Plain Text"/>
    <w:basedOn w:val="a"/>
    <w:link w:val="aff3"/>
    <w:uiPriority w:val="99"/>
    <w:rsid w:val="00745874"/>
    <w:rPr>
      <w:rFonts w:ascii="Consolas" w:hAnsi="Consolas"/>
      <w:sz w:val="21"/>
      <w:szCs w:val="21"/>
      <w:lang w:val="x-none" w:eastAsia="en-US"/>
    </w:rPr>
  </w:style>
  <w:style w:type="character" w:customStyle="1" w:styleId="aff3">
    <w:name w:val="Текст Знак"/>
    <w:link w:val="aff2"/>
    <w:uiPriority w:val="99"/>
    <w:locked/>
    <w:rsid w:val="00745874"/>
    <w:rPr>
      <w:rFonts w:ascii="Consolas" w:hAnsi="Consolas" w:cs="Consolas"/>
      <w:sz w:val="21"/>
      <w:szCs w:val="21"/>
      <w:lang w:eastAsia="en-US"/>
    </w:rPr>
  </w:style>
  <w:style w:type="character" w:styleId="aff4">
    <w:name w:val="Emphasis"/>
    <w:uiPriority w:val="20"/>
    <w:qFormat/>
    <w:rsid w:val="00745874"/>
    <w:rPr>
      <w:b/>
      <w:bCs/>
    </w:rPr>
  </w:style>
  <w:style w:type="character" w:customStyle="1" w:styleId="st">
    <w:name w:val="st"/>
    <w:uiPriority w:val="99"/>
    <w:rsid w:val="00745874"/>
  </w:style>
  <w:style w:type="paragraph" w:customStyle="1" w:styleId="ConsPlusCell">
    <w:name w:val="ConsPlusCell"/>
    <w:uiPriority w:val="99"/>
    <w:rsid w:val="00745874"/>
    <w:pPr>
      <w:autoSpaceDE w:val="0"/>
      <w:autoSpaceDN w:val="0"/>
      <w:adjustRightInd w:val="0"/>
    </w:pPr>
    <w:rPr>
      <w:sz w:val="28"/>
      <w:szCs w:val="28"/>
    </w:rPr>
  </w:style>
  <w:style w:type="character" w:styleId="aff5">
    <w:name w:val="FollowedHyperlink"/>
    <w:uiPriority w:val="99"/>
    <w:rsid w:val="00745874"/>
    <w:rPr>
      <w:color w:val="800080"/>
      <w:u w:val="single"/>
    </w:rPr>
  </w:style>
  <w:style w:type="paragraph" w:customStyle="1" w:styleId="121">
    <w:name w:val="Знак Знак12"/>
    <w:basedOn w:val="a"/>
    <w:uiPriority w:val="99"/>
    <w:rsid w:val="006313D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f6">
    <w:name w:val="Основной текст_"/>
    <w:link w:val="1a"/>
    <w:locked/>
    <w:rsid w:val="00D154D9"/>
    <w:rPr>
      <w:rFonts w:ascii="Tahoma" w:hAnsi="Tahoma" w:cs="Tahoma"/>
      <w:sz w:val="17"/>
      <w:szCs w:val="17"/>
      <w:shd w:val="clear" w:color="auto" w:fill="FFFFFF"/>
    </w:rPr>
  </w:style>
  <w:style w:type="paragraph" w:customStyle="1" w:styleId="1a">
    <w:name w:val="Основной текст1"/>
    <w:basedOn w:val="a"/>
    <w:link w:val="aff6"/>
    <w:rsid w:val="00D154D9"/>
    <w:pPr>
      <w:shd w:val="clear" w:color="auto" w:fill="FFFFFF"/>
      <w:spacing w:line="240" w:lineRule="atLeast"/>
    </w:pPr>
    <w:rPr>
      <w:rFonts w:ascii="Tahoma" w:hAnsi="Tahoma"/>
      <w:sz w:val="17"/>
      <w:szCs w:val="17"/>
      <w:shd w:val="clear" w:color="auto" w:fill="FFFFFF"/>
      <w:lang w:val="x-none" w:eastAsia="x-none"/>
    </w:rPr>
  </w:style>
  <w:style w:type="paragraph" w:customStyle="1" w:styleId="Style6">
    <w:name w:val="Style6"/>
    <w:basedOn w:val="a"/>
    <w:uiPriority w:val="99"/>
    <w:rsid w:val="00F6393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f7">
    <w:name w:val="Title"/>
    <w:basedOn w:val="a"/>
    <w:link w:val="aff8"/>
    <w:qFormat/>
    <w:rsid w:val="00F6393F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f8">
    <w:name w:val="Название Знак"/>
    <w:link w:val="aff7"/>
    <w:locked/>
    <w:rPr>
      <w:rFonts w:ascii="Cambria" w:hAnsi="Cambria" w:cs="Cambria"/>
      <w:b/>
      <w:bCs/>
      <w:kern w:val="28"/>
      <w:sz w:val="32"/>
      <w:szCs w:val="32"/>
    </w:rPr>
  </w:style>
  <w:style w:type="character" w:customStyle="1" w:styleId="level1">
    <w:name w:val="level1"/>
    <w:basedOn w:val="a0"/>
    <w:rsid w:val="00934F20"/>
  </w:style>
  <w:style w:type="paragraph" w:customStyle="1" w:styleId="1210">
    <w:name w:val="Знак Знак121"/>
    <w:basedOn w:val="a"/>
    <w:uiPriority w:val="99"/>
    <w:rsid w:val="00AD7F0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">
    <w:name w:val="Знак3"/>
    <w:basedOn w:val="a"/>
    <w:uiPriority w:val="99"/>
    <w:rsid w:val="003F6CC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4"/>
    <w:basedOn w:val="a"/>
    <w:rsid w:val="0033768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51">
    <w:name w:val="Знак5"/>
    <w:basedOn w:val="a"/>
    <w:rsid w:val="001C3DE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level2">
    <w:name w:val="level2"/>
    <w:rsid w:val="00030511"/>
  </w:style>
  <w:style w:type="paragraph" w:customStyle="1" w:styleId="Default">
    <w:name w:val="Default"/>
    <w:rsid w:val="0023467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80">
    <w:name w:val="Заголовок 8 Знак"/>
    <w:link w:val="8"/>
    <w:semiHidden/>
    <w:rsid w:val="000C3635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Style7">
    <w:name w:val="Style7"/>
    <w:basedOn w:val="a"/>
    <w:rsid w:val="0081151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ection-title2">
    <w:name w:val="section-title2"/>
    <w:rsid w:val="00B357B8"/>
    <w:rPr>
      <w:b/>
      <w:bCs/>
      <w:vanish w:val="0"/>
      <w:webHidden w:val="0"/>
      <w:color w:val="000000"/>
      <w:sz w:val="24"/>
      <w:szCs w:val="24"/>
      <w:specVanish w:val="0"/>
    </w:rPr>
  </w:style>
  <w:style w:type="character" w:styleId="aff9">
    <w:name w:val="Subtle Emphasis"/>
    <w:uiPriority w:val="19"/>
    <w:qFormat/>
    <w:rsid w:val="00CB27E3"/>
    <w:rPr>
      <w:i/>
      <w:iCs/>
      <w:color w:val="404040"/>
    </w:rPr>
  </w:style>
  <w:style w:type="character" w:customStyle="1" w:styleId="disabled">
    <w:name w:val="disabled"/>
    <w:rsid w:val="005C0160"/>
  </w:style>
  <w:style w:type="paragraph" w:customStyle="1" w:styleId="Standard">
    <w:name w:val="Standard"/>
    <w:rsid w:val="002D6F97"/>
    <w:pPr>
      <w:suppressAutoHyphens/>
      <w:textAlignment w:val="baseline"/>
    </w:pPr>
    <w:rPr>
      <w:rFonts w:eastAsia="Calibri"/>
      <w:kern w:val="2"/>
      <w:sz w:val="24"/>
      <w:szCs w:val="24"/>
      <w:lang w:eastAsia="zh-CN"/>
    </w:rPr>
  </w:style>
  <w:style w:type="character" w:customStyle="1" w:styleId="af4">
    <w:name w:val="Абзац списка Знак"/>
    <w:link w:val="af3"/>
    <w:uiPriority w:val="34"/>
    <w:locked/>
    <w:rsid w:val="00082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43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089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1119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0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6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635F2-3F77-4ADF-8EA1-C2FC4DFC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3476</TotalTime>
  <Pages>16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Your Company Name</Company>
  <LinksUpToDate>false</LinksUpToDate>
  <CharactersWithSpaces>16108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PechininaON</dc:creator>
  <cp:lastModifiedBy>Дробунина Галина Борисовна</cp:lastModifiedBy>
  <cp:revision>993</cp:revision>
  <cp:lastPrinted>2020-07-10T16:23:00Z</cp:lastPrinted>
  <dcterms:created xsi:type="dcterms:W3CDTF">2019-11-14T04:46:00Z</dcterms:created>
  <dcterms:modified xsi:type="dcterms:W3CDTF">2020-10-20T04:49:00Z</dcterms:modified>
</cp:coreProperties>
</file>