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37" w:tblpY="-1274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1384"/>
        <w:gridCol w:w="3759"/>
        <w:gridCol w:w="635"/>
        <w:gridCol w:w="4111"/>
      </w:tblGrid>
      <w:tr w:rsidR="007F29B0" w:rsidRPr="007F29B0" w:rsidTr="007F29B0">
        <w:trPr>
          <w:trHeight w:val="5391"/>
        </w:trPr>
        <w:tc>
          <w:tcPr>
            <w:tcW w:w="9889" w:type="dxa"/>
            <w:gridSpan w:val="4"/>
          </w:tcPr>
          <w:p w:rsidR="00DF1C29" w:rsidRPr="0012612B" w:rsidRDefault="00DF1C29" w:rsidP="000C028A">
            <w:pPr>
              <w:jc w:val="right"/>
              <w:rPr>
                <w:sz w:val="28"/>
                <w:szCs w:val="28"/>
              </w:rPr>
            </w:pPr>
          </w:p>
          <w:p w:rsidR="004C6565" w:rsidRPr="0012612B" w:rsidRDefault="004C6565" w:rsidP="000C028A">
            <w:pPr>
              <w:jc w:val="right"/>
              <w:rPr>
                <w:sz w:val="28"/>
                <w:szCs w:val="28"/>
              </w:rPr>
            </w:pPr>
          </w:p>
          <w:p w:rsidR="00DF1C29" w:rsidRPr="0012612B" w:rsidRDefault="00DF1C29" w:rsidP="000C028A">
            <w:pPr>
              <w:jc w:val="right"/>
              <w:rPr>
                <w:sz w:val="28"/>
                <w:szCs w:val="28"/>
              </w:rPr>
            </w:pPr>
            <w:r w:rsidRPr="0012612B">
              <w:rPr>
                <w:sz w:val="28"/>
                <w:szCs w:val="28"/>
              </w:rPr>
              <w:t>Приложение 1</w:t>
            </w:r>
          </w:p>
          <w:p w:rsidR="00655769" w:rsidRPr="0012612B" w:rsidRDefault="00655769" w:rsidP="000C028A">
            <w:pPr>
              <w:jc w:val="right"/>
              <w:rPr>
                <w:sz w:val="28"/>
                <w:szCs w:val="28"/>
              </w:rPr>
            </w:pPr>
            <w:proofErr w:type="gramStart"/>
            <w:r w:rsidRPr="0012612B">
              <w:rPr>
                <w:sz w:val="28"/>
                <w:szCs w:val="28"/>
              </w:rPr>
              <w:t>к</w:t>
            </w:r>
            <w:proofErr w:type="gramEnd"/>
            <w:r w:rsidRPr="0012612B">
              <w:rPr>
                <w:sz w:val="28"/>
                <w:szCs w:val="28"/>
              </w:rPr>
              <w:t xml:space="preserve"> протоколу заседания Проектного комитета </w:t>
            </w:r>
          </w:p>
          <w:p w:rsidR="00655769" w:rsidRPr="0012612B" w:rsidRDefault="00655769" w:rsidP="000C028A">
            <w:pPr>
              <w:jc w:val="right"/>
              <w:rPr>
                <w:sz w:val="28"/>
                <w:szCs w:val="28"/>
              </w:rPr>
            </w:pPr>
            <w:r w:rsidRPr="0012612B">
              <w:rPr>
                <w:sz w:val="28"/>
                <w:szCs w:val="28"/>
              </w:rPr>
              <w:t>Ханты-Мансийского автономного округа – Югры</w:t>
            </w:r>
          </w:p>
          <w:p w:rsidR="00655769" w:rsidRPr="0012612B" w:rsidRDefault="00BB6550" w:rsidP="000C028A">
            <w:pPr>
              <w:jc w:val="right"/>
              <w:rPr>
                <w:sz w:val="28"/>
                <w:szCs w:val="28"/>
              </w:rPr>
            </w:pPr>
            <w:proofErr w:type="gramStart"/>
            <w:r w:rsidRPr="0012612B">
              <w:rPr>
                <w:sz w:val="28"/>
                <w:szCs w:val="28"/>
              </w:rPr>
              <w:t>от</w:t>
            </w:r>
            <w:proofErr w:type="gramEnd"/>
            <w:r w:rsidRPr="0012612B">
              <w:rPr>
                <w:sz w:val="28"/>
                <w:szCs w:val="28"/>
              </w:rPr>
              <w:t xml:space="preserve"> </w:t>
            </w:r>
            <w:r w:rsidR="007F29B0" w:rsidRPr="0012612B">
              <w:rPr>
                <w:sz w:val="28"/>
                <w:szCs w:val="28"/>
              </w:rPr>
              <w:t xml:space="preserve">13 июля </w:t>
            </w:r>
            <w:r w:rsidR="00655769" w:rsidRPr="0012612B">
              <w:rPr>
                <w:sz w:val="28"/>
                <w:szCs w:val="28"/>
              </w:rPr>
              <w:t>20</w:t>
            </w:r>
            <w:r w:rsidR="00512615" w:rsidRPr="0012612B">
              <w:rPr>
                <w:sz w:val="28"/>
                <w:szCs w:val="28"/>
              </w:rPr>
              <w:t>20</w:t>
            </w:r>
            <w:r w:rsidR="00655769" w:rsidRPr="0012612B">
              <w:rPr>
                <w:sz w:val="28"/>
                <w:szCs w:val="28"/>
              </w:rPr>
              <w:t xml:space="preserve"> № </w:t>
            </w:r>
            <w:r w:rsidR="007F29B0" w:rsidRPr="0012612B">
              <w:rPr>
                <w:sz w:val="28"/>
                <w:szCs w:val="28"/>
              </w:rPr>
              <w:t>9</w:t>
            </w:r>
          </w:p>
          <w:tbl>
            <w:tblPr>
              <w:tblW w:w="10545" w:type="dxa"/>
              <w:jc w:val="center"/>
              <w:tblLayout w:type="fixed"/>
              <w:tblLook w:val="00A0" w:firstRow="1" w:lastRow="0" w:firstColumn="1" w:lastColumn="0" w:noHBand="0" w:noVBand="0"/>
            </w:tblPr>
            <w:tblGrid>
              <w:gridCol w:w="10545"/>
            </w:tblGrid>
            <w:tr w:rsidR="007F29B0" w:rsidRPr="0012612B" w:rsidTr="002711DD">
              <w:trPr>
                <w:trHeight w:val="993"/>
                <w:jc w:val="center"/>
              </w:trPr>
              <w:tc>
                <w:tcPr>
                  <w:tcW w:w="10545" w:type="dxa"/>
                </w:tcPr>
                <w:p w:rsidR="00655769" w:rsidRPr="0012612B" w:rsidRDefault="00655769" w:rsidP="00C81383">
                  <w:pPr>
                    <w:keepNext/>
                    <w:framePr w:hSpace="180" w:wrap="around" w:vAnchor="text" w:hAnchor="margin" w:x="-237" w:y="-1274"/>
                    <w:suppressOverlap/>
                    <w:jc w:val="center"/>
                    <w:outlineLvl w:val="0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55769" w:rsidRPr="0012612B" w:rsidRDefault="00655769" w:rsidP="00C81383">
                  <w:pPr>
                    <w:keepNext/>
                    <w:framePr w:hSpace="180" w:wrap="around" w:vAnchor="text" w:hAnchor="margin" w:x="-237" w:y="-1274"/>
                    <w:suppressOverlap/>
                    <w:jc w:val="center"/>
                    <w:outlineLvl w:val="0"/>
                    <w:rPr>
                      <w:b/>
                      <w:bCs/>
                      <w:sz w:val="28"/>
                      <w:szCs w:val="28"/>
                    </w:rPr>
                  </w:pPr>
                  <w:r w:rsidRPr="0012612B">
                    <w:rPr>
                      <w:b/>
                      <w:bCs/>
                      <w:sz w:val="28"/>
                      <w:szCs w:val="28"/>
                    </w:rPr>
                    <w:t>Список участников</w:t>
                  </w:r>
                </w:p>
                <w:p w:rsidR="00655769" w:rsidRPr="0012612B" w:rsidRDefault="00655769" w:rsidP="00C81383">
                  <w:pPr>
                    <w:framePr w:hSpace="180" w:wrap="around" w:vAnchor="text" w:hAnchor="margin" w:x="-237" w:y="-1274"/>
                    <w:suppressOverlap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12612B">
                    <w:rPr>
                      <w:b/>
                      <w:bCs/>
                      <w:sz w:val="28"/>
                      <w:szCs w:val="28"/>
                    </w:rPr>
                    <w:t>заседания</w:t>
                  </w:r>
                  <w:proofErr w:type="gramEnd"/>
                  <w:r w:rsidRPr="0012612B">
                    <w:rPr>
                      <w:b/>
                      <w:bCs/>
                      <w:sz w:val="28"/>
                      <w:szCs w:val="28"/>
                    </w:rPr>
                    <w:t xml:space="preserve"> Проектного комитета</w:t>
                  </w:r>
                </w:p>
                <w:p w:rsidR="00655769" w:rsidRPr="0012612B" w:rsidRDefault="00655769" w:rsidP="00C81383">
                  <w:pPr>
                    <w:framePr w:hSpace="180" w:wrap="around" w:vAnchor="text" w:hAnchor="margin" w:x="-237" w:y="-1274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12612B">
                    <w:rPr>
                      <w:b/>
                      <w:bCs/>
                      <w:sz w:val="28"/>
                      <w:szCs w:val="28"/>
                    </w:rPr>
                    <w:t>Ханты-Мансийского автономного округа – Югры</w:t>
                  </w:r>
                </w:p>
              </w:tc>
            </w:tr>
          </w:tbl>
          <w:p w:rsidR="00655769" w:rsidRPr="0012612B" w:rsidRDefault="00655769" w:rsidP="000C028A">
            <w:pPr>
              <w:tabs>
                <w:tab w:val="left" w:pos="9673"/>
              </w:tabs>
              <w:rPr>
                <w:b/>
                <w:bCs/>
                <w:sz w:val="28"/>
                <w:szCs w:val="28"/>
              </w:rPr>
            </w:pPr>
          </w:p>
          <w:p w:rsidR="00655769" w:rsidRPr="0012612B" w:rsidRDefault="007F29B0" w:rsidP="00512615">
            <w:pPr>
              <w:tabs>
                <w:tab w:val="left" w:pos="9673"/>
              </w:tabs>
              <w:ind w:left="-37" w:right="-108"/>
              <w:rPr>
                <w:sz w:val="28"/>
                <w:szCs w:val="28"/>
              </w:rPr>
            </w:pPr>
            <w:r w:rsidRPr="0012612B">
              <w:rPr>
                <w:sz w:val="28"/>
                <w:szCs w:val="28"/>
              </w:rPr>
              <w:t>13 июля</w:t>
            </w:r>
            <w:r w:rsidR="00B77266" w:rsidRPr="0012612B">
              <w:rPr>
                <w:sz w:val="28"/>
                <w:szCs w:val="28"/>
              </w:rPr>
              <w:t xml:space="preserve"> </w:t>
            </w:r>
            <w:r w:rsidR="00655769" w:rsidRPr="0012612B">
              <w:rPr>
                <w:sz w:val="28"/>
                <w:szCs w:val="28"/>
              </w:rPr>
              <w:t>20</w:t>
            </w:r>
            <w:r w:rsidR="00512615" w:rsidRPr="0012612B">
              <w:rPr>
                <w:sz w:val="28"/>
                <w:szCs w:val="28"/>
              </w:rPr>
              <w:t>20</w:t>
            </w:r>
            <w:r w:rsidR="00655769" w:rsidRPr="0012612B">
              <w:rPr>
                <w:sz w:val="28"/>
                <w:szCs w:val="28"/>
              </w:rPr>
              <w:t xml:space="preserve"> года                   </w:t>
            </w:r>
            <w:r w:rsidR="007A06F7" w:rsidRPr="0012612B">
              <w:rPr>
                <w:sz w:val="28"/>
                <w:szCs w:val="28"/>
              </w:rPr>
              <w:t xml:space="preserve">                      </w:t>
            </w:r>
            <w:r w:rsidR="00A12AFE" w:rsidRPr="0012612B">
              <w:rPr>
                <w:sz w:val="28"/>
                <w:szCs w:val="28"/>
              </w:rPr>
              <w:t xml:space="preserve">    </w:t>
            </w:r>
            <w:r w:rsidR="00655769" w:rsidRPr="0012612B">
              <w:rPr>
                <w:sz w:val="28"/>
                <w:szCs w:val="28"/>
              </w:rPr>
              <w:t xml:space="preserve"> </w:t>
            </w:r>
            <w:r w:rsidRPr="0012612B">
              <w:rPr>
                <w:sz w:val="28"/>
                <w:szCs w:val="28"/>
              </w:rPr>
              <w:t xml:space="preserve">  </w:t>
            </w:r>
            <w:r w:rsidR="00512615" w:rsidRPr="0012612B">
              <w:rPr>
                <w:sz w:val="28"/>
                <w:szCs w:val="28"/>
              </w:rPr>
              <w:t xml:space="preserve">              </w:t>
            </w:r>
            <w:r w:rsidR="0014058C" w:rsidRPr="0012612B">
              <w:rPr>
                <w:sz w:val="28"/>
                <w:szCs w:val="28"/>
              </w:rPr>
              <w:t xml:space="preserve">  </w:t>
            </w:r>
            <w:r w:rsidR="00512615" w:rsidRPr="0012612B">
              <w:rPr>
                <w:sz w:val="28"/>
                <w:szCs w:val="28"/>
              </w:rPr>
              <w:t xml:space="preserve">  </w:t>
            </w:r>
            <w:r w:rsidR="00B77266" w:rsidRPr="0012612B">
              <w:rPr>
                <w:sz w:val="28"/>
                <w:szCs w:val="28"/>
              </w:rPr>
              <w:t xml:space="preserve">        </w:t>
            </w:r>
            <w:r w:rsidR="00512615" w:rsidRPr="0012612B">
              <w:rPr>
                <w:sz w:val="28"/>
                <w:szCs w:val="28"/>
              </w:rPr>
              <w:t xml:space="preserve"> </w:t>
            </w:r>
            <w:r w:rsidR="00655769" w:rsidRPr="0012612B">
              <w:rPr>
                <w:sz w:val="28"/>
                <w:szCs w:val="28"/>
              </w:rPr>
              <w:t>г. Ханты-Мансийск</w:t>
            </w:r>
          </w:p>
          <w:p w:rsidR="00655769" w:rsidRPr="0012612B" w:rsidRDefault="00655769" w:rsidP="000C028A">
            <w:pPr>
              <w:tabs>
                <w:tab w:val="left" w:pos="9673"/>
              </w:tabs>
              <w:ind w:left="-37"/>
              <w:rPr>
                <w:sz w:val="28"/>
                <w:szCs w:val="28"/>
              </w:rPr>
            </w:pPr>
          </w:p>
          <w:p w:rsidR="004C6565" w:rsidRPr="0012612B" w:rsidRDefault="004C6565" w:rsidP="000C028A">
            <w:pPr>
              <w:tabs>
                <w:tab w:val="left" w:pos="9673"/>
              </w:tabs>
              <w:ind w:left="-37"/>
              <w:rPr>
                <w:b/>
                <w:bCs/>
                <w:sz w:val="28"/>
                <w:szCs w:val="28"/>
              </w:rPr>
            </w:pPr>
          </w:p>
          <w:p w:rsidR="00655769" w:rsidRPr="0012612B" w:rsidRDefault="00655769" w:rsidP="000C028A">
            <w:pPr>
              <w:tabs>
                <w:tab w:val="left" w:pos="9673"/>
              </w:tabs>
              <w:ind w:left="-37"/>
              <w:rPr>
                <w:b/>
                <w:bCs/>
                <w:sz w:val="28"/>
                <w:szCs w:val="28"/>
              </w:rPr>
            </w:pPr>
            <w:r w:rsidRPr="0012612B">
              <w:rPr>
                <w:b/>
                <w:bCs/>
                <w:sz w:val="28"/>
                <w:szCs w:val="28"/>
              </w:rPr>
              <w:t>Члены Проектного комитета</w:t>
            </w:r>
          </w:p>
          <w:p w:rsidR="00655769" w:rsidRPr="0012612B" w:rsidRDefault="00655769" w:rsidP="000C028A">
            <w:pPr>
              <w:tabs>
                <w:tab w:val="left" w:pos="9673"/>
              </w:tabs>
              <w:ind w:left="-37"/>
              <w:rPr>
                <w:b/>
                <w:bCs/>
                <w:sz w:val="28"/>
                <w:szCs w:val="28"/>
              </w:rPr>
            </w:pPr>
            <w:r w:rsidRPr="0012612B">
              <w:rPr>
                <w:b/>
                <w:bCs/>
                <w:sz w:val="28"/>
                <w:szCs w:val="28"/>
              </w:rPr>
              <w:t>Ханты-Мансийского автономного округа – Югры:</w:t>
            </w:r>
          </w:p>
          <w:p w:rsidR="001354D6" w:rsidRPr="0012612B" w:rsidRDefault="001354D6" w:rsidP="000C028A">
            <w:pPr>
              <w:tabs>
                <w:tab w:val="left" w:pos="9673"/>
              </w:tabs>
              <w:ind w:left="-37"/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1349"/>
        </w:trPr>
        <w:tc>
          <w:tcPr>
            <w:tcW w:w="1384" w:type="dxa"/>
            <w:shd w:val="clear" w:color="auto" w:fill="auto"/>
          </w:tcPr>
          <w:p w:rsidR="002900F2" w:rsidRPr="007F29B0" w:rsidRDefault="002900F2" w:rsidP="000C028A">
            <w:pPr>
              <w:pStyle w:val="af3"/>
              <w:numPr>
                <w:ilvl w:val="0"/>
                <w:numId w:val="25"/>
              </w:numPr>
              <w:tabs>
                <w:tab w:val="left" w:pos="495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87535A" w:rsidRPr="0012612B" w:rsidRDefault="0087535A" w:rsidP="000C028A">
            <w:pPr>
              <w:rPr>
                <w:sz w:val="28"/>
                <w:szCs w:val="28"/>
              </w:rPr>
            </w:pPr>
            <w:r w:rsidRPr="0012612B">
              <w:rPr>
                <w:sz w:val="28"/>
                <w:szCs w:val="28"/>
              </w:rPr>
              <w:t>Комарова</w:t>
            </w:r>
          </w:p>
          <w:p w:rsidR="00F544AD" w:rsidRPr="0012612B" w:rsidRDefault="0087535A" w:rsidP="000C028A">
            <w:pPr>
              <w:rPr>
                <w:sz w:val="28"/>
                <w:szCs w:val="28"/>
              </w:rPr>
            </w:pPr>
            <w:r w:rsidRPr="0012612B">
              <w:rPr>
                <w:sz w:val="28"/>
                <w:szCs w:val="28"/>
              </w:rPr>
              <w:t>Наталья Владимировна</w:t>
            </w:r>
          </w:p>
          <w:p w:rsidR="00F544AD" w:rsidRPr="0012612B" w:rsidRDefault="00F544AD" w:rsidP="000C028A">
            <w:pPr>
              <w:rPr>
                <w:sz w:val="28"/>
                <w:szCs w:val="28"/>
              </w:rPr>
            </w:pPr>
          </w:p>
          <w:p w:rsidR="00F544AD" w:rsidRPr="0012612B" w:rsidRDefault="00F544AD" w:rsidP="000C028A">
            <w:pPr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2900F2" w:rsidRPr="0012612B" w:rsidRDefault="002900F2" w:rsidP="000C028A">
            <w:pPr>
              <w:rPr>
                <w:sz w:val="28"/>
                <w:szCs w:val="28"/>
              </w:rPr>
            </w:pPr>
            <w:r w:rsidRPr="0012612B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8165DE" w:rsidRPr="0012612B" w:rsidRDefault="00D93094" w:rsidP="000C028A">
            <w:pPr>
              <w:numPr>
                <w:ilvl w:val="0"/>
                <w:numId w:val="1"/>
              </w:numPr>
              <w:ind w:left="34" w:hanging="668"/>
              <w:rPr>
                <w:sz w:val="28"/>
                <w:szCs w:val="28"/>
              </w:rPr>
            </w:pPr>
            <w:r w:rsidRPr="0012612B">
              <w:rPr>
                <w:sz w:val="28"/>
                <w:szCs w:val="28"/>
              </w:rPr>
              <w:t>Г</w:t>
            </w:r>
            <w:r w:rsidR="0087535A" w:rsidRPr="0012612B">
              <w:rPr>
                <w:sz w:val="28"/>
                <w:szCs w:val="28"/>
              </w:rPr>
              <w:t>убернатор Ханты-Мансийского автономного округа – Югры, председатель Проектного комитета</w:t>
            </w:r>
          </w:p>
          <w:p w:rsidR="001354D6" w:rsidRPr="0012612B" w:rsidRDefault="001354D6" w:rsidP="000C028A">
            <w:pPr>
              <w:numPr>
                <w:ilvl w:val="0"/>
                <w:numId w:val="1"/>
              </w:numPr>
              <w:ind w:left="34" w:hanging="668"/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1288"/>
        </w:trPr>
        <w:tc>
          <w:tcPr>
            <w:tcW w:w="1384" w:type="dxa"/>
          </w:tcPr>
          <w:p w:rsidR="00F544AD" w:rsidRPr="007F29B0" w:rsidRDefault="00F544AD" w:rsidP="000C028A">
            <w:pPr>
              <w:pStyle w:val="af3"/>
              <w:numPr>
                <w:ilvl w:val="0"/>
                <w:numId w:val="25"/>
              </w:numPr>
              <w:tabs>
                <w:tab w:val="left" w:pos="495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F544AD" w:rsidRPr="0012612B" w:rsidRDefault="00F544AD" w:rsidP="000C028A">
            <w:pPr>
              <w:numPr>
                <w:ilvl w:val="0"/>
                <w:numId w:val="1"/>
              </w:numPr>
              <w:ind w:left="34" w:hanging="668"/>
              <w:rPr>
                <w:sz w:val="28"/>
                <w:szCs w:val="28"/>
              </w:rPr>
            </w:pPr>
            <w:proofErr w:type="spellStart"/>
            <w:r w:rsidRPr="0012612B">
              <w:rPr>
                <w:sz w:val="28"/>
                <w:szCs w:val="28"/>
              </w:rPr>
              <w:t>Бухтин</w:t>
            </w:r>
            <w:proofErr w:type="spellEnd"/>
          </w:p>
          <w:p w:rsidR="00F544AD" w:rsidRPr="0012612B" w:rsidRDefault="00F544AD" w:rsidP="000C028A">
            <w:pPr>
              <w:numPr>
                <w:ilvl w:val="0"/>
                <w:numId w:val="1"/>
              </w:numPr>
              <w:ind w:left="34" w:hanging="668"/>
              <w:rPr>
                <w:sz w:val="28"/>
                <w:szCs w:val="28"/>
              </w:rPr>
            </w:pPr>
            <w:r w:rsidRPr="0012612B">
              <w:rPr>
                <w:sz w:val="28"/>
                <w:szCs w:val="28"/>
              </w:rPr>
              <w:t>Геннадий Федорович</w:t>
            </w:r>
          </w:p>
          <w:p w:rsidR="00D01B8C" w:rsidRPr="0012612B" w:rsidRDefault="00D01B8C" w:rsidP="000C028A">
            <w:pPr>
              <w:numPr>
                <w:ilvl w:val="0"/>
                <w:numId w:val="1"/>
              </w:numPr>
              <w:ind w:left="34" w:hanging="668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F544AD" w:rsidRPr="0012612B" w:rsidRDefault="00F544AD" w:rsidP="000C028A">
            <w:pPr>
              <w:rPr>
                <w:sz w:val="28"/>
                <w:szCs w:val="28"/>
              </w:rPr>
            </w:pPr>
            <w:r w:rsidRPr="0012612B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56B14" w:rsidRPr="0012612B" w:rsidRDefault="00F34070" w:rsidP="000C028A">
            <w:pPr>
              <w:numPr>
                <w:ilvl w:val="0"/>
                <w:numId w:val="1"/>
              </w:numPr>
              <w:ind w:left="34" w:hanging="668"/>
              <w:rPr>
                <w:sz w:val="28"/>
                <w:szCs w:val="28"/>
              </w:rPr>
            </w:pPr>
            <w:proofErr w:type="gramStart"/>
            <w:r w:rsidRPr="0012612B">
              <w:rPr>
                <w:sz w:val="28"/>
                <w:szCs w:val="28"/>
              </w:rPr>
              <w:t>п</w:t>
            </w:r>
            <w:r w:rsidR="00F544AD" w:rsidRPr="0012612B">
              <w:rPr>
                <w:sz w:val="28"/>
                <w:szCs w:val="28"/>
              </w:rPr>
              <w:t>ервый</w:t>
            </w:r>
            <w:proofErr w:type="gramEnd"/>
            <w:r w:rsidR="00F544AD" w:rsidRPr="0012612B">
              <w:rPr>
                <w:sz w:val="28"/>
                <w:szCs w:val="28"/>
              </w:rPr>
              <w:t xml:space="preserve"> заместитель Губернатора  </w:t>
            </w:r>
          </w:p>
          <w:p w:rsidR="00F544AD" w:rsidRPr="0012612B" w:rsidRDefault="00F544AD" w:rsidP="000C028A">
            <w:pPr>
              <w:numPr>
                <w:ilvl w:val="0"/>
                <w:numId w:val="1"/>
              </w:numPr>
              <w:ind w:left="34" w:hanging="668"/>
              <w:rPr>
                <w:sz w:val="28"/>
                <w:szCs w:val="28"/>
              </w:rPr>
            </w:pPr>
            <w:r w:rsidRPr="0012612B">
              <w:rPr>
                <w:sz w:val="28"/>
                <w:szCs w:val="28"/>
              </w:rPr>
              <w:t>Ханты-Мансийского автономного округа – Югры</w:t>
            </w:r>
          </w:p>
          <w:p w:rsidR="00AB0CE6" w:rsidRPr="0012612B" w:rsidRDefault="00AB0CE6" w:rsidP="000C028A">
            <w:pPr>
              <w:numPr>
                <w:ilvl w:val="0"/>
                <w:numId w:val="1"/>
              </w:numPr>
              <w:ind w:left="34" w:hanging="668"/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1288"/>
        </w:trPr>
        <w:tc>
          <w:tcPr>
            <w:tcW w:w="1384" w:type="dxa"/>
          </w:tcPr>
          <w:p w:rsidR="00B77266" w:rsidRPr="007F29B0" w:rsidRDefault="00B77266" w:rsidP="000C028A">
            <w:pPr>
              <w:pStyle w:val="af3"/>
              <w:numPr>
                <w:ilvl w:val="0"/>
                <w:numId w:val="25"/>
              </w:numPr>
              <w:tabs>
                <w:tab w:val="left" w:pos="495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B77266" w:rsidRPr="005A5A5A" w:rsidRDefault="00B77266" w:rsidP="00B77266">
            <w:pPr>
              <w:numPr>
                <w:ilvl w:val="0"/>
                <w:numId w:val="1"/>
              </w:numPr>
              <w:ind w:left="34" w:hanging="668"/>
              <w:rPr>
                <w:sz w:val="28"/>
                <w:szCs w:val="28"/>
              </w:rPr>
            </w:pPr>
            <w:proofErr w:type="spellStart"/>
            <w:r w:rsidRPr="005A5A5A">
              <w:rPr>
                <w:sz w:val="28"/>
                <w:szCs w:val="28"/>
              </w:rPr>
              <w:t>Дюдина</w:t>
            </w:r>
            <w:proofErr w:type="spellEnd"/>
            <w:r w:rsidR="00AF79D6" w:rsidRPr="005A5A5A">
              <w:rPr>
                <w:sz w:val="28"/>
                <w:szCs w:val="28"/>
              </w:rPr>
              <w:br/>
            </w:r>
            <w:r w:rsidRPr="005A5A5A">
              <w:rPr>
                <w:sz w:val="28"/>
                <w:szCs w:val="28"/>
              </w:rPr>
              <w:t>Вера Аркадьевна</w:t>
            </w:r>
          </w:p>
        </w:tc>
        <w:tc>
          <w:tcPr>
            <w:tcW w:w="635" w:type="dxa"/>
          </w:tcPr>
          <w:p w:rsidR="00B77266" w:rsidRPr="005A5A5A" w:rsidRDefault="00B77266" w:rsidP="000C028A">
            <w:pPr>
              <w:rPr>
                <w:sz w:val="28"/>
                <w:szCs w:val="28"/>
              </w:rPr>
            </w:pPr>
            <w:r w:rsidRPr="005A5A5A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B77266" w:rsidRPr="005A5A5A" w:rsidRDefault="00B77266" w:rsidP="00B77266">
            <w:pPr>
              <w:ind w:left="-29" w:firstLine="29"/>
              <w:rPr>
                <w:sz w:val="28"/>
                <w:szCs w:val="28"/>
              </w:rPr>
            </w:pPr>
            <w:proofErr w:type="gramStart"/>
            <w:r w:rsidRPr="005A5A5A">
              <w:rPr>
                <w:sz w:val="28"/>
                <w:szCs w:val="28"/>
              </w:rPr>
              <w:t>директор</w:t>
            </w:r>
            <w:proofErr w:type="gramEnd"/>
            <w:r w:rsidRPr="005A5A5A">
              <w:rPr>
                <w:sz w:val="28"/>
                <w:szCs w:val="28"/>
              </w:rPr>
              <w:t xml:space="preserve"> департамента финансов – заместитель Губернатора </w:t>
            </w:r>
          </w:p>
          <w:p w:rsidR="00B77266" w:rsidRPr="005A5A5A" w:rsidRDefault="00B77266" w:rsidP="00B77266">
            <w:pPr>
              <w:ind w:left="-29" w:firstLine="29"/>
              <w:rPr>
                <w:sz w:val="28"/>
                <w:szCs w:val="28"/>
              </w:rPr>
            </w:pPr>
            <w:r w:rsidRPr="005A5A5A">
              <w:rPr>
                <w:sz w:val="28"/>
                <w:szCs w:val="28"/>
              </w:rPr>
              <w:t>Ханты-Мансийского автономного округа – Югры</w:t>
            </w:r>
          </w:p>
          <w:p w:rsidR="00B77266" w:rsidRPr="005A5A5A" w:rsidRDefault="00B77266" w:rsidP="000C028A">
            <w:pPr>
              <w:numPr>
                <w:ilvl w:val="0"/>
                <w:numId w:val="1"/>
              </w:numPr>
              <w:ind w:left="34" w:hanging="668"/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1248"/>
        </w:trPr>
        <w:tc>
          <w:tcPr>
            <w:tcW w:w="1384" w:type="dxa"/>
          </w:tcPr>
          <w:p w:rsidR="00D11B02" w:rsidRPr="007F29B0" w:rsidRDefault="00D11B02" w:rsidP="000C028A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D11B02" w:rsidRPr="003D567A" w:rsidRDefault="00D11B02" w:rsidP="000C028A">
            <w:pPr>
              <w:tabs>
                <w:tab w:val="left" w:pos="295"/>
              </w:tabs>
              <w:ind w:left="-74" w:firstLine="74"/>
              <w:rPr>
                <w:sz w:val="28"/>
                <w:szCs w:val="28"/>
              </w:rPr>
            </w:pPr>
            <w:proofErr w:type="spellStart"/>
            <w:r w:rsidRPr="003D567A">
              <w:rPr>
                <w:sz w:val="28"/>
                <w:szCs w:val="28"/>
              </w:rPr>
              <w:t>Забозлаев</w:t>
            </w:r>
            <w:proofErr w:type="spellEnd"/>
            <w:r w:rsidRPr="003D567A">
              <w:rPr>
                <w:sz w:val="28"/>
                <w:szCs w:val="28"/>
              </w:rPr>
              <w:t xml:space="preserve"> </w:t>
            </w:r>
          </w:p>
          <w:p w:rsidR="00D11B02" w:rsidRPr="003D567A" w:rsidRDefault="00D11B02" w:rsidP="000C028A">
            <w:pPr>
              <w:tabs>
                <w:tab w:val="left" w:pos="295"/>
              </w:tabs>
              <w:ind w:left="-74" w:firstLine="74"/>
              <w:rPr>
                <w:sz w:val="28"/>
                <w:szCs w:val="28"/>
              </w:rPr>
            </w:pPr>
            <w:r w:rsidRPr="003D567A">
              <w:rPr>
                <w:sz w:val="28"/>
                <w:szCs w:val="28"/>
              </w:rPr>
              <w:t>Алексей Геннадиевич</w:t>
            </w:r>
          </w:p>
          <w:p w:rsidR="001D2145" w:rsidRPr="003D567A" w:rsidRDefault="001D2145" w:rsidP="000C028A">
            <w:pPr>
              <w:tabs>
                <w:tab w:val="left" w:pos="295"/>
              </w:tabs>
              <w:ind w:left="-74" w:firstLine="74"/>
              <w:rPr>
                <w:sz w:val="28"/>
                <w:szCs w:val="28"/>
              </w:rPr>
            </w:pPr>
          </w:p>
          <w:p w:rsidR="001D2145" w:rsidRPr="003D567A" w:rsidRDefault="001D2145" w:rsidP="000C028A">
            <w:pPr>
              <w:tabs>
                <w:tab w:val="left" w:pos="295"/>
              </w:tabs>
              <w:ind w:left="-74" w:firstLine="74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D11B02" w:rsidRPr="003D567A" w:rsidRDefault="00D11B02" w:rsidP="000C028A">
            <w:pPr>
              <w:ind w:left="-29" w:firstLine="29"/>
              <w:rPr>
                <w:sz w:val="28"/>
                <w:szCs w:val="28"/>
              </w:rPr>
            </w:pPr>
            <w:r w:rsidRPr="003D567A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D11B02" w:rsidRPr="003D567A" w:rsidRDefault="00D11B02" w:rsidP="000C028A">
            <w:pPr>
              <w:ind w:left="-29" w:firstLine="29"/>
              <w:rPr>
                <w:sz w:val="28"/>
                <w:szCs w:val="28"/>
              </w:rPr>
            </w:pPr>
            <w:proofErr w:type="gramStart"/>
            <w:r w:rsidRPr="003D567A">
              <w:rPr>
                <w:sz w:val="28"/>
                <w:szCs w:val="28"/>
              </w:rPr>
              <w:t>заместитель</w:t>
            </w:r>
            <w:proofErr w:type="gramEnd"/>
            <w:r w:rsidRPr="003D567A">
              <w:rPr>
                <w:sz w:val="28"/>
                <w:szCs w:val="28"/>
              </w:rPr>
              <w:t xml:space="preserve"> Губернатора </w:t>
            </w:r>
          </w:p>
          <w:p w:rsidR="00D11B02" w:rsidRPr="003D567A" w:rsidRDefault="00D11B02" w:rsidP="000C028A">
            <w:pPr>
              <w:ind w:left="-29" w:firstLine="29"/>
              <w:rPr>
                <w:sz w:val="28"/>
                <w:szCs w:val="28"/>
              </w:rPr>
            </w:pPr>
            <w:r w:rsidRPr="003D567A">
              <w:rPr>
                <w:sz w:val="28"/>
                <w:szCs w:val="28"/>
              </w:rPr>
              <w:t>Ханты-Мансийского автономного округа – Югры</w:t>
            </w:r>
          </w:p>
          <w:p w:rsidR="001354D6" w:rsidRPr="003D567A" w:rsidRDefault="001354D6" w:rsidP="000C028A">
            <w:pPr>
              <w:ind w:left="-29" w:firstLine="29"/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1248"/>
        </w:trPr>
        <w:tc>
          <w:tcPr>
            <w:tcW w:w="1384" w:type="dxa"/>
          </w:tcPr>
          <w:p w:rsidR="00D01B8C" w:rsidRPr="007F29B0" w:rsidRDefault="00D01B8C" w:rsidP="000C028A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D01B8C" w:rsidRPr="00D166B9" w:rsidRDefault="00D01B8C" w:rsidP="000C028A">
            <w:pPr>
              <w:tabs>
                <w:tab w:val="left" w:pos="295"/>
              </w:tabs>
              <w:ind w:left="-74" w:firstLine="74"/>
              <w:rPr>
                <w:sz w:val="28"/>
                <w:szCs w:val="28"/>
              </w:rPr>
            </w:pPr>
            <w:r w:rsidRPr="00D166B9">
              <w:rPr>
                <w:sz w:val="28"/>
                <w:szCs w:val="28"/>
              </w:rPr>
              <w:t xml:space="preserve">Максимова </w:t>
            </w:r>
          </w:p>
          <w:p w:rsidR="00D01B8C" w:rsidRPr="00D166B9" w:rsidRDefault="00D01B8C" w:rsidP="000C028A">
            <w:pPr>
              <w:tabs>
                <w:tab w:val="left" w:pos="295"/>
              </w:tabs>
              <w:ind w:left="-74" w:firstLine="74"/>
              <w:rPr>
                <w:sz w:val="28"/>
                <w:szCs w:val="28"/>
              </w:rPr>
            </w:pPr>
            <w:r w:rsidRPr="00D166B9">
              <w:rPr>
                <w:sz w:val="28"/>
                <w:szCs w:val="28"/>
              </w:rPr>
              <w:t>Галина Владимировна</w:t>
            </w:r>
          </w:p>
        </w:tc>
        <w:tc>
          <w:tcPr>
            <w:tcW w:w="635" w:type="dxa"/>
          </w:tcPr>
          <w:p w:rsidR="00D01B8C" w:rsidRPr="00D166B9" w:rsidRDefault="00D01B8C" w:rsidP="000C028A">
            <w:pPr>
              <w:ind w:left="-29" w:firstLine="29"/>
              <w:rPr>
                <w:sz w:val="28"/>
                <w:szCs w:val="28"/>
              </w:rPr>
            </w:pPr>
            <w:r w:rsidRPr="00D166B9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D01B8C" w:rsidRPr="00D166B9" w:rsidRDefault="00D01B8C" w:rsidP="000C028A">
            <w:pPr>
              <w:ind w:left="-29" w:firstLine="29"/>
              <w:rPr>
                <w:sz w:val="28"/>
                <w:szCs w:val="28"/>
              </w:rPr>
            </w:pPr>
            <w:proofErr w:type="gramStart"/>
            <w:r w:rsidRPr="00D166B9">
              <w:rPr>
                <w:sz w:val="28"/>
                <w:szCs w:val="28"/>
              </w:rPr>
              <w:t>заместитель</w:t>
            </w:r>
            <w:proofErr w:type="gramEnd"/>
            <w:r w:rsidRPr="00D166B9">
              <w:rPr>
                <w:sz w:val="28"/>
                <w:szCs w:val="28"/>
              </w:rPr>
              <w:t xml:space="preserve"> Губернатора </w:t>
            </w:r>
          </w:p>
          <w:p w:rsidR="00D01B8C" w:rsidRPr="00D166B9" w:rsidRDefault="00D01B8C" w:rsidP="000C028A">
            <w:pPr>
              <w:ind w:left="-29" w:firstLine="29"/>
              <w:rPr>
                <w:sz w:val="28"/>
                <w:szCs w:val="28"/>
              </w:rPr>
            </w:pPr>
            <w:r w:rsidRPr="00D166B9">
              <w:rPr>
                <w:sz w:val="28"/>
                <w:szCs w:val="28"/>
              </w:rPr>
              <w:t>Ханты-Мансийского автономного округа – Югры</w:t>
            </w:r>
          </w:p>
          <w:p w:rsidR="00D01B8C" w:rsidRPr="00D166B9" w:rsidRDefault="00D01B8C" w:rsidP="000C028A">
            <w:pPr>
              <w:ind w:left="-29" w:firstLine="29"/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80"/>
        </w:trPr>
        <w:tc>
          <w:tcPr>
            <w:tcW w:w="1384" w:type="dxa"/>
          </w:tcPr>
          <w:p w:rsidR="004F13E1" w:rsidRPr="007F29B0" w:rsidRDefault="004F13E1" w:rsidP="000C028A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4F13E1" w:rsidRPr="003D567A" w:rsidRDefault="004F13E1" w:rsidP="004F13E1">
            <w:pPr>
              <w:tabs>
                <w:tab w:val="left" w:pos="295"/>
              </w:tabs>
              <w:ind w:left="-74"/>
              <w:rPr>
                <w:sz w:val="28"/>
                <w:szCs w:val="28"/>
              </w:rPr>
            </w:pPr>
            <w:proofErr w:type="spellStart"/>
            <w:r w:rsidRPr="003D567A">
              <w:rPr>
                <w:sz w:val="28"/>
                <w:szCs w:val="28"/>
              </w:rPr>
              <w:t>Милькис</w:t>
            </w:r>
            <w:proofErr w:type="spellEnd"/>
            <w:r w:rsidRPr="003D567A">
              <w:rPr>
                <w:sz w:val="28"/>
                <w:szCs w:val="28"/>
              </w:rPr>
              <w:br/>
              <w:t>Николай Александрович</w:t>
            </w:r>
          </w:p>
        </w:tc>
        <w:tc>
          <w:tcPr>
            <w:tcW w:w="635" w:type="dxa"/>
          </w:tcPr>
          <w:p w:rsidR="004F13E1" w:rsidRPr="003D567A" w:rsidRDefault="004F13E1" w:rsidP="000C028A">
            <w:pPr>
              <w:ind w:left="-29" w:firstLine="29"/>
              <w:rPr>
                <w:sz w:val="28"/>
                <w:szCs w:val="28"/>
              </w:rPr>
            </w:pPr>
            <w:r w:rsidRPr="003D567A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4F13E1" w:rsidRPr="003D567A" w:rsidRDefault="004F13E1" w:rsidP="004F13E1">
            <w:pPr>
              <w:tabs>
                <w:tab w:val="left" w:pos="0"/>
              </w:tabs>
              <w:ind w:right="-108"/>
              <w:rPr>
                <w:sz w:val="28"/>
                <w:szCs w:val="28"/>
              </w:rPr>
            </w:pPr>
            <w:proofErr w:type="gramStart"/>
            <w:r w:rsidRPr="003D567A">
              <w:rPr>
                <w:sz w:val="28"/>
                <w:szCs w:val="28"/>
              </w:rPr>
              <w:t>директор</w:t>
            </w:r>
            <w:proofErr w:type="gramEnd"/>
            <w:r w:rsidRPr="003D567A">
              <w:rPr>
                <w:sz w:val="28"/>
                <w:szCs w:val="28"/>
              </w:rPr>
              <w:t xml:space="preserve"> Департамента экономического развития – заместитель Губернатора </w:t>
            </w:r>
            <w:r w:rsidRPr="003D567A">
              <w:rPr>
                <w:sz w:val="28"/>
                <w:szCs w:val="28"/>
              </w:rPr>
              <w:br/>
              <w:t xml:space="preserve">Ханты-Мансийского </w:t>
            </w:r>
          </w:p>
          <w:p w:rsidR="004F13E1" w:rsidRPr="003D567A" w:rsidRDefault="004F13E1" w:rsidP="004F13E1">
            <w:pPr>
              <w:tabs>
                <w:tab w:val="left" w:pos="0"/>
              </w:tabs>
              <w:ind w:right="-108"/>
              <w:rPr>
                <w:sz w:val="28"/>
                <w:szCs w:val="28"/>
              </w:rPr>
            </w:pPr>
            <w:proofErr w:type="gramStart"/>
            <w:r w:rsidRPr="003D567A">
              <w:rPr>
                <w:sz w:val="28"/>
                <w:szCs w:val="28"/>
              </w:rPr>
              <w:t>автономного</w:t>
            </w:r>
            <w:proofErr w:type="gramEnd"/>
            <w:r w:rsidRPr="003D567A">
              <w:rPr>
                <w:sz w:val="28"/>
                <w:szCs w:val="28"/>
              </w:rPr>
              <w:t xml:space="preserve"> округа – Югры</w:t>
            </w:r>
          </w:p>
          <w:p w:rsidR="004F13E1" w:rsidRPr="003D567A" w:rsidRDefault="004F13E1" w:rsidP="004F13E1">
            <w:pPr>
              <w:ind w:left="-29" w:firstLine="29"/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1025"/>
        </w:trPr>
        <w:tc>
          <w:tcPr>
            <w:tcW w:w="1384" w:type="dxa"/>
          </w:tcPr>
          <w:p w:rsidR="00730F82" w:rsidRPr="007F29B0" w:rsidRDefault="00730F82" w:rsidP="000C028A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730F82" w:rsidRPr="00E21A1B" w:rsidRDefault="00730F82" w:rsidP="000C028A">
            <w:pPr>
              <w:tabs>
                <w:tab w:val="left" w:pos="295"/>
              </w:tabs>
              <w:ind w:left="-74" w:firstLine="74"/>
              <w:rPr>
                <w:sz w:val="28"/>
                <w:szCs w:val="28"/>
              </w:rPr>
            </w:pPr>
            <w:proofErr w:type="spellStart"/>
            <w:r w:rsidRPr="00E21A1B">
              <w:rPr>
                <w:sz w:val="28"/>
                <w:szCs w:val="28"/>
              </w:rPr>
              <w:t>Тиртока</w:t>
            </w:r>
            <w:proofErr w:type="spellEnd"/>
          </w:p>
          <w:p w:rsidR="00730F82" w:rsidRPr="00E21A1B" w:rsidRDefault="00730F82" w:rsidP="000C028A">
            <w:pPr>
              <w:tabs>
                <w:tab w:val="left" w:pos="295"/>
              </w:tabs>
              <w:ind w:left="-74" w:firstLine="74"/>
              <w:rPr>
                <w:sz w:val="28"/>
                <w:szCs w:val="28"/>
              </w:rPr>
            </w:pPr>
            <w:r w:rsidRPr="00E21A1B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635" w:type="dxa"/>
          </w:tcPr>
          <w:p w:rsidR="00730F82" w:rsidRPr="00E21A1B" w:rsidRDefault="00730F82" w:rsidP="000C028A">
            <w:pPr>
              <w:ind w:left="-29" w:firstLine="29"/>
              <w:rPr>
                <w:sz w:val="28"/>
                <w:szCs w:val="28"/>
              </w:rPr>
            </w:pPr>
            <w:r w:rsidRPr="00E21A1B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730F82" w:rsidRPr="00E21A1B" w:rsidRDefault="00730F82" w:rsidP="00730F82">
            <w:pPr>
              <w:ind w:left="-29" w:firstLine="29"/>
              <w:rPr>
                <w:sz w:val="28"/>
                <w:szCs w:val="28"/>
              </w:rPr>
            </w:pPr>
            <w:proofErr w:type="gramStart"/>
            <w:r w:rsidRPr="00E21A1B">
              <w:rPr>
                <w:sz w:val="28"/>
                <w:szCs w:val="28"/>
              </w:rPr>
              <w:t>заместитель</w:t>
            </w:r>
            <w:proofErr w:type="gramEnd"/>
            <w:r w:rsidRPr="00E21A1B">
              <w:rPr>
                <w:sz w:val="28"/>
                <w:szCs w:val="28"/>
              </w:rPr>
              <w:t xml:space="preserve"> Губернатора </w:t>
            </w:r>
            <w:r w:rsidRPr="00E21A1B">
              <w:rPr>
                <w:sz w:val="28"/>
                <w:szCs w:val="28"/>
              </w:rPr>
              <w:br/>
              <w:t>Ханты-Мансийского автономного округа – Югры</w:t>
            </w:r>
          </w:p>
          <w:p w:rsidR="0073160C" w:rsidRPr="00E21A1B" w:rsidRDefault="0073160C" w:rsidP="00730F82">
            <w:pPr>
              <w:ind w:left="-29" w:firstLine="29"/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1762"/>
        </w:trPr>
        <w:tc>
          <w:tcPr>
            <w:tcW w:w="1384" w:type="dxa"/>
          </w:tcPr>
          <w:p w:rsidR="00730F82" w:rsidRPr="007F29B0" w:rsidRDefault="00730F82" w:rsidP="000C028A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730F82" w:rsidRPr="003D567A" w:rsidRDefault="00730F82" w:rsidP="000C028A">
            <w:pPr>
              <w:tabs>
                <w:tab w:val="left" w:pos="295"/>
              </w:tabs>
              <w:ind w:left="-74" w:firstLine="74"/>
              <w:rPr>
                <w:sz w:val="28"/>
                <w:szCs w:val="28"/>
              </w:rPr>
            </w:pPr>
            <w:r w:rsidRPr="003D567A">
              <w:rPr>
                <w:sz w:val="28"/>
                <w:szCs w:val="28"/>
              </w:rPr>
              <w:t xml:space="preserve">Уткин </w:t>
            </w:r>
          </w:p>
          <w:p w:rsidR="00730F82" w:rsidRPr="003D567A" w:rsidRDefault="00730F82" w:rsidP="000C028A">
            <w:pPr>
              <w:tabs>
                <w:tab w:val="left" w:pos="295"/>
              </w:tabs>
              <w:ind w:left="-74" w:firstLine="74"/>
              <w:rPr>
                <w:sz w:val="28"/>
                <w:szCs w:val="28"/>
              </w:rPr>
            </w:pPr>
            <w:r w:rsidRPr="003D567A">
              <w:rPr>
                <w:sz w:val="28"/>
                <w:szCs w:val="28"/>
              </w:rPr>
              <w:t>Анатолий Валерьевич</w:t>
            </w:r>
          </w:p>
        </w:tc>
        <w:tc>
          <w:tcPr>
            <w:tcW w:w="635" w:type="dxa"/>
          </w:tcPr>
          <w:p w:rsidR="00730F82" w:rsidRPr="003D567A" w:rsidRDefault="00730F82" w:rsidP="000C028A">
            <w:pPr>
              <w:ind w:left="-29" w:firstLine="29"/>
              <w:rPr>
                <w:sz w:val="28"/>
                <w:szCs w:val="28"/>
              </w:rPr>
            </w:pPr>
            <w:r w:rsidRPr="003D567A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730F82" w:rsidRPr="003D567A" w:rsidRDefault="00730F82" w:rsidP="0073160C">
            <w:pPr>
              <w:ind w:left="-29"/>
              <w:rPr>
                <w:sz w:val="28"/>
                <w:szCs w:val="28"/>
              </w:rPr>
            </w:pPr>
            <w:proofErr w:type="gramStart"/>
            <w:r w:rsidRPr="003D567A">
              <w:rPr>
                <w:sz w:val="28"/>
                <w:szCs w:val="28"/>
              </w:rPr>
              <w:t>руководитель</w:t>
            </w:r>
            <w:proofErr w:type="gramEnd"/>
            <w:r w:rsidRPr="003D567A">
              <w:rPr>
                <w:sz w:val="28"/>
                <w:szCs w:val="28"/>
              </w:rPr>
              <w:t xml:space="preserve"> Аппарата Губернатора – заместитель Губернатора Ханты-Мансийского автономного округа – Югры</w:t>
            </w: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1384" w:type="dxa"/>
          </w:tcPr>
          <w:p w:rsidR="00BB6550" w:rsidRPr="007F29B0" w:rsidRDefault="00BB6550" w:rsidP="000C028A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BB6550" w:rsidRPr="005D2E85" w:rsidRDefault="00BB6550" w:rsidP="000C028A">
            <w:pPr>
              <w:rPr>
                <w:sz w:val="28"/>
                <w:szCs w:val="28"/>
              </w:rPr>
            </w:pPr>
            <w:r w:rsidRPr="005D2E85">
              <w:rPr>
                <w:sz w:val="28"/>
                <w:szCs w:val="28"/>
              </w:rPr>
              <w:t>Южаков</w:t>
            </w:r>
          </w:p>
          <w:p w:rsidR="00BB6550" w:rsidRPr="005D2E85" w:rsidRDefault="00BB6550" w:rsidP="000C028A">
            <w:pPr>
              <w:widowControl w:val="0"/>
              <w:rPr>
                <w:sz w:val="28"/>
                <w:szCs w:val="28"/>
              </w:rPr>
            </w:pPr>
            <w:r w:rsidRPr="005D2E85">
              <w:rPr>
                <w:sz w:val="28"/>
                <w:szCs w:val="28"/>
              </w:rPr>
              <w:t>Юрий Александрович</w:t>
            </w:r>
          </w:p>
        </w:tc>
        <w:tc>
          <w:tcPr>
            <w:tcW w:w="635" w:type="dxa"/>
          </w:tcPr>
          <w:p w:rsidR="00BB6550" w:rsidRPr="005D2E85" w:rsidRDefault="00BB6550" w:rsidP="000C028A">
            <w:pPr>
              <w:ind w:left="-29" w:firstLine="29"/>
              <w:rPr>
                <w:sz w:val="28"/>
                <w:szCs w:val="28"/>
              </w:rPr>
            </w:pPr>
            <w:r w:rsidRPr="005D2E8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BB6550" w:rsidRPr="005D2E85" w:rsidRDefault="00BB6550" w:rsidP="00730F82">
            <w:pPr>
              <w:ind w:left="-29"/>
              <w:rPr>
                <w:sz w:val="28"/>
                <w:szCs w:val="28"/>
              </w:rPr>
            </w:pPr>
            <w:proofErr w:type="gramStart"/>
            <w:r w:rsidRPr="005D2E85">
              <w:rPr>
                <w:sz w:val="28"/>
                <w:szCs w:val="28"/>
              </w:rPr>
              <w:t>заместитель</w:t>
            </w:r>
            <w:proofErr w:type="gramEnd"/>
            <w:r w:rsidRPr="005D2E85">
              <w:rPr>
                <w:sz w:val="28"/>
                <w:szCs w:val="28"/>
              </w:rPr>
              <w:t xml:space="preserve"> Губернатора </w:t>
            </w:r>
            <w:r w:rsidRPr="005D2E85">
              <w:rPr>
                <w:sz w:val="28"/>
                <w:szCs w:val="28"/>
              </w:rPr>
              <w:br/>
              <w:t>Ханты-Мансийского автономного округа – Югры</w:t>
            </w:r>
          </w:p>
          <w:p w:rsidR="00BB6550" w:rsidRPr="005D2E85" w:rsidRDefault="00BB6550" w:rsidP="000C028A">
            <w:pPr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1384" w:type="dxa"/>
          </w:tcPr>
          <w:p w:rsidR="00BF041D" w:rsidRPr="007F29B0" w:rsidRDefault="00BF041D" w:rsidP="00BF041D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BF041D" w:rsidRPr="005A5A5A" w:rsidRDefault="00BF041D" w:rsidP="00BF041D">
            <w:pPr>
              <w:widowControl w:val="0"/>
              <w:rPr>
                <w:sz w:val="28"/>
                <w:szCs w:val="28"/>
              </w:rPr>
            </w:pPr>
            <w:r w:rsidRPr="005A5A5A">
              <w:rPr>
                <w:sz w:val="28"/>
                <w:szCs w:val="28"/>
              </w:rPr>
              <w:t>Тимошенко</w:t>
            </w:r>
            <w:r w:rsidRPr="005A5A5A">
              <w:rPr>
                <w:sz w:val="28"/>
                <w:szCs w:val="28"/>
              </w:rPr>
              <w:br/>
              <w:t>Антон Васильевич</w:t>
            </w:r>
          </w:p>
        </w:tc>
        <w:tc>
          <w:tcPr>
            <w:tcW w:w="635" w:type="dxa"/>
          </w:tcPr>
          <w:p w:rsidR="00BF041D" w:rsidRPr="005A5A5A" w:rsidRDefault="00BF041D" w:rsidP="00BF041D">
            <w:pPr>
              <w:rPr>
                <w:sz w:val="28"/>
                <w:szCs w:val="28"/>
              </w:rPr>
            </w:pPr>
            <w:r w:rsidRPr="005A5A5A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BF041D" w:rsidRPr="005A5A5A" w:rsidRDefault="00BF041D" w:rsidP="00BF041D">
            <w:pPr>
              <w:widowControl w:val="0"/>
              <w:rPr>
                <w:sz w:val="28"/>
                <w:szCs w:val="28"/>
              </w:rPr>
            </w:pPr>
            <w:proofErr w:type="gramStart"/>
            <w:r w:rsidRPr="005A5A5A">
              <w:rPr>
                <w:sz w:val="28"/>
                <w:szCs w:val="28"/>
              </w:rPr>
              <w:t>заместитель</w:t>
            </w:r>
            <w:proofErr w:type="gramEnd"/>
            <w:r w:rsidRPr="005A5A5A">
              <w:rPr>
                <w:sz w:val="28"/>
                <w:szCs w:val="28"/>
              </w:rPr>
              <w:t xml:space="preserve"> председателя</w:t>
            </w:r>
          </w:p>
          <w:p w:rsidR="00BF041D" w:rsidRPr="005A5A5A" w:rsidRDefault="00BF041D" w:rsidP="00BF041D">
            <w:pPr>
              <w:widowControl w:val="0"/>
              <w:rPr>
                <w:sz w:val="28"/>
                <w:szCs w:val="28"/>
              </w:rPr>
            </w:pPr>
            <w:r w:rsidRPr="005A5A5A">
              <w:rPr>
                <w:sz w:val="28"/>
                <w:szCs w:val="28"/>
              </w:rPr>
              <w:t xml:space="preserve">Молодежного парламента при Думе Ханты-Мансийского </w:t>
            </w:r>
            <w:r w:rsidRPr="005A5A5A">
              <w:rPr>
                <w:sz w:val="28"/>
                <w:szCs w:val="28"/>
              </w:rPr>
              <w:br/>
              <w:t xml:space="preserve">автономного округа – Югры </w:t>
            </w:r>
            <w:r w:rsidRPr="005A5A5A">
              <w:rPr>
                <w:sz w:val="28"/>
                <w:szCs w:val="28"/>
              </w:rPr>
              <w:br/>
            </w: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9889" w:type="dxa"/>
            <w:gridSpan w:val="4"/>
          </w:tcPr>
          <w:p w:rsidR="00BF041D" w:rsidRPr="009A7FAF" w:rsidRDefault="00BF041D" w:rsidP="00BF041D">
            <w:pPr>
              <w:tabs>
                <w:tab w:val="left" w:pos="9673"/>
              </w:tabs>
              <w:ind w:left="-37"/>
              <w:rPr>
                <w:b/>
                <w:bCs/>
                <w:sz w:val="28"/>
                <w:szCs w:val="28"/>
              </w:rPr>
            </w:pPr>
            <w:r w:rsidRPr="009A7FAF">
              <w:rPr>
                <w:b/>
                <w:bCs/>
                <w:sz w:val="28"/>
                <w:szCs w:val="28"/>
              </w:rPr>
              <w:t>Секретарь Проектного комитета</w:t>
            </w:r>
          </w:p>
          <w:p w:rsidR="00BF041D" w:rsidRPr="009A7FAF" w:rsidRDefault="00BF041D" w:rsidP="00BF041D">
            <w:pPr>
              <w:tabs>
                <w:tab w:val="left" w:pos="9673"/>
              </w:tabs>
              <w:ind w:left="-37"/>
              <w:rPr>
                <w:b/>
                <w:bCs/>
                <w:sz w:val="28"/>
                <w:szCs w:val="28"/>
              </w:rPr>
            </w:pPr>
            <w:r w:rsidRPr="009A7FAF">
              <w:rPr>
                <w:b/>
                <w:bCs/>
                <w:sz w:val="28"/>
                <w:szCs w:val="28"/>
              </w:rPr>
              <w:t>Ханты-Мансийского автономного округа – Югры:</w:t>
            </w:r>
          </w:p>
          <w:p w:rsidR="00BF041D" w:rsidRPr="009A7FAF" w:rsidRDefault="00BF041D" w:rsidP="00BF041D">
            <w:pPr>
              <w:ind w:left="-29"/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1384" w:type="dxa"/>
          </w:tcPr>
          <w:p w:rsidR="00BF041D" w:rsidRPr="007F29B0" w:rsidRDefault="00BF041D" w:rsidP="00BF041D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BF041D" w:rsidRPr="009A7FAF" w:rsidRDefault="00BF041D" w:rsidP="00BF041D">
            <w:pPr>
              <w:widowControl w:val="0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Голубев</w:t>
            </w:r>
          </w:p>
          <w:p w:rsidR="00BF041D" w:rsidRPr="009A7FAF" w:rsidRDefault="00BF041D" w:rsidP="00BF041D">
            <w:pPr>
              <w:widowControl w:val="0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Данила Игоревич</w:t>
            </w:r>
          </w:p>
        </w:tc>
        <w:tc>
          <w:tcPr>
            <w:tcW w:w="635" w:type="dxa"/>
          </w:tcPr>
          <w:p w:rsidR="00BF041D" w:rsidRPr="009A7FAF" w:rsidRDefault="00BF041D" w:rsidP="00BF041D">
            <w:pPr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BF041D" w:rsidRPr="009A7FAF" w:rsidRDefault="00BF041D" w:rsidP="00BF041D">
            <w:pPr>
              <w:widowControl w:val="0"/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директор</w:t>
            </w:r>
            <w:proofErr w:type="gramEnd"/>
            <w:r w:rsidRPr="009A7FAF">
              <w:rPr>
                <w:sz w:val="28"/>
                <w:szCs w:val="28"/>
              </w:rPr>
              <w:t xml:space="preserve"> Департамента проектного управления Ханты-Мансийского автономного округа – Югры</w:t>
            </w:r>
          </w:p>
          <w:p w:rsidR="00BF041D" w:rsidRPr="009A7FAF" w:rsidRDefault="00BF041D" w:rsidP="00BF041D">
            <w:pPr>
              <w:widowControl w:val="0"/>
              <w:rPr>
                <w:sz w:val="28"/>
                <w:szCs w:val="28"/>
              </w:rPr>
            </w:pPr>
          </w:p>
        </w:tc>
      </w:tr>
      <w:tr w:rsidR="007F29B0" w:rsidRPr="007F29B0" w:rsidTr="007F29B0">
        <w:tblPrEx>
          <w:tblLook w:val="00A0" w:firstRow="1" w:lastRow="0" w:firstColumn="1" w:lastColumn="0" w:noHBand="0" w:noVBand="0"/>
        </w:tblPrEx>
        <w:tc>
          <w:tcPr>
            <w:tcW w:w="9889" w:type="dxa"/>
            <w:gridSpan w:val="4"/>
          </w:tcPr>
          <w:p w:rsidR="00BF041D" w:rsidRPr="007F29B0" w:rsidRDefault="00BF041D" w:rsidP="00BF041D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FE7C29">
              <w:rPr>
                <w:b/>
                <w:bCs/>
                <w:sz w:val="28"/>
                <w:szCs w:val="28"/>
              </w:rPr>
              <w:t>Приглашенные:</w:t>
            </w:r>
          </w:p>
          <w:p w:rsidR="00BF041D" w:rsidRPr="007F29B0" w:rsidRDefault="00BF041D" w:rsidP="00BF041D">
            <w:pPr>
              <w:rPr>
                <w:color w:val="FF0000"/>
                <w:sz w:val="28"/>
                <w:szCs w:val="28"/>
              </w:rPr>
            </w:pPr>
          </w:p>
        </w:tc>
      </w:tr>
      <w:tr w:rsidR="008447AC" w:rsidRPr="007F29B0" w:rsidTr="00AF311D">
        <w:tblPrEx>
          <w:tblLook w:val="00A0" w:firstRow="1" w:lastRow="0" w:firstColumn="1" w:lastColumn="0" w:noHBand="0" w:noVBand="0"/>
        </w:tblPrEx>
        <w:trPr>
          <w:trHeight w:val="710"/>
        </w:trPr>
        <w:tc>
          <w:tcPr>
            <w:tcW w:w="1384" w:type="dxa"/>
          </w:tcPr>
          <w:p w:rsidR="008447AC" w:rsidRPr="007F29B0" w:rsidRDefault="008447AC" w:rsidP="00C8138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8447AC" w:rsidRPr="00AF311D" w:rsidRDefault="008447AC" w:rsidP="00C81383">
            <w:pPr>
              <w:widowControl w:val="0"/>
              <w:rPr>
                <w:sz w:val="28"/>
                <w:szCs w:val="28"/>
              </w:rPr>
            </w:pPr>
            <w:r w:rsidRPr="00AF311D">
              <w:rPr>
                <w:sz w:val="28"/>
                <w:szCs w:val="28"/>
              </w:rPr>
              <w:t>Артамонов</w:t>
            </w:r>
            <w:r w:rsidRPr="00AF311D">
              <w:rPr>
                <w:sz w:val="28"/>
                <w:szCs w:val="28"/>
              </w:rPr>
              <w:br/>
              <w:t>Сергей Иванович</w:t>
            </w:r>
          </w:p>
        </w:tc>
        <w:tc>
          <w:tcPr>
            <w:tcW w:w="635" w:type="dxa"/>
          </w:tcPr>
          <w:p w:rsidR="008447AC" w:rsidRDefault="008447AC" w:rsidP="00C81383">
            <w:r w:rsidRPr="00B86EC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8447AC" w:rsidRDefault="008447AC" w:rsidP="00C81383">
            <w:pPr>
              <w:widowContro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</w:t>
            </w:r>
            <w:r w:rsidRPr="00AF311D">
              <w:rPr>
                <w:sz w:val="28"/>
                <w:szCs w:val="28"/>
              </w:rPr>
              <w:t>иректор</w:t>
            </w:r>
            <w:proofErr w:type="gramEnd"/>
            <w:r w:rsidRPr="00AF311D">
              <w:rPr>
                <w:sz w:val="28"/>
                <w:szCs w:val="28"/>
              </w:rPr>
              <w:t xml:space="preserve"> Департамента физической культуры и спорта Ханты-Мансийского автономного округа-Югры</w:t>
            </w:r>
          </w:p>
          <w:p w:rsidR="008447AC" w:rsidRPr="00AF311D" w:rsidRDefault="008447AC" w:rsidP="00C81383">
            <w:pPr>
              <w:widowControl w:val="0"/>
              <w:rPr>
                <w:sz w:val="28"/>
                <w:szCs w:val="28"/>
              </w:rPr>
            </w:pPr>
          </w:p>
        </w:tc>
      </w:tr>
      <w:tr w:rsidR="008447AC" w:rsidRPr="007F29B0" w:rsidTr="007F29B0">
        <w:tblPrEx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1384" w:type="dxa"/>
          </w:tcPr>
          <w:p w:rsidR="008447AC" w:rsidRPr="007F29B0" w:rsidRDefault="008447AC" w:rsidP="00496EE8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8447AC" w:rsidRPr="00921346" w:rsidRDefault="008447AC" w:rsidP="00496EE8">
            <w:pPr>
              <w:rPr>
                <w:sz w:val="28"/>
                <w:szCs w:val="28"/>
              </w:rPr>
            </w:pPr>
            <w:r w:rsidRPr="00921346">
              <w:rPr>
                <w:sz w:val="28"/>
                <w:szCs w:val="28"/>
              </w:rPr>
              <w:t>Афанасьев</w:t>
            </w:r>
            <w:r w:rsidRPr="00921346">
              <w:rPr>
                <w:sz w:val="28"/>
                <w:szCs w:val="28"/>
              </w:rPr>
              <w:br/>
              <w:t>Сергей Александрович</w:t>
            </w:r>
          </w:p>
        </w:tc>
        <w:tc>
          <w:tcPr>
            <w:tcW w:w="635" w:type="dxa"/>
          </w:tcPr>
          <w:p w:rsidR="008447AC" w:rsidRPr="00921346" w:rsidRDefault="008447AC" w:rsidP="00496EE8">
            <w:pPr>
              <w:rPr>
                <w:sz w:val="28"/>
                <w:szCs w:val="28"/>
              </w:rPr>
            </w:pPr>
            <w:r w:rsidRPr="00921346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8447AC" w:rsidRPr="00921346" w:rsidRDefault="008447AC" w:rsidP="00496EE8">
            <w:pPr>
              <w:rPr>
                <w:sz w:val="28"/>
                <w:szCs w:val="28"/>
              </w:rPr>
            </w:pPr>
            <w:proofErr w:type="gramStart"/>
            <w:r w:rsidRPr="00921346">
              <w:rPr>
                <w:sz w:val="28"/>
                <w:szCs w:val="28"/>
              </w:rPr>
              <w:t>заместитель</w:t>
            </w:r>
            <w:proofErr w:type="gramEnd"/>
            <w:r w:rsidRPr="00921346">
              <w:rPr>
                <w:sz w:val="28"/>
                <w:szCs w:val="28"/>
              </w:rPr>
              <w:t xml:space="preserve"> генерального директора Фонда развития Югры.</w:t>
            </w:r>
          </w:p>
          <w:p w:rsidR="008447AC" w:rsidRPr="00921346" w:rsidRDefault="008447AC" w:rsidP="00496EE8">
            <w:pPr>
              <w:widowControl w:val="0"/>
              <w:rPr>
                <w:sz w:val="28"/>
                <w:szCs w:val="28"/>
              </w:rPr>
            </w:pPr>
          </w:p>
        </w:tc>
      </w:tr>
      <w:tr w:rsidR="008447AC" w:rsidRPr="007F29B0" w:rsidTr="007F29B0">
        <w:tblPrEx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1384" w:type="dxa"/>
          </w:tcPr>
          <w:p w:rsidR="008447AC" w:rsidRPr="007F29B0" w:rsidRDefault="008447AC" w:rsidP="00496EE8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8447AC" w:rsidRPr="00C27ED4" w:rsidRDefault="008447AC" w:rsidP="00496EE8">
            <w:pPr>
              <w:rPr>
                <w:sz w:val="28"/>
                <w:szCs w:val="28"/>
              </w:rPr>
            </w:pPr>
            <w:proofErr w:type="spellStart"/>
            <w:r w:rsidRPr="00C27ED4">
              <w:rPr>
                <w:sz w:val="28"/>
                <w:szCs w:val="28"/>
              </w:rPr>
              <w:t>Генкель</w:t>
            </w:r>
            <w:proofErr w:type="spellEnd"/>
            <w:r w:rsidRPr="00C27ED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Роман Александрович </w:t>
            </w:r>
            <w:r>
              <w:rPr>
                <w:sz w:val="28"/>
                <w:szCs w:val="28"/>
              </w:rPr>
              <w:softHyphen/>
            </w:r>
          </w:p>
        </w:tc>
        <w:tc>
          <w:tcPr>
            <w:tcW w:w="635" w:type="dxa"/>
          </w:tcPr>
          <w:p w:rsidR="008447AC" w:rsidRPr="00C27ED4" w:rsidRDefault="008447AC" w:rsidP="00496EE8">
            <w:pPr>
              <w:rPr>
                <w:sz w:val="28"/>
                <w:szCs w:val="28"/>
              </w:rPr>
            </w:pPr>
            <w:r w:rsidRPr="00C27ED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8447AC" w:rsidRPr="00C27ED4" w:rsidRDefault="008447AC" w:rsidP="00496EE8">
            <w:pPr>
              <w:tabs>
                <w:tab w:val="left" w:pos="1740"/>
                <w:tab w:val="right" w:pos="4034"/>
              </w:tabs>
              <w:rPr>
                <w:sz w:val="28"/>
                <w:szCs w:val="28"/>
              </w:rPr>
            </w:pPr>
            <w:proofErr w:type="gramStart"/>
            <w:r w:rsidRPr="00C27ED4">
              <w:rPr>
                <w:sz w:val="28"/>
                <w:szCs w:val="28"/>
              </w:rPr>
              <w:t>генеральный</w:t>
            </w:r>
            <w:proofErr w:type="gramEnd"/>
            <w:r w:rsidRPr="00C27ED4">
              <w:rPr>
                <w:sz w:val="28"/>
                <w:szCs w:val="28"/>
              </w:rPr>
              <w:t xml:space="preserve"> директор Фонда развития Югры.</w:t>
            </w:r>
          </w:p>
          <w:p w:rsidR="008447AC" w:rsidRPr="00C27ED4" w:rsidRDefault="008447AC" w:rsidP="00496EE8">
            <w:pPr>
              <w:rPr>
                <w:sz w:val="28"/>
                <w:szCs w:val="28"/>
              </w:rPr>
            </w:pPr>
          </w:p>
        </w:tc>
      </w:tr>
      <w:tr w:rsidR="008447AC" w:rsidRPr="007F29B0" w:rsidTr="00AF311D">
        <w:tblPrEx>
          <w:tblLook w:val="00A0" w:firstRow="1" w:lastRow="0" w:firstColumn="1" w:lastColumn="0" w:noHBand="0" w:noVBand="0"/>
        </w:tblPrEx>
        <w:trPr>
          <w:trHeight w:val="710"/>
        </w:trPr>
        <w:tc>
          <w:tcPr>
            <w:tcW w:w="1384" w:type="dxa"/>
          </w:tcPr>
          <w:p w:rsidR="008447AC" w:rsidRPr="007F29B0" w:rsidRDefault="008447AC" w:rsidP="00C8138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8447AC" w:rsidRPr="00C81383" w:rsidRDefault="008447AC" w:rsidP="00B61B0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61B0A">
              <w:rPr>
                <w:sz w:val="28"/>
                <w:szCs w:val="28"/>
              </w:rPr>
              <w:t>Ким</w:t>
            </w:r>
            <w:r w:rsidRPr="00B61B0A">
              <w:rPr>
                <w:sz w:val="28"/>
                <w:szCs w:val="28"/>
              </w:rPr>
              <w:br/>
            </w:r>
            <w:r w:rsidRPr="00B61B0A">
              <w:rPr>
                <w:sz w:val="28"/>
                <w:szCs w:val="28"/>
              </w:rPr>
              <w:t xml:space="preserve">Илья Аркадиевич </w:t>
            </w:r>
          </w:p>
        </w:tc>
        <w:tc>
          <w:tcPr>
            <w:tcW w:w="635" w:type="dxa"/>
          </w:tcPr>
          <w:p w:rsidR="008447AC" w:rsidRPr="00B86EC1" w:rsidRDefault="008447AC" w:rsidP="00C813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8447AC" w:rsidRPr="00B61B0A" w:rsidRDefault="008447AC" w:rsidP="00B61B0A">
            <w:pPr>
              <w:widowControl w:val="0"/>
              <w:rPr>
                <w:sz w:val="28"/>
                <w:szCs w:val="28"/>
              </w:rPr>
            </w:pPr>
            <w:proofErr w:type="gramStart"/>
            <w:r w:rsidRPr="00B61B0A">
              <w:rPr>
                <w:sz w:val="28"/>
                <w:szCs w:val="28"/>
              </w:rPr>
              <w:t>директор</w:t>
            </w:r>
            <w:proofErr w:type="gramEnd"/>
            <w:r w:rsidRPr="00B61B0A">
              <w:rPr>
                <w:sz w:val="28"/>
                <w:szCs w:val="28"/>
              </w:rPr>
              <w:t xml:space="preserve"> Департамента</w:t>
            </w:r>
            <w:r w:rsidRPr="00B61B0A">
              <w:rPr>
                <w:sz w:val="28"/>
                <w:szCs w:val="28"/>
              </w:rPr>
              <w:t xml:space="preserve">  </w:t>
            </w:r>
            <w:r w:rsidRPr="00B61B0A">
              <w:rPr>
                <w:sz w:val="28"/>
                <w:szCs w:val="28"/>
              </w:rPr>
              <w:t>жилищно-коммунального комплекса и энергетики</w:t>
            </w:r>
          </w:p>
          <w:p w:rsidR="008447AC" w:rsidRPr="00C81383" w:rsidRDefault="008447AC" w:rsidP="00B61B0A">
            <w:pPr>
              <w:widowControl w:val="0"/>
              <w:rPr>
                <w:sz w:val="28"/>
                <w:szCs w:val="28"/>
              </w:rPr>
            </w:pPr>
            <w:r w:rsidRPr="00B61B0A">
              <w:rPr>
                <w:sz w:val="28"/>
                <w:szCs w:val="28"/>
              </w:rPr>
              <w:lastRenderedPageBreak/>
              <w:t>Ханты-Мансийского автономного округа – Югры</w:t>
            </w:r>
          </w:p>
        </w:tc>
      </w:tr>
      <w:tr w:rsidR="008447AC" w:rsidRPr="007F29B0" w:rsidTr="007F29B0">
        <w:tblPrEx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1384" w:type="dxa"/>
          </w:tcPr>
          <w:p w:rsidR="008447AC" w:rsidRPr="007F29B0" w:rsidRDefault="008447AC" w:rsidP="00496EE8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8447AC" w:rsidRPr="00C27ED4" w:rsidRDefault="008447AC" w:rsidP="00496EE8">
            <w:pPr>
              <w:spacing w:line="240" w:lineRule="atLeast"/>
              <w:rPr>
                <w:sz w:val="28"/>
                <w:szCs w:val="28"/>
              </w:rPr>
            </w:pPr>
            <w:r w:rsidRPr="001B52B7">
              <w:rPr>
                <w:sz w:val="28"/>
                <w:szCs w:val="28"/>
              </w:rPr>
              <w:t>Копылов</w:t>
            </w:r>
            <w:r w:rsidRPr="001B52B7">
              <w:rPr>
                <w:sz w:val="28"/>
                <w:szCs w:val="28"/>
              </w:rPr>
              <w:br/>
              <w:t>Артем Петрович</w:t>
            </w:r>
          </w:p>
        </w:tc>
        <w:tc>
          <w:tcPr>
            <w:tcW w:w="635" w:type="dxa"/>
          </w:tcPr>
          <w:p w:rsidR="008447AC" w:rsidRPr="00C27ED4" w:rsidRDefault="008447AC" w:rsidP="00496EE8">
            <w:pPr>
              <w:rPr>
                <w:sz w:val="28"/>
                <w:szCs w:val="28"/>
              </w:rPr>
            </w:pPr>
            <w:r w:rsidRPr="00C27ED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8447AC" w:rsidRDefault="008447AC" w:rsidP="00496EE8">
            <w:pPr>
              <w:rPr>
                <w:sz w:val="28"/>
                <w:szCs w:val="28"/>
              </w:rPr>
            </w:pPr>
            <w:proofErr w:type="gramStart"/>
            <w:r w:rsidRPr="001B52B7">
              <w:rPr>
                <w:sz w:val="28"/>
                <w:szCs w:val="28"/>
              </w:rPr>
              <w:t>руководитель</w:t>
            </w:r>
            <w:proofErr w:type="gramEnd"/>
            <w:r w:rsidRPr="001B52B7">
              <w:rPr>
                <w:sz w:val="28"/>
                <w:szCs w:val="28"/>
              </w:rPr>
              <w:t xml:space="preserve"> Службы жилищного и строительного надзора Ханты-Мансийского автономного округа </w:t>
            </w:r>
            <w:r w:rsidR="00754B50">
              <w:rPr>
                <w:sz w:val="28"/>
                <w:szCs w:val="28"/>
              </w:rPr>
              <w:t>–</w:t>
            </w:r>
            <w:r w:rsidRPr="001B52B7">
              <w:rPr>
                <w:sz w:val="28"/>
                <w:szCs w:val="28"/>
              </w:rPr>
              <w:t xml:space="preserve"> Югры</w:t>
            </w:r>
          </w:p>
          <w:p w:rsidR="00754B50" w:rsidRPr="00921346" w:rsidRDefault="00754B50" w:rsidP="00496EE8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447AC" w:rsidRPr="007F29B0" w:rsidTr="00AF311D">
        <w:tblPrEx>
          <w:tblLook w:val="00A0" w:firstRow="1" w:lastRow="0" w:firstColumn="1" w:lastColumn="0" w:noHBand="0" w:noVBand="0"/>
        </w:tblPrEx>
        <w:trPr>
          <w:trHeight w:val="710"/>
        </w:trPr>
        <w:tc>
          <w:tcPr>
            <w:tcW w:w="1384" w:type="dxa"/>
          </w:tcPr>
          <w:p w:rsidR="008447AC" w:rsidRPr="007F29B0" w:rsidRDefault="008447AC" w:rsidP="00C8138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8447AC" w:rsidRPr="00C81383" w:rsidRDefault="008447AC" w:rsidP="00C81383">
            <w:pPr>
              <w:widowControl w:val="0"/>
              <w:spacing w:line="276" w:lineRule="auto"/>
              <w:rPr>
                <w:sz w:val="28"/>
                <w:szCs w:val="28"/>
              </w:rPr>
            </w:pPr>
            <w:proofErr w:type="spellStart"/>
            <w:r w:rsidRPr="00C81383">
              <w:rPr>
                <w:sz w:val="28"/>
                <w:szCs w:val="28"/>
              </w:rPr>
              <w:t>Ракитский</w:t>
            </w:r>
            <w:proofErr w:type="spellEnd"/>
            <w:r w:rsidRPr="00C81383">
              <w:rPr>
                <w:sz w:val="28"/>
                <w:szCs w:val="28"/>
              </w:rPr>
              <w:br/>
              <w:t>Алексей Алексеевич</w:t>
            </w:r>
          </w:p>
          <w:p w:rsidR="008447AC" w:rsidRPr="00AF311D" w:rsidRDefault="008447AC" w:rsidP="00C8138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8447AC" w:rsidRPr="00B61B0A" w:rsidRDefault="008447AC" w:rsidP="00C81383">
            <w:pPr>
              <w:rPr>
                <w:sz w:val="28"/>
                <w:szCs w:val="28"/>
              </w:rPr>
            </w:pPr>
            <w:r w:rsidRPr="00B86EC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8447AC" w:rsidRDefault="008447AC" w:rsidP="00C81383">
            <w:pPr>
              <w:widowControl w:val="0"/>
              <w:rPr>
                <w:sz w:val="28"/>
                <w:szCs w:val="28"/>
              </w:rPr>
            </w:pPr>
            <w:r w:rsidRPr="00C81383">
              <w:rPr>
                <w:sz w:val="28"/>
                <w:szCs w:val="28"/>
              </w:rPr>
              <w:t>Д</w:t>
            </w:r>
            <w:r w:rsidRPr="00C81383">
              <w:rPr>
                <w:sz w:val="28"/>
                <w:szCs w:val="28"/>
              </w:rPr>
              <w:t>иректор Департамента – главный архитектор</w:t>
            </w:r>
            <w:r w:rsidRPr="00C81383">
              <w:rPr>
                <w:sz w:val="28"/>
                <w:szCs w:val="28"/>
              </w:rPr>
              <w:t xml:space="preserve"> </w:t>
            </w:r>
            <w:r w:rsidRPr="00C81383">
              <w:rPr>
                <w:sz w:val="28"/>
                <w:szCs w:val="28"/>
              </w:rPr>
              <w:t>Департамент</w:t>
            </w:r>
            <w:r w:rsidRPr="00C81383">
              <w:rPr>
                <w:sz w:val="28"/>
                <w:szCs w:val="28"/>
              </w:rPr>
              <w:t>а</w:t>
            </w:r>
            <w:r w:rsidRPr="00C81383">
              <w:rPr>
                <w:sz w:val="28"/>
                <w:szCs w:val="28"/>
              </w:rPr>
              <w:t xml:space="preserve"> строительства </w:t>
            </w:r>
            <w:r w:rsidRPr="00C81383">
              <w:rPr>
                <w:sz w:val="28"/>
                <w:szCs w:val="28"/>
              </w:rPr>
              <w:br/>
              <w:t>Ханты-Мансийского автономного округа – Югры</w:t>
            </w:r>
          </w:p>
          <w:p w:rsidR="008447AC" w:rsidRDefault="008447AC" w:rsidP="00C81383">
            <w:pPr>
              <w:widowControl w:val="0"/>
              <w:rPr>
                <w:sz w:val="28"/>
                <w:szCs w:val="28"/>
              </w:rPr>
            </w:pPr>
          </w:p>
        </w:tc>
      </w:tr>
      <w:tr w:rsidR="008447AC" w:rsidRPr="007F29B0" w:rsidTr="007F29B0">
        <w:tblPrEx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1384" w:type="dxa"/>
          </w:tcPr>
          <w:p w:rsidR="008447AC" w:rsidRPr="007F29B0" w:rsidRDefault="008447AC" w:rsidP="00496EE8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8447AC" w:rsidRPr="00C27ED4" w:rsidRDefault="008447AC" w:rsidP="00496EE8">
            <w:pPr>
              <w:spacing w:line="240" w:lineRule="atLeast"/>
              <w:rPr>
                <w:sz w:val="28"/>
                <w:szCs w:val="28"/>
              </w:rPr>
            </w:pPr>
            <w:r w:rsidRPr="00C27ED4">
              <w:rPr>
                <w:sz w:val="28"/>
                <w:szCs w:val="28"/>
              </w:rPr>
              <w:t>Федяев</w:t>
            </w:r>
            <w:r>
              <w:rPr>
                <w:sz w:val="28"/>
                <w:szCs w:val="28"/>
              </w:rPr>
              <w:br/>
            </w:r>
            <w:r w:rsidRPr="00C27ED4">
              <w:rPr>
                <w:sz w:val="28"/>
                <w:szCs w:val="28"/>
              </w:rPr>
              <w:t>Алексей Павлович</w:t>
            </w:r>
          </w:p>
          <w:p w:rsidR="008447AC" w:rsidRPr="00C27ED4" w:rsidRDefault="008447AC" w:rsidP="00496EE8">
            <w:pPr>
              <w:rPr>
                <w:sz w:val="28"/>
                <w:szCs w:val="28"/>
              </w:rPr>
            </w:pPr>
            <w:hyperlink r:id="rId8" w:history="1">
              <w:r w:rsidRPr="00C27ED4">
                <w:rPr>
                  <w:sz w:val="28"/>
                  <w:szCs w:val="28"/>
                </w:rPr>
                <w:br/>
              </w:r>
            </w:hyperlink>
          </w:p>
        </w:tc>
        <w:tc>
          <w:tcPr>
            <w:tcW w:w="635" w:type="dxa"/>
          </w:tcPr>
          <w:p w:rsidR="008447AC" w:rsidRPr="00C27ED4" w:rsidRDefault="008447AC" w:rsidP="00496EE8">
            <w:pPr>
              <w:rPr>
                <w:sz w:val="28"/>
                <w:szCs w:val="28"/>
              </w:rPr>
            </w:pPr>
            <w:r w:rsidRPr="00C27ED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8447AC" w:rsidRPr="00921346" w:rsidRDefault="008447AC" w:rsidP="00496EE8">
            <w:pPr>
              <w:rPr>
                <w:sz w:val="28"/>
                <w:szCs w:val="28"/>
              </w:rPr>
            </w:pPr>
            <w:proofErr w:type="gramStart"/>
            <w:r w:rsidRPr="00921346">
              <w:rPr>
                <w:sz w:val="28"/>
                <w:szCs w:val="28"/>
              </w:rPr>
              <w:t>заместитель</w:t>
            </w:r>
            <w:proofErr w:type="gramEnd"/>
            <w:r w:rsidRPr="00921346">
              <w:rPr>
                <w:sz w:val="28"/>
                <w:szCs w:val="28"/>
              </w:rPr>
              <w:t xml:space="preserve"> генерального директора Фонда развития Югры.</w:t>
            </w:r>
          </w:p>
          <w:p w:rsidR="008447AC" w:rsidRPr="00C27ED4" w:rsidRDefault="008447AC" w:rsidP="00496EE8">
            <w:pPr>
              <w:tabs>
                <w:tab w:val="left" w:pos="1740"/>
                <w:tab w:val="right" w:pos="4034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8447AC" w:rsidRPr="007F29B0" w:rsidTr="007F29B0">
        <w:tblPrEx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1384" w:type="dxa"/>
          </w:tcPr>
          <w:p w:rsidR="008447AC" w:rsidRPr="007F29B0" w:rsidRDefault="008447AC" w:rsidP="00496EE8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8447AC" w:rsidRPr="00075341" w:rsidRDefault="008447AC" w:rsidP="00496EE8">
            <w:pPr>
              <w:widowControl w:val="0"/>
              <w:rPr>
                <w:color w:val="FF0000"/>
                <w:sz w:val="28"/>
                <w:szCs w:val="28"/>
              </w:rPr>
            </w:pPr>
            <w:r w:rsidRPr="004A1C11">
              <w:rPr>
                <w:sz w:val="28"/>
                <w:szCs w:val="28"/>
              </w:rPr>
              <w:t>Шиповалов</w:t>
            </w:r>
            <w:r w:rsidRPr="004A1C11">
              <w:rPr>
                <w:sz w:val="28"/>
                <w:szCs w:val="28"/>
              </w:rPr>
              <w:br/>
              <w:t>Андрей Валентинович</w:t>
            </w:r>
            <w:r w:rsidRPr="00075341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635" w:type="dxa"/>
          </w:tcPr>
          <w:p w:rsidR="008447AC" w:rsidRPr="00075341" w:rsidRDefault="008447AC" w:rsidP="00496EE8">
            <w:pPr>
              <w:rPr>
                <w:color w:val="FF0000"/>
              </w:rPr>
            </w:pPr>
            <w:r w:rsidRPr="004A1C1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8447AC" w:rsidRPr="004A1C11" w:rsidRDefault="008447AC" w:rsidP="00496EE8">
            <w:pPr>
              <w:widowContro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r w:rsidRPr="004A1C11">
              <w:rPr>
                <w:sz w:val="28"/>
                <w:szCs w:val="28"/>
              </w:rPr>
              <w:t>аместитель</w:t>
            </w:r>
            <w:proofErr w:type="gramEnd"/>
            <w:r w:rsidRPr="004A1C11">
              <w:rPr>
                <w:sz w:val="28"/>
                <w:szCs w:val="28"/>
              </w:rPr>
              <w:t xml:space="preserve"> директора Департамента промышленности</w:t>
            </w:r>
            <w:r w:rsidRPr="004A1C11">
              <w:rPr>
                <w:sz w:val="28"/>
                <w:szCs w:val="28"/>
              </w:rPr>
              <w:br/>
              <w:t xml:space="preserve">Ханты-Мансийского </w:t>
            </w:r>
            <w:r w:rsidRPr="004A1C11">
              <w:rPr>
                <w:sz w:val="28"/>
                <w:szCs w:val="28"/>
              </w:rPr>
              <w:br/>
              <w:t>автономного округа – Югры</w:t>
            </w:r>
          </w:p>
          <w:p w:rsidR="008447AC" w:rsidRPr="00075341" w:rsidRDefault="008447AC" w:rsidP="00496EE8">
            <w:pPr>
              <w:widowControl w:val="0"/>
              <w:rPr>
                <w:color w:val="FF0000"/>
                <w:sz w:val="28"/>
                <w:szCs w:val="28"/>
              </w:rPr>
            </w:pPr>
          </w:p>
        </w:tc>
      </w:tr>
      <w:tr w:rsidR="00496EE8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496EE8" w:rsidRPr="00306331" w:rsidRDefault="00496EE8" w:rsidP="00496EE8">
            <w:pPr>
              <w:widowControl w:val="0"/>
              <w:rPr>
                <w:b/>
                <w:sz w:val="28"/>
                <w:szCs w:val="28"/>
              </w:rPr>
            </w:pPr>
            <w:r w:rsidRPr="00306331">
              <w:rPr>
                <w:b/>
                <w:sz w:val="28"/>
                <w:szCs w:val="28"/>
              </w:rPr>
              <w:t>Студия в г. Когалыме</w:t>
            </w:r>
          </w:p>
          <w:p w:rsidR="00496EE8" w:rsidRPr="007F29B0" w:rsidRDefault="00496EE8" w:rsidP="00496EE8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306331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306331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r w:rsidRPr="0032214C">
              <w:rPr>
                <w:color w:val="000000"/>
                <w:sz w:val="28"/>
                <w:szCs w:val="28"/>
                <w:highlight w:val="white"/>
              </w:rPr>
              <w:t>Пальчиков</w:t>
            </w:r>
            <w:r w:rsidRPr="0032214C">
              <w:rPr>
                <w:color w:val="000000"/>
                <w:sz w:val="28"/>
                <w:szCs w:val="28"/>
                <w:highlight w:val="white"/>
              </w:rPr>
              <w:br/>
              <w:t>Николай Николаевич</w:t>
            </w:r>
          </w:p>
          <w:p w:rsidR="00730193" w:rsidRPr="0032214C" w:rsidRDefault="00730193" w:rsidP="00306331">
            <w:pPr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635" w:type="dxa"/>
          </w:tcPr>
          <w:p w:rsidR="00306331" w:rsidRPr="0032214C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r w:rsidRPr="0032214C">
              <w:rPr>
                <w:color w:val="000000"/>
                <w:sz w:val="28"/>
                <w:szCs w:val="28"/>
                <w:highlight w:val="white"/>
              </w:rPr>
              <w:t>–</w:t>
            </w:r>
          </w:p>
        </w:tc>
        <w:tc>
          <w:tcPr>
            <w:tcW w:w="4111" w:type="dxa"/>
          </w:tcPr>
          <w:p w:rsidR="00306331" w:rsidRPr="0032214C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proofErr w:type="gramStart"/>
            <w:r w:rsidRPr="0032214C">
              <w:rPr>
                <w:color w:val="000000"/>
                <w:sz w:val="28"/>
                <w:szCs w:val="28"/>
                <w:highlight w:val="white"/>
              </w:rPr>
              <w:t>глава</w:t>
            </w:r>
            <w:proofErr w:type="gramEnd"/>
            <w:r w:rsidRPr="0032214C">
              <w:rPr>
                <w:color w:val="000000"/>
                <w:sz w:val="28"/>
                <w:szCs w:val="28"/>
                <w:highlight w:val="white"/>
              </w:rPr>
              <w:t xml:space="preserve"> города Когалыма</w:t>
            </w:r>
          </w:p>
        </w:tc>
      </w:tr>
      <w:tr w:rsidR="00306331" w:rsidRPr="007F29B0" w:rsidTr="0032214C">
        <w:tblPrEx>
          <w:tblLook w:val="00A0" w:firstRow="1" w:lastRow="0" w:firstColumn="1" w:lastColumn="0" w:noHBand="0" w:noVBand="0"/>
        </w:tblPrEx>
        <w:trPr>
          <w:trHeight w:val="1674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306331" w:rsidRPr="0032214C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proofErr w:type="spellStart"/>
            <w:r w:rsidRPr="0032214C">
              <w:rPr>
                <w:color w:val="000000"/>
                <w:sz w:val="28"/>
                <w:szCs w:val="28"/>
                <w:highlight w:val="white"/>
              </w:rPr>
              <w:t>Пилипцова</w:t>
            </w:r>
            <w:proofErr w:type="spellEnd"/>
            <w:r w:rsidRPr="0032214C">
              <w:rPr>
                <w:color w:val="000000"/>
                <w:sz w:val="28"/>
                <w:szCs w:val="28"/>
                <w:highlight w:val="white"/>
              </w:rPr>
              <w:br/>
              <w:t>Диана Викторовна</w:t>
            </w:r>
          </w:p>
          <w:p w:rsidR="00306331" w:rsidRPr="0032214C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635" w:type="dxa"/>
          </w:tcPr>
          <w:p w:rsidR="00306331" w:rsidRPr="0032214C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r w:rsidRPr="0032214C">
              <w:rPr>
                <w:color w:val="000000"/>
                <w:sz w:val="28"/>
                <w:szCs w:val="28"/>
                <w:highlight w:val="white"/>
              </w:rPr>
              <w:t>–</w:t>
            </w:r>
          </w:p>
        </w:tc>
        <w:tc>
          <w:tcPr>
            <w:tcW w:w="4111" w:type="dxa"/>
          </w:tcPr>
          <w:p w:rsidR="0032214C" w:rsidRDefault="00306331" w:rsidP="0032214C">
            <w:pPr>
              <w:rPr>
                <w:color w:val="000000"/>
                <w:sz w:val="28"/>
                <w:szCs w:val="28"/>
                <w:highlight w:val="white"/>
              </w:rPr>
            </w:pPr>
            <w:proofErr w:type="spellStart"/>
            <w:r w:rsidRPr="0032214C">
              <w:rPr>
                <w:color w:val="000000"/>
                <w:sz w:val="28"/>
                <w:szCs w:val="28"/>
                <w:highlight w:val="white"/>
              </w:rPr>
              <w:t>и.о</w:t>
            </w:r>
            <w:proofErr w:type="spellEnd"/>
            <w:r w:rsidRPr="0032214C">
              <w:rPr>
                <w:color w:val="000000"/>
                <w:sz w:val="28"/>
                <w:szCs w:val="28"/>
                <w:highlight w:val="white"/>
              </w:rPr>
              <w:t xml:space="preserve">. начальника управления инвестиционной деятельности и развития предпринимательства Администрации города Когалыма </w:t>
            </w:r>
          </w:p>
          <w:p w:rsidR="008169B6" w:rsidRPr="0032214C" w:rsidRDefault="008169B6" w:rsidP="0032214C">
            <w:pPr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306331" w:rsidRPr="007F29B0" w:rsidTr="0032214C">
        <w:tblPrEx>
          <w:tblLook w:val="00A0" w:firstRow="1" w:lastRow="0" w:firstColumn="1" w:lastColumn="0" w:noHBand="0" w:noVBand="0"/>
        </w:tblPrEx>
        <w:trPr>
          <w:trHeight w:val="737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306331" w:rsidRPr="0032214C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r w:rsidRPr="0032214C">
              <w:rPr>
                <w:color w:val="000000"/>
                <w:sz w:val="28"/>
                <w:szCs w:val="28"/>
                <w:highlight w:val="white"/>
              </w:rPr>
              <w:t>Черных</w:t>
            </w:r>
            <w:r w:rsidRPr="0032214C">
              <w:rPr>
                <w:color w:val="000000"/>
                <w:sz w:val="28"/>
                <w:szCs w:val="28"/>
                <w:highlight w:val="white"/>
              </w:rPr>
              <w:br/>
              <w:t>Татьяна Ивановна</w:t>
            </w:r>
          </w:p>
        </w:tc>
        <w:tc>
          <w:tcPr>
            <w:tcW w:w="635" w:type="dxa"/>
          </w:tcPr>
          <w:p w:rsidR="00306331" w:rsidRPr="0032214C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r w:rsidRPr="0032214C">
              <w:rPr>
                <w:color w:val="000000"/>
                <w:sz w:val="28"/>
                <w:szCs w:val="28"/>
                <w:highlight w:val="white"/>
              </w:rPr>
              <w:t>–</w:t>
            </w:r>
          </w:p>
        </w:tc>
        <w:tc>
          <w:tcPr>
            <w:tcW w:w="4111" w:type="dxa"/>
          </w:tcPr>
          <w:p w:rsidR="00306331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proofErr w:type="gramStart"/>
            <w:r w:rsidRPr="0032214C">
              <w:rPr>
                <w:color w:val="000000"/>
                <w:sz w:val="28"/>
                <w:szCs w:val="28"/>
                <w:highlight w:val="white"/>
              </w:rPr>
              <w:t>заместитель</w:t>
            </w:r>
            <w:proofErr w:type="gramEnd"/>
            <w:r w:rsidRPr="0032214C">
              <w:rPr>
                <w:color w:val="000000"/>
                <w:sz w:val="28"/>
                <w:szCs w:val="28"/>
                <w:highlight w:val="white"/>
              </w:rPr>
              <w:t xml:space="preserve"> главы города Когалыма</w:t>
            </w:r>
          </w:p>
          <w:p w:rsidR="008169B6" w:rsidRPr="0032214C" w:rsidRDefault="008169B6" w:rsidP="00306331">
            <w:pPr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306331" w:rsidRPr="007F29B0" w:rsidTr="0032214C">
        <w:tblPrEx>
          <w:tblLook w:val="00A0" w:firstRow="1" w:lastRow="0" w:firstColumn="1" w:lastColumn="0" w:noHBand="0" w:noVBand="0"/>
        </w:tblPrEx>
        <w:trPr>
          <w:trHeight w:val="957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306331" w:rsidRPr="0032214C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r w:rsidRPr="0032214C">
              <w:rPr>
                <w:color w:val="000000"/>
                <w:sz w:val="28"/>
                <w:szCs w:val="28"/>
                <w:highlight w:val="white"/>
              </w:rPr>
              <w:t>Ярема</w:t>
            </w:r>
            <w:r w:rsidRPr="0032214C">
              <w:rPr>
                <w:color w:val="000000"/>
                <w:sz w:val="28"/>
                <w:szCs w:val="28"/>
                <w:highlight w:val="white"/>
              </w:rPr>
              <w:br/>
              <w:t>Роман Ярославович</w:t>
            </w:r>
          </w:p>
        </w:tc>
        <w:tc>
          <w:tcPr>
            <w:tcW w:w="635" w:type="dxa"/>
          </w:tcPr>
          <w:p w:rsidR="00306331" w:rsidRPr="0032214C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r w:rsidRPr="0032214C">
              <w:rPr>
                <w:color w:val="000000"/>
                <w:sz w:val="28"/>
                <w:szCs w:val="28"/>
                <w:highlight w:val="white"/>
              </w:rPr>
              <w:t>–</w:t>
            </w:r>
          </w:p>
        </w:tc>
        <w:tc>
          <w:tcPr>
            <w:tcW w:w="4111" w:type="dxa"/>
          </w:tcPr>
          <w:p w:rsidR="00306331" w:rsidRPr="0032214C" w:rsidRDefault="00306331" w:rsidP="00306331">
            <w:pPr>
              <w:rPr>
                <w:color w:val="000000"/>
                <w:sz w:val="28"/>
                <w:szCs w:val="28"/>
                <w:highlight w:val="white"/>
              </w:rPr>
            </w:pPr>
            <w:proofErr w:type="gramStart"/>
            <w:r w:rsidRPr="0032214C">
              <w:rPr>
                <w:color w:val="000000"/>
                <w:sz w:val="28"/>
                <w:szCs w:val="28"/>
                <w:highlight w:val="white"/>
              </w:rPr>
              <w:t>первый</w:t>
            </w:r>
            <w:proofErr w:type="gramEnd"/>
            <w:r w:rsidRPr="0032214C">
              <w:rPr>
                <w:color w:val="000000"/>
                <w:sz w:val="28"/>
                <w:szCs w:val="28"/>
                <w:highlight w:val="white"/>
              </w:rPr>
              <w:t xml:space="preserve"> заместитель главы города Когалыма</w:t>
            </w:r>
          </w:p>
        </w:tc>
      </w:tr>
      <w:tr w:rsidR="00306331" w:rsidRPr="007F29B0" w:rsidTr="007F29B0">
        <w:tblPrEx>
          <w:tblLook w:val="00A0" w:firstRow="1" w:lastRow="0" w:firstColumn="1" w:lastColumn="0" w:noHBand="0" w:noVBand="0"/>
        </w:tblPrEx>
        <w:trPr>
          <w:trHeight w:val="619"/>
        </w:trPr>
        <w:tc>
          <w:tcPr>
            <w:tcW w:w="9889" w:type="dxa"/>
            <w:gridSpan w:val="4"/>
          </w:tcPr>
          <w:p w:rsidR="00306331" w:rsidRPr="00B6301A" w:rsidRDefault="00306331" w:rsidP="00306331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6301A">
              <w:rPr>
                <w:rFonts w:eastAsia="Calibri"/>
                <w:b/>
                <w:sz w:val="28"/>
                <w:szCs w:val="28"/>
                <w:lang w:eastAsia="en-US"/>
              </w:rPr>
              <w:t xml:space="preserve">Студия в г.  </w:t>
            </w:r>
            <w:proofErr w:type="spellStart"/>
            <w:r w:rsidRPr="00B6301A">
              <w:rPr>
                <w:rFonts w:eastAsia="Calibri"/>
                <w:b/>
                <w:sz w:val="28"/>
                <w:szCs w:val="28"/>
                <w:lang w:eastAsia="en-US"/>
              </w:rPr>
              <w:t>Лангепасе</w:t>
            </w:r>
            <w:proofErr w:type="spellEnd"/>
          </w:p>
          <w:p w:rsidR="00306331" w:rsidRPr="007F29B0" w:rsidRDefault="00306331" w:rsidP="00306331">
            <w:pPr>
              <w:spacing w:line="276" w:lineRule="auto"/>
              <w:rPr>
                <w:rFonts w:eastAsia="Calibri"/>
                <w:b/>
                <w:color w:val="FF0000"/>
                <w:sz w:val="28"/>
                <w:szCs w:val="28"/>
                <w:lang w:eastAsia="en-US"/>
              </w:rPr>
            </w:pPr>
          </w:p>
        </w:tc>
      </w:tr>
      <w:tr w:rsidR="00B6301A" w:rsidRPr="007F29B0" w:rsidTr="007F29B0">
        <w:tblPrEx>
          <w:tblLook w:val="00A0" w:firstRow="1" w:lastRow="0" w:firstColumn="1" w:lastColumn="0" w:noHBand="0" w:noVBand="0"/>
        </w:tblPrEx>
        <w:trPr>
          <w:trHeight w:val="619"/>
        </w:trPr>
        <w:tc>
          <w:tcPr>
            <w:tcW w:w="1384" w:type="dxa"/>
          </w:tcPr>
          <w:p w:rsidR="00B6301A" w:rsidRPr="007F29B0" w:rsidRDefault="00B6301A" w:rsidP="00B6301A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B6301A" w:rsidRDefault="00B6301A" w:rsidP="00B6301A">
            <w:pPr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  <w:t>Сурцев</w:t>
            </w:r>
            <w:proofErr w:type="spellEnd"/>
          </w:p>
          <w:p w:rsidR="00B6301A" w:rsidRDefault="00B6301A" w:rsidP="00B6301A">
            <w:pPr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  <w:t>Борис Федорович</w:t>
            </w:r>
          </w:p>
          <w:p w:rsidR="00B6301A" w:rsidRDefault="00B6301A" w:rsidP="00B6301A">
            <w:pPr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</w:pPr>
          </w:p>
        </w:tc>
        <w:tc>
          <w:tcPr>
            <w:tcW w:w="635" w:type="dxa"/>
          </w:tcPr>
          <w:p w:rsidR="00B6301A" w:rsidRPr="00B6301A" w:rsidRDefault="00B6301A" w:rsidP="00B6301A">
            <w:r w:rsidRPr="00B6301A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4111" w:type="dxa"/>
            <w:shd w:val="clear" w:color="auto" w:fill="auto"/>
          </w:tcPr>
          <w:p w:rsidR="00B6301A" w:rsidRDefault="00C85778" w:rsidP="00B6301A">
            <w:pPr>
              <w:rPr>
                <w:color w:val="000000"/>
                <w:sz w:val="28"/>
                <w:szCs w:val="28"/>
                <w:highlight w:val="white"/>
              </w:rPr>
            </w:pPr>
            <w:proofErr w:type="gramStart"/>
            <w:r>
              <w:rPr>
                <w:color w:val="000000"/>
                <w:sz w:val="28"/>
                <w:szCs w:val="28"/>
                <w:highlight w:val="white"/>
              </w:rPr>
              <w:t>г</w:t>
            </w:r>
            <w:r w:rsidR="00B6301A">
              <w:rPr>
                <w:color w:val="000000"/>
                <w:sz w:val="28"/>
                <w:szCs w:val="28"/>
                <w:highlight w:val="white"/>
              </w:rPr>
              <w:t>лава</w:t>
            </w:r>
            <w:proofErr w:type="gramEnd"/>
            <w:r w:rsidR="00B6301A">
              <w:rPr>
                <w:color w:val="000000"/>
                <w:sz w:val="28"/>
                <w:szCs w:val="28"/>
                <w:highlight w:val="white"/>
              </w:rPr>
              <w:t xml:space="preserve"> города </w:t>
            </w:r>
            <w:proofErr w:type="spellStart"/>
            <w:r w:rsidR="00B6301A">
              <w:rPr>
                <w:color w:val="000000"/>
                <w:sz w:val="28"/>
                <w:szCs w:val="28"/>
                <w:highlight w:val="white"/>
              </w:rPr>
              <w:t>Лангепаса</w:t>
            </w:r>
            <w:proofErr w:type="spellEnd"/>
          </w:p>
        </w:tc>
      </w:tr>
      <w:tr w:rsidR="00B6301A" w:rsidRPr="007F29B0" w:rsidTr="007F29B0">
        <w:tblPrEx>
          <w:tblLook w:val="00A0" w:firstRow="1" w:lastRow="0" w:firstColumn="1" w:lastColumn="0" w:noHBand="0" w:noVBand="0"/>
        </w:tblPrEx>
        <w:trPr>
          <w:trHeight w:val="619"/>
        </w:trPr>
        <w:tc>
          <w:tcPr>
            <w:tcW w:w="1384" w:type="dxa"/>
          </w:tcPr>
          <w:p w:rsidR="00B6301A" w:rsidRPr="007F29B0" w:rsidRDefault="00B6301A" w:rsidP="00B6301A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B6301A" w:rsidRDefault="00B6301A" w:rsidP="00B6301A">
            <w:pPr>
              <w:spacing w:after="29"/>
            </w:pPr>
            <w:r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  <w:t>Мищенко</w:t>
            </w:r>
          </w:p>
          <w:p w:rsidR="00B6301A" w:rsidRDefault="00B6301A" w:rsidP="00B6301A">
            <w:pPr>
              <w:spacing w:after="29"/>
            </w:pPr>
            <w:r>
              <w:rPr>
                <w:rFonts w:eastAsia="Calibri"/>
                <w:color w:val="000000"/>
                <w:sz w:val="28"/>
                <w:szCs w:val="28"/>
                <w:highlight w:val="white"/>
                <w:lang w:eastAsia="en-US"/>
              </w:rPr>
              <w:t>Лариса Анатольевна</w:t>
            </w:r>
          </w:p>
        </w:tc>
        <w:tc>
          <w:tcPr>
            <w:tcW w:w="635" w:type="dxa"/>
          </w:tcPr>
          <w:p w:rsidR="00B6301A" w:rsidRPr="00B6301A" w:rsidRDefault="00B6301A" w:rsidP="00B6301A">
            <w:r w:rsidRPr="00B6301A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B6301A" w:rsidRDefault="00C85778" w:rsidP="00B6301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</w:t>
            </w:r>
            <w:r w:rsidR="00B6301A">
              <w:rPr>
                <w:sz w:val="28"/>
                <w:szCs w:val="28"/>
              </w:rPr>
              <w:t>иректор</w:t>
            </w:r>
            <w:proofErr w:type="gramEnd"/>
            <w:r w:rsidR="00B6301A">
              <w:rPr>
                <w:sz w:val="28"/>
                <w:szCs w:val="28"/>
              </w:rPr>
              <w:t xml:space="preserve"> департамента экономики администрации города </w:t>
            </w:r>
            <w:proofErr w:type="spellStart"/>
            <w:r w:rsidR="00B6301A">
              <w:rPr>
                <w:sz w:val="28"/>
                <w:szCs w:val="28"/>
              </w:rPr>
              <w:t>Лангепаса</w:t>
            </w:r>
            <w:proofErr w:type="spellEnd"/>
          </w:p>
          <w:p w:rsidR="0032214C" w:rsidRDefault="0032214C" w:rsidP="00B6301A"/>
        </w:tc>
      </w:tr>
      <w:tr w:rsidR="00306331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306331" w:rsidRPr="00297355" w:rsidRDefault="00306331" w:rsidP="00306331">
            <w:pPr>
              <w:widowControl w:val="0"/>
              <w:rPr>
                <w:b/>
                <w:sz w:val="28"/>
                <w:szCs w:val="28"/>
              </w:rPr>
            </w:pPr>
            <w:r w:rsidRPr="00297355">
              <w:rPr>
                <w:b/>
                <w:sz w:val="28"/>
                <w:szCs w:val="28"/>
              </w:rPr>
              <w:t xml:space="preserve">Студия в г.  </w:t>
            </w:r>
            <w:proofErr w:type="spellStart"/>
            <w:r w:rsidRPr="00297355">
              <w:rPr>
                <w:b/>
                <w:sz w:val="28"/>
                <w:szCs w:val="28"/>
              </w:rPr>
              <w:t>Мегионе</w:t>
            </w:r>
            <w:proofErr w:type="spellEnd"/>
            <w:r w:rsidRPr="00297355">
              <w:rPr>
                <w:b/>
                <w:sz w:val="28"/>
                <w:szCs w:val="28"/>
              </w:rPr>
              <w:t xml:space="preserve"> </w:t>
            </w:r>
          </w:p>
          <w:p w:rsidR="00306331" w:rsidRPr="00297355" w:rsidRDefault="00306331" w:rsidP="00306331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306331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306331" w:rsidRPr="00297355" w:rsidRDefault="00306331" w:rsidP="00306331">
            <w:pPr>
              <w:pStyle w:val="ConsPlusTitle"/>
              <w:jc w:val="both"/>
              <w:rPr>
                <w:b w:val="0"/>
              </w:rPr>
            </w:pPr>
            <w:r w:rsidRPr="00297355">
              <w:rPr>
                <w:b w:val="0"/>
              </w:rPr>
              <w:t xml:space="preserve">Дейнека </w:t>
            </w:r>
          </w:p>
          <w:p w:rsidR="00306331" w:rsidRPr="00297355" w:rsidRDefault="00306331" w:rsidP="00306331">
            <w:pPr>
              <w:pStyle w:val="ConsPlusTitle"/>
              <w:jc w:val="both"/>
              <w:rPr>
                <w:b w:val="0"/>
              </w:rPr>
            </w:pPr>
            <w:r w:rsidRPr="00297355">
              <w:rPr>
                <w:b w:val="0"/>
              </w:rPr>
              <w:t>Олег Александрович</w:t>
            </w:r>
          </w:p>
          <w:p w:rsidR="00306331" w:rsidRPr="00297355" w:rsidRDefault="00306331" w:rsidP="00306331">
            <w:pPr>
              <w:pStyle w:val="ConsPlusTitle"/>
              <w:jc w:val="both"/>
              <w:rPr>
                <w:b w:val="0"/>
              </w:rPr>
            </w:pPr>
          </w:p>
        </w:tc>
        <w:tc>
          <w:tcPr>
            <w:tcW w:w="635" w:type="dxa"/>
          </w:tcPr>
          <w:p w:rsidR="00306331" w:rsidRPr="00297355" w:rsidRDefault="00306331" w:rsidP="00306331">
            <w:pPr>
              <w:rPr>
                <w:sz w:val="28"/>
                <w:szCs w:val="28"/>
              </w:rPr>
            </w:pPr>
            <w:r w:rsidRPr="0029735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Pr="00297355" w:rsidRDefault="00306331" w:rsidP="00306331">
            <w:pPr>
              <w:pStyle w:val="ConsPlusTitle"/>
              <w:rPr>
                <w:b w:val="0"/>
              </w:rPr>
            </w:pPr>
            <w:proofErr w:type="gramStart"/>
            <w:r w:rsidRPr="00297355">
              <w:rPr>
                <w:b w:val="0"/>
              </w:rPr>
              <w:t>глава</w:t>
            </w:r>
            <w:proofErr w:type="gramEnd"/>
            <w:r w:rsidRPr="00297355">
              <w:rPr>
                <w:b w:val="0"/>
              </w:rPr>
              <w:t xml:space="preserve"> города </w:t>
            </w:r>
            <w:proofErr w:type="spellStart"/>
            <w:r w:rsidRPr="00297355">
              <w:rPr>
                <w:b w:val="0"/>
              </w:rPr>
              <w:t>Мегиона</w:t>
            </w:r>
            <w:proofErr w:type="spellEnd"/>
          </w:p>
        </w:tc>
      </w:tr>
      <w:tr w:rsidR="00306331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306331" w:rsidRPr="00297355" w:rsidRDefault="00306331" w:rsidP="00306331">
            <w:pPr>
              <w:pStyle w:val="ConsPlusTitle"/>
              <w:jc w:val="both"/>
              <w:rPr>
                <w:b w:val="0"/>
              </w:rPr>
            </w:pPr>
            <w:r w:rsidRPr="00297355">
              <w:rPr>
                <w:b w:val="0"/>
              </w:rPr>
              <w:t xml:space="preserve">Доронин </w:t>
            </w:r>
          </w:p>
          <w:p w:rsidR="00306331" w:rsidRPr="00297355" w:rsidRDefault="00306331" w:rsidP="00306331">
            <w:pPr>
              <w:pStyle w:val="ConsPlusTitle"/>
              <w:jc w:val="both"/>
              <w:rPr>
                <w:b w:val="0"/>
              </w:rPr>
            </w:pPr>
            <w:r w:rsidRPr="00297355">
              <w:rPr>
                <w:b w:val="0"/>
              </w:rPr>
              <w:t>Вадим Петрович</w:t>
            </w:r>
          </w:p>
        </w:tc>
        <w:tc>
          <w:tcPr>
            <w:tcW w:w="635" w:type="dxa"/>
          </w:tcPr>
          <w:p w:rsidR="00306331" w:rsidRPr="00297355" w:rsidRDefault="00306331" w:rsidP="00306331">
            <w:pPr>
              <w:rPr>
                <w:bCs/>
                <w:sz w:val="28"/>
                <w:szCs w:val="28"/>
              </w:rPr>
            </w:pPr>
            <w:r w:rsidRPr="00297355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Pr="00297355" w:rsidRDefault="00306331" w:rsidP="00306331">
            <w:pPr>
              <w:pStyle w:val="ConsPlusTitle"/>
              <w:rPr>
                <w:b w:val="0"/>
              </w:rPr>
            </w:pPr>
            <w:proofErr w:type="gramStart"/>
            <w:r w:rsidRPr="00297355">
              <w:rPr>
                <w:b w:val="0"/>
              </w:rPr>
              <w:t>заместитель</w:t>
            </w:r>
            <w:proofErr w:type="gramEnd"/>
            <w:r w:rsidRPr="00297355">
              <w:rPr>
                <w:b w:val="0"/>
              </w:rPr>
              <w:t xml:space="preserve"> главы города – директор департамента экономического развития и инвестиций  администрации города </w:t>
            </w:r>
            <w:proofErr w:type="spellStart"/>
            <w:r w:rsidRPr="00297355">
              <w:rPr>
                <w:b w:val="0"/>
              </w:rPr>
              <w:t>Мегиона</w:t>
            </w:r>
            <w:proofErr w:type="spellEnd"/>
          </w:p>
          <w:p w:rsidR="00306331" w:rsidRPr="00297355" w:rsidRDefault="00306331" w:rsidP="00306331">
            <w:pPr>
              <w:pStyle w:val="ConsPlusTitle"/>
              <w:rPr>
                <w:b w:val="0"/>
              </w:rPr>
            </w:pPr>
          </w:p>
        </w:tc>
      </w:tr>
      <w:tr w:rsidR="00306331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306331" w:rsidRPr="00BE388C" w:rsidRDefault="00306331" w:rsidP="00306331">
            <w:pPr>
              <w:widowControl w:val="0"/>
              <w:rPr>
                <w:b/>
                <w:sz w:val="28"/>
                <w:szCs w:val="28"/>
              </w:rPr>
            </w:pPr>
            <w:r w:rsidRPr="00BE388C">
              <w:rPr>
                <w:b/>
                <w:sz w:val="28"/>
                <w:szCs w:val="28"/>
              </w:rPr>
              <w:t>Студия в г. Нефтеюганске</w:t>
            </w:r>
          </w:p>
          <w:p w:rsidR="00306331" w:rsidRPr="007F29B0" w:rsidRDefault="00306331" w:rsidP="00306331">
            <w:pPr>
              <w:spacing w:line="259" w:lineRule="auto"/>
              <w:ind w:firstLine="709"/>
              <w:rPr>
                <w:b/>
                <w:color w:val="FF0000"/>
                <w:sz w:val="28"/>
                <w:szCs w:val="28"/>
              </w:rPr>
            </w:pPr>
          </w:p>
        </w:tc>
      </w:tr>
      <w:tr w:rsidR="00306331" w:rsidRPr="007F29B0" w:rsidTr="007F29B0">
        <w:tblPrEx>
          <w:tblLook w:val="00A0" w:firstRow="1" w:lastRow="0" w:firstColumn="1" w:lastColumn="0" w:noHBand="0" w:noVBand="0"/>
        </w:tblPrEx>
        <w:trPr>
          <w:trHeight w:val="858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306331" w:rsidRPr="00500F18" w:rsidRDefault="00306331" w:rsidP="00306331">
            <w:pPr>
              <w:rPr>
                <w:color w:val="000000"/>
                <w:sz w:val="28"/>
                <w:szCs w:val="28"/>
              </w:rPr>
            </w:pPr>
            <w:r w:rsidRPr="00500F18">
              <w:rPr>
                <w:color w:val="000000"/>
                <w:sz w:val="28"/>
                <w:szCs w:val="28"/>
              </w:rPr>
              <w:t>Дегтярев</w:t>
            </w:r>
            <w:r>
              <w:rPr>
                <w:color w:val="000000"/>
                <w:sz w:val="28"/>
                <w:szCs w:val="28"/>
              </w:rPr>
              <w:br/>
            </w:r>
            <w:r w:rsidRPr="00500F18">
              <w:rPr>
                <w:color w:val="000000"/>
                <w:sz w:val="28"/>
                <w:szCs w:val="28"/>
              </w:rPr>
              <w:t>Сергей Юрьевич</w:t>
            </w:r>
          </w:p>
        </w:tc>
        <w:tc>
          <w:tcPr>
            <w:tcW w:w="635" w:type="dxa"/>
          </w:tcPr>
          <w:p w:rsidR="00306331" w:rsidRDefault="00306331" w:rsidP="00306331">
            <w:r w:rsidRPr="009A76DD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Pr="00500F18" w:rsidRDefault="00306331" w:rsidP="00306331">
            <w:pPr>
              <w:suppressAutoHyphens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500F18">
              <w:rPr>
                <w:color w:val="000000"/>
                <w:sz w:val="28"/>
                <w:szCs w:val="28"/>
                <w:shd w:val="clear" w:color="auto" w:fill="FFFFFF"/>
              </w:rPr>
              <w:t>глава</w:t>
            </w:r>
            <w:proofErr w:type="gramEnd"/>
            <w:r w:rsidRPr="00500F18">
              <w:rPr>
                <w:color w:val="000000"/>
                <w:sz w:val="28"/>
                <w:szCs w:val="28"/>
                <w:shd w:val="clear" w:color="auto" w:fill="FFFFFF"/>
              </w:rPr>
              <w:t xml:space="preserve"> города Нефтеюганска</w:t>
            </w:r>
          </w:p>
          <w:p w:rsidR="00306331" w:rsidRPr="00500F18" w:rsidRDefault="00306331" w:rsidP="00306331">
            <w:pPr>
              <w:rPr>
                <w:color w:val="000000"/>
                <w:sz w:val="28"/>
                <w:szCs w:val="28"/>
              </w:rPr>
            </w:pPr>
          </w:p>
        </w:tc>
      </w:tr>
      <w:tr w:rsidR="00306331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306331" w:rsidRPr="00500F18" w:rsidRDefault="00306331" w:rsidP="00306331">
            <w:pPr>
              <w:suppressAutoHyphens/>
              <w:rPr>
                <w:sz w:val="28"/>
                <w:szCs w:val="28"/>
              </w:rPr>
            </w:pPr>
            <w:r w:rsidRPr="00DC12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Григорьева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br/>
            </w:r>
            <w:r w:rsidRPr="00DC12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Светлана Александровна</w:t>
            </w:r>
          </w:p>
        </w:tc>
        <w:tc>
          <w:tcPr>
            <w:tcW w:w="635" w:type="dxa"/>
          </w:tcPr>
          <w:p w:rsidR="00306331" w:rsidRDefault="00306331" w:rsidP="00306331">
            <w:r w:rsidRPr="009A76DD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Pr="00500F18" w:rsidRDefault="00306331" w:rsidP="00306331">
            <w:pPr>
              <w:suppressAutoHyphens/>
              <w:rPr>
                <w:sz w:val="28"/>
                <w:szCs w:val="28"/>
              </w:rPr>
            </w:pPr>
            <w:proofErr w:type="gramStart"/>
            <w:r w:rsidRPr="00DC121C">
              <w:rPr>
                <w:color w:val="000000"/>
                <w:sz w:val="28"/>
                <w:szCs w:val="28"/>
              </w:rPr>
              <w:t>директор</w:t>
            </w:r>
            <w:proofErr w:type="gramEnd"/>
            <w:r w:rsidRPr="00DC121C">
              <w:rPr>
                <w:color w:val="000000"/>
                <w:sz w:val="28"/>
                <w:szCs w:val="28"/>
              </w:rPr>
              <w:t xml:space="preserve"> департамента экономического развития администрации города Нефтеюганска</w:t>
            </w:r>
            <w:r w:rsidRPr="00500F18">
              <w:rPr>
                <w:color w:val="000000"/>
                <w:sz w:val="28"/>
                <w:szCs w:val="28"/>
              </w:rPr>
              <w:t xml:space="preserve">  </w:t>
            </w:r>
          </w:p>
        </w:tc>
      </w:tr>
      <w:tr w:rsidR="00306331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306331" w:rsidRPr="00C91790" w:rsidRDefault="00306331" w:rsidP="00306331">
            <w:pPr>
              <w:widowControl w:val="0"/>
              <w:rPr>
                <w:b/>
                <w:sz w:val="28"/>
                <w:szCs w:val="28"/>
              </w:rPr>
            </w:pPr>
            <w:r w:rsidRPr="00C91790">
              <w:rPr>
                <w:b/>
                <w:sz w:val="28"/>
                <w:szCs w:val="28"/>
              </w:rPr>
              <w:t>Студия в г. Нижневартовске</w:t>
            </w:r>
          </w:p>
          <w:p w:rsidR="00306331" w:rsidRPr="007F29B0" w:rsidRDefault="00306331" w:rsidP="00306331">
            <w:pPr>
              <w:widowControl w:val="0"/>
              <w:rPr>
                <w:color w:val="FF0000"/>
                <w:sz w:val="28"/>
                <w:szCs w:val="28"/>
              </w:rPr>
            </w:pPr>
          </w:p>
        </w:tc>
      </w:tr>
      <w:tr w:rsidR="00306331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306331" w:rsidRPr="0077445C" w:rsidRDefault="00306331" w:rsidP="00306331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77445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Тихонов</w:t>
            </w:r>
          </w:p>
          <w:p w:rsidR="00306331" w:rsidRPr="0077445C" w:rsidRDefault="00306331" w:rsidP="00306331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77445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Василий Владимирович</w:t>
            </w:r>
          </w:p>
          <w:p w:rsidR="00306331" w:rsidRPr="0077445C" w:rsidRDefault="00306331" w:rsidP="0030633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:rsidR="00306331" w:rsidRPr="006D2CC8" w:rsidRDefault="00306331" w:rsidP="00306331">
            <w:r w:rsidRPr="006D2CC8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Pr="0077445C" w:rsidRDefault="00306331" w:rsidP="0030633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77445C">
              <w:rPr>
                <w:color w:val="000000"/>
                <w:sz w:val="28"/>
                <w:szCs w:val="28"/>
                <w:shd w:val="clear" w:color="auto" w:fill="FFFFFF"/>
              </w:rPr>
              <w:t>глава</w:t>
            </w:r>
            <w:proofErr w:type="gramEnd"/>
            <w:r w:rsidRPr="0077445C">
              <w:rPr>
                <w:color w:val="000000"/>
                <w:sz w:val="28"/>
                <w:szCs w:val="28"/>
                <w:shd w:val="clear" w:color="auto" w:fill="FFFFFF"/>
              </w:rPr>
              <w:t xml:space="preserve"> города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Нижневартовска</w:t>
            </w:r>
          </w:p>
          <w:p w:rsidR="00306331" w:rsidRPr="0077445C" w:rsidRDefault="00306331" w:rsidP="00306331">
            <w:pPr>
              <w:rPr>
                <w:color w:val="000000"/>
                <w:sz w:val="28"/>
                <w:szCs w:val="28"/>
              </w:rPr>
            </w:pPr>
          </w:p>
        </w:tc>
      </w:tr>
      <w:tr w:rsidR="00306331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306331" w:rsidRDefault="00306331" w:rsidP="00306331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Багишева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</w:p>
          <w:p w:rsidR="00306331" w:rsidRPr="0077445C" w:rsidRDefault="00306331" w:rsidP="00306331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Ильяна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Алимагамедовна</w:t>
            </w:r>
            <w:proofErr w:type="spellEnd"/>
          </w:p>
        </w:tc>
        <w:tc>
          <w:tcPr>
            <w:tcW w:w="635" w:type="dxa"/>
            <w:shd w:val="clear" w:color="auto" w:fill="auto"/>
          </w:tcPr>
          <w:p w:rsidR="00306331" w:rsidRPr="006D2CC8" w:rsidRDefault="00306331" w:rsidP="00306331">
            <w:r w:rsidRPr="006D2CC8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Default="00306331" w:rsidP="0030633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color w:val="000000"/>
                <w:sz w:val="28"/>
                <w:szCs w:val="28"/>
                <w:shd w:val="clear" w:color="auto" w:fill="FFFFFF"/>
              </w:rPr>
              <w:t>исполняющий</w:t>
            </w:r>
            <w:proofErr w:type="gram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обязанности </w:t>
            </w:r>
            <w:r w:rsidRPr="00CA4325">
              <w:rPr>
                <w:color w:val="000000"/>
                <w:sz w:val="28"/>
                <w:szCs w:val="28"/>
                <w:shd w:val="clear" w:color="auto" w:fill="FFFFFF"/>
              </w:rPr>
              <w:t>заместител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Pr="00CA4325">
              <w:rPr>
                <w:color w:val="000000"/>
                <w:sz w:val="28"/>
                <w:szCs w:val="28"/>
                <w:shd w:val="clear" w:color="auto" w:fill="FFFFFF"/>
              </w:rPr>
              <w:t xml:space="preserve"> главы города по экономике и финансам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администрации города Нижневартовска</w:t>
            </w:r>
          </w:p>
          <w:p w:rsidR="00515555" w:rsidRPr="0077445C" w:rsidRDefault="00515555" w:rsidP="0030633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06331" w:rsidRPr="007F29B0" w:rsidTr="008169B6">
        <w:tblPrEx>
          <w:tblLook w:val="00A0" w:firstRow="1" w:lastRow="0" w:firstColumn="1" w:lastColumn="0" w:noHBand="0" w:noVBand="0"/>
        </w:tblPrEx>
        <w:trPr>
          <w:trHeight w:val="426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306331" w:rsidRPr="00583487" w:rsidRDefault="00306331" w:rsidP="00306331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 w:rsidRPr="005834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Воликовская</w:t>
            </w:r>
            <w:proofErr w:type="spellEnd"/>
          </w:p>
          <w:p w:rsidR="00306331" w:rsidRPr="00583487" w:rsidRDefault="00306331" w:rsidP="00306331">
            <w:r w:rsidRPr="005834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Ирина Олеговна</w:t>
            </w:r>
          </w:p>
        </w:tc>
        <w:tc>
          <w:tcPr>
            <w:tcW w:w="635" w:type="dxa"/>
            <w:shd w:val="clear" w:color="auto" w:fill="auto"/>
          </w:tcPr>
          <w:p w:rsidR="00306331" w:rsidRPr="006D2CC8" w:rsidRDefault="00306331" w:rsidP="00306331">
            <w:r w:rsidRPr="006D2CC8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Default="00306331" w:rsidP="0030633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583487">
              <w:rPr>
                <w:color w:val="000000"/>
                <w:sz w:val="28"/>
                <w:szCs w:val="28"/>
              </w:rPr>
              <w:t>заместитель</w:t>
            </w:r>
            <w:proofErr w:type="gramEnd"/>
            <w:r w:rsidRPr="00583487">
              <w:rPr>
                <w:color w:val="000000"/>
                <w:sz w:val="28"/>
                <w:szCs w:val="28"/>
              </w:rPr>
              <w:t xml:space="preserve"> главы города, директор департамента по социальной политике администрации города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Нижневартовска</w:t>
            </w:r>
          </w:p>
          <w:p w:rsidR="00306331" w:rsidRPr="00583487" w:rsidRDefault="00306331" w:rsidP="00306331">
            <w:pPr>
              <w:rPr>
                <w:sz w:val="28"/>
                <w:szCs w:val="28"/>
              </w:rPr>
            </w:pPr>
          </w:p>
        </w:tc>
      </w:tr>
      <w:tr w:rsidR="00306331" w:rsidRPr="007F29B0" w:rsidTr="00515555">
        <w:tblPrEx>
          <w:tblLook w:val="00A0" w:firstRow="1" w:lastRow="0" w:firstColumn="1" w:lastColumn="0" w:noHBand="0" w:noVBand="0"/>
        </w:tblPrEx>
        <w:trPr>
          <w:trHeight w:val="1997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306331" w:rsidRPr="00583487" w:rsidRDefault="00306331" w:rsidP="00306331">
            <w:pPr>
              <w:rPr>
                <w:sz w:val="28"/>
                <w:szCs w:val="28"/>
              </w:rPr>
            </w:pPr>
            <w:proofErr w:type="spellStart"/>
            <w:r w:rsidRPr="00583487">
              <w:rPr>
                <w:sz w:val="28"/>
                <w:szCs w:val="28"/>
              </w:rPr>
              <w:t>Коротаев</w:t>
            </w:r>
            <w:proofErr w:type="spellEnd"/>
            <w:r w:rsidRPr="00583487">
              <w:rPr>
                <w:sz w:val="28"/>
                <w:szCs w:val="28"/>
              </w:rPr>
              <w:t xml:space="preserve"> </w:t>
            </w:r>
          </w:p>
          <w:p w:rsidR="00306331" w:rsidRPr="00583487" w:rsidRDefault="00306331" w:rsidP="00306331">
            <w:pPr>
              <w:rPr>
                <w:sz w:val="28"/>
                <w:szCs w:val="28"/>
              </w:rPr>
            </w:pPr>
            <w:r w:rsidRPr="00583487">
              <w:rPr>
                <w:sz w:val="28"/>
                <w:szCs w:val="28"/>
              </w:rPr>
              <w:t>Максим Александрович</w:t>
            </w:r>
          </w:p>
        </w:tc>
        <w:tc>
          <w:tcPr>
            <w:tcW w:w="635" w:type="dxa"/>
            <w:shd w:val="clear" w:color="auto" w:fill="auto"/>
          </w:tcPr>
          <w:p w:rsidR="00306331" w:rsidRPr="006D2CC8" w:rsidRDefault="00306331" w:rsidP="00306331">
            <w:r w:rsidRPr="006D2CC8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Default="00306331" w:rsidP="0030633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583487">
              <w:rPr>
                <w:color w:val="000000"/>
                <w:sz w:val="28"/>
                <w:szCs w:val="28"/>
              </w:rPr>
              <w:t>заместитель</w:t>
            </w:r>
            <w:proofErr w:type="gramEnd"/>
            <w:r w:rsidRPr="00583487">
              <w:rPr>
                <w:color w:val="000000"/>
                <w:sz w:val="28"/>
                <w:szCs w:val="28"/>
              </w:rPr>
              <w:t xml:space="preserve"> главы города, директор департамента жилищно-коммунального хозяйства администрации города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Нижневартовска</w:t>
            </w:r>
          </w:p>
          <w:p w:rsidR="00306331" w:rsidRPr="00583487" w:rsidRDefault="00306331" w:rsidP="00306331"/>
        </w:tc>
      </w:tr>
      <w:tr w:rsidR="00306331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306331" w:rsidRDefault="00306331" w:rsidP="00306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Лукаш</w:t>
            </w:r>
          </w:p>
          <w:p w:rsidR="00306331" w:rsidRDefault="00306331" w:rsidP="00306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Владимирович</w:t>
            </w:r>
          </w:p>
          <w:p w:rsidR="00306331" w:rsidRPr="0077445C" w:rsidRDefault="00306331" w:rsidP="00306331">
            <w:pPr>
              <w:rPr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:rsidR="00306331" w:rsidRPr="006D2CC8" w:rsidRDefault="00306331" w:rsidP="00306331">
            <w:r w:rsidRPr="006D2CC8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Default="00306331" w:rsidP="0030633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заместитель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главы города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Нижневартовска</w:t>
            </w:r>
          </w:p>
          <w:p w:rsidR="00306331" w:rsidRPr="0077445C" w:rsidRDefault="00306331" w:rsidP="00306331"/>
        </w:tc>
      </w:tr>
      <w:tr w:rsidR="00306331" w:rsidRPr="007F29B0" w:rsidTr="008174B1">
        <w:tblPrEx>
          <w:tblLook w:val="00A0" w:firstRow="1" w:lastRow="0" w:firstColumn="1" w:lastColumn="0" w:noHBand="0" w:noVBand="0"/>
        </w:tblPrEx>
        <w:trPr>
          <w:trHeight w:val="2270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306331" w:rsidRDefault="00306331" w:rsidP="00306331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Попович</w:t>
            </w:r>
          </w:p>
          <w:p w:rsidR="00306331" w:rsidRDefault="00306331" w:rsidP="00306331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Наталья Александровна</w:t>
            </w:r>
          </w:p>
        </w:tc>
        <w:tc>
          <w:tcPr>
            <w:tcW w:w="635" w:type="dxa"/>
            <w:shd w:val="clear" w:color="auto" w:fill="auto"/>
          </w:tcPr>
          <w:p w:rsidR="00306331" w:rsidRPr="006D2CC8" w:rsidRDefault="00306331" w:rsidP="00306331">
            <w:r w:rsidRPr="006D2CC8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Default="00306331" w:rsidP="0030633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заместитель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директора департамента, начальник управления инвестиций департамента строительства администрации города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Нижневартовска</w:t>
            </w:r>
          </w:p>
          <w:p w:rsidR="00306331" w:rsidRDefault="00306331" w:rsidP="00306331">
            <w:pPr>
              <w:rPr>
                <w:color w:val="000000"/>
                <w:sz w:val="28"/>
                <w:szCs w:val="28"/>
              </w:rPr>
            </w:pPr>
          </w:p>
        </w:tc>
      </w:tr>
      <w:tr w:rsidR="00306331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306331" w:rsidRPr="0077445C" w:rsidRDefault="00306331" w:rsidP="00306331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77445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Ситников </w:t>
            </w:r>
          </w:p>
          <w:p w:rsidR="00306331" w:rsidRPr="0077445C" w:rsidRDefault="00306331" w:rsidP="00306331">
            <w:r w:rsidRPr="0077445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Виктор Петрович</w:t>
            </w:r>
          </w:p>
        </w:tc>
        <w:tc>
          <w:tcPr>
            <w:tcW w:w="635" w:type="dxa"/>
            <w:shd w:val="clear" w:color="auto" w:fill="auto"/>
          </w:tcPr>
          <w:p w:rsidR="00306331" w:rsidRPr="006D2CC8" w:rsidRDefault="00306331" w:rsidP="00306331">
            <w:r w:rsidRPr="006D2CC8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Default="00306331" w:rsidP="0030633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77445C">
              <w:rPr>
                <w:color w:val="000000"/>
                <w:sz w:val="28"/>
                <w:szCs w:val="28"/>
              </w:rPr>
              <w:t>заместитель</w:t>
            </w:r>
            <w:proofErr w:type="gramEnd"/>
            <w:r w:rsidRPr="0077445C">
              <w:rPr>
                <w:color w:val="000000"/>
                <w:sz w:val="28"/>
                <w:szCs w:val="28"/>
              </w:rPr>
              <w:t xml:space="preserve"> главы города, директор департамента строительства администрации города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Нижневартовска</w:t>
            </w:r>
          </w:p>
          <w:p w:rsidR="00306331" w:rsidRPr="0077445C" w:rsidRDefault="00306331" w:rsidP="00306331"/>
        </w:tc>
      </w:tr>
      <w:tr w:rsidR="00306331" w:rsidRPr="007F29B0" w:rsidTr="00515555">
        <w:tblPrEx>
          <w:tblLook w:val="00A0" w:firstRow="1" w:lastRow="0" w:firstColumn="1" w:lastColumn="0" w:noHBand="0" w:noVBand="0"/>
        </w:tblPrEx>
        <w:trPr>
          <w:trHeight w:val="2270"/>
        </w:trPr>
        <w:tc>
          <w:tcPr>
            <w:tcW w:w="1384" w:type="dxa"/>
          </w:tcPr>
          <w:p w:rsidR="00306331" w:rsidRPr="007F29B0" w:rsidRDefault="00306331" w:rsidP="00306331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306331" w:rsidRDefault="00306331" w:rsidP="00306331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Шилова </w:t>
            </w:r>
          </w:p>
          <w:p w:rsidR="00306331" w:rsidRPr="0077445C" w:rsidRDefault="00306331" w:rsidP="00306331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Татьяна Александровна</w:t>
            </w:r>
          </w:p>
        </w:tc>
        <w:tc>
          <w:tcPr>
            <w:tcW w:w="635" w:type="dxa"/>
            <w:shd w:val="clear" w:color="auto" w:fill="auto"/>
          </w:tcPr>
          <w:p w:rsidR="00306331" w:rsidRPr="006D2CC8" w:rsidRDefault="00306331" w:rsidP="00306331">
            <w:r w:rsidRPr="006D2CC8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306331" w:rsidRDefault="00306331" w:rsidP="0030633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77445C">
              <w:rPr>
                <w:color w:val="000000"/>
                <w:sz w:val="28"/>
                <w:szCs w:val="28"/>
              </w:rPr>
              <w:t>заместитель</w:t>
            </w:r>
            <w:proofErr w:type="gramEnd"/>
            <w:r w:rsidRPr="0077445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главы города, директор департамента муниципальной собственности и земельных ресурсов администрации города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Нижневартовска</w:t>
            </w:r>
          </w:p>
          <w:p w:rsidR="00306331" w:rsidRPr="0077445C" w:rsidRDefault="00306331" w:rsidP="00306331">
            <w:pPr>
              <w:rPr>
                <w:color w:val="000000"/>
                <w:sz w:val="28"/>
                <w:szCs w:val="28"/>
              </w:rPr>
            </w:pPr>
          </w:p>
        </w:tc>
      </w:tr>
      <w:tr w:rsidR="00306331" w:rsidRPr="007F29B0" w:rsidTr="005D5E23">
        <w:tblPrEx>
          <w:tblLook w:val="00A0" w:firstRow="1" w:lastRow="0" w:firstColumn="1" w:lastColumn="0" w:noHBand="0" w:noVBand="0"/>
        </w:tblPrEx>
        <w:trPr>
          <w:trHeight w:val="755"/>
        </w:trPr>
        <w:tc>
          <w:tcPr>
            <w:tcW w:w="9889" w:type="dxa"/>
            <w:gridSpan w:val="4"/>
          </w:tcPr>
          <w:p w:rsidR="00306331" w:rsidRPr="005D5E23" w:rsidRDefault="00306331" w:rsidP="00306331">
            <w:pPr>
              <w:tabs>
                <w:tab w:val="left" w:pos="1470"/>
              </w:tabs>
              <w:rPr>
                <w:b/>
                <w:sz w:val="28"/>
                <w:szCs w:val="28"/>
              </w:rPr>
            </w:pPr>
            <w:r w:rsidRPr="005D5E23">
              <w:rPr>
                <w:b/>
                <w:sz w:val="28"/>
                <w:szCs w:val="28"/>
              </w:rPr>
              <w:t xml:space="preserve">Студия в г.  </w:t>
            </w:r>
            <w:proofErr w:type="spellStart"/>
            <w:r w:rsidRPr="005D5E23">
              <w:rPr>
                <w:b/>
                <w:sz w:val="28"/>
                <w:szCs w:val="28"/>
              </w:rPr>
              <w:t>Нягани</w:t>
            </w:r>
            <w:proofErr w:type="spellEnd"/>
          </w:p>
          <w:p w:rsidR="00306331" w:rsidRPr="007F29B0" w:rsidRDefault="00306331" w:rsidP="00306331">
            <w:pPr>
              <w:tabs>
                <w:tab w:val="left" w:pos="1470"/>
              </w:tabs>
              <w:rPr>
                <w:b/>
                <w:color w:val="FF0000"/>
                <w:sz w:val="28"/>
                <w:szCs w:val="28"/>
              </w:rPr>
            </w:pPr>
          </w:p>
        </w:tc>
      </w:tr>
      <w:tr w:rsidR="005D5E23" w:rsidRPr="007F29B0" w:rsidTr="005D5E23">
        <w:tblPrEx>
          <w:tblLook w:val="00A0" w:firstRow="1" w:lastRow="0" w:firstColumn="1" w:lastColumn="0" w:noHBand="0" w:noVBand="0"/>
        </w:tblPrEx>
        <w:trPr>
          <w:trHeight w:val="563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spacing w:line="276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Меркулов Василий Дмитриевич</w:t>
            </w:r>
          </w:p>
          <w:p w:rsidR="005D5E23" w:rsidRDefault="005D5E23" w:rsidP="005D5E23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5" w:type="dxa"/>
          </w:tcPr>
          <w:p w:rsidR="005D5E23" w:rsidRDefault="005D5E23" w:rsidP="005D5E23">
            <w:r w:rsidRPr="0023001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исполняющий</w:t>
            </w:r>
            <w:proofErr w:type="gramEnd"/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обязанности Главы города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Нягани</w:t>
            </w:r>
            <w:proofErr w:type="spellEnd"/>
          </w:p>
        </w:tc>
      </w:tr>
      <w:tr w:rsidR="005D5E23" w:rsidRPr="007F29B0" w:rsidTr="005D5E23">
        <w:tblPrEx>
          <w:tblLook w:val="00A0" w:firstRow="1" w:lastRow="0" w:firstColumn="1" w:lastColumn="0" w:noHBand="0" w:noVBand="0"/>
        </w:tblPrEx>
        <w:trPr>
          <w:trHeight w:val="755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Владимирова Лариса Владимировна</w:t>
            </w:r>
          </w:p>
        </w:tc>
        <w:tc>
          <w:tcPr>
            <w:tcW w:w="635" w:type="dxa"/>
          </w:tcPr>
          <w:p w:rsidR="005D5E23" w:rsidRDefault="005D5E23" w:rsidP="005D5E23">
            <w:r w:rsidRPr="0023001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начальник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отдела проектного управления и инвестиций комитета экономического развития Администрации города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Нягани</w:t>
            </w:r>
            <w:proofErr w:type="spellEnd"/>
          </w:p>
          <w:p w:rsidR="005D5E23" w:rsidRDefault="005D5E23" w:rsidP="005D5E23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D5E23" w:rsidRPr="007F29B0" w:rsidTr="008169B6">
        <w:tblPrEx>
          <w:tblLook w:val="00A0" w:firstRow="1" w:lastRow="0" w:firstColumn="1" w:lastColumn="0" w:noHBand="0" w:noVBand="0"/>
        </w:tblPrEx>
        <w:trPr>
          <w:trHeight w:val="1277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Громова Светлана Николаевна</w:t>
            </w:r>
          </w:p>
        </w:tc>
        <w:tc>
          <w:tcPr>
            <w:tcW w:w="635" w:type="dxa"/>
          </w:tcPr>
          <w:p w:rsidR="005D5E23" w:rsidRDefault="005D5E23" w:rsidP="005D5E23">
            <w:r w:rsidRPr="0023001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8169B6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обязанности заместителя Главы города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Нягани</w:t>
            </w:r>
            <w:proofErr w:type="spellEnd"/>
          </w:p>
        </w:tc>
      </w:tr>
      <w:tr w:rsidR="005D5E23" w:rsidRPr="007F29B0" w:rsidTr="005D5E23">
        <w:tblPrEx>
          <w:tblLook w:val="00A0" w:firstRow="1" w:lastRow="0" w:firstColumn="1" w:lastColumn="0" w:noHBand="0" w:noVBand="0"/>
        </w:tblPrEx>
        <w:trPr>
          <w:trHeight w:val="755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Марусова Марина Сергеевна</w:t>
            </w:r>
          </w:p>
        </w:tc>
        <w:tc>
          <w:tcPr>
            <w:tcW w:w="635" w:type="dxa"/>
          </w:tcPr>
          <w:p w:rsidR="005D5E23" w:rsidRDefault="005D5E23" w:rsidP="005D5E23">
            <w:r w:rsidRPr="0023001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председатель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комитета экономического развития Администрации города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Нягани</w:t>
            </w:r>
            <w:proofErr w:type="spellEnd"/>
          </w:p>
        </w:tc>
      </w:tr>
      <w:tr w:rsidR="005D5E23" w:rsidRPr="007F29B0" w:rsidTr="005D5E23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364217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364217">
              <w:rPr>
                <w:b/>
                <w:sz w:val="28"/>
                <w:szCs w:val="28"/>
              </w:rPr>
              <w:t xml:space="preserve">Студия в г. </w:t>
            </w:r>
            <w:proofErr w:type="spellStart"/>
            <w:r w:rsidRPr="00364217">
              <w:rPr>
                <w:b/>
                <w:sz w:val="28"/>
                <w:szCs w:val="28"/>
              </w:rPr>
              <w:t>Покачи</w:t>
            </w:r>
            <w:proofErr w:type="spellEnd"/>
          </w:p>
          <w:p w:rsidR="005D5E23" w:rsidRPr="00364217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364217" w:rsidRDefault="005D5E23" w:rsidP="005D5E23">
            <w:pPr>
              <w:tabs>
                <w:tab w:val="left" w:pos="7020"/>
              </w:tabs>
              <w:snapToGrid w:val="0"/>
              <w:rPr>
                <w:sz w:val="28"/>
                <w:szCs w:val="28"/>
              </w:rPr>
            </w:pPr>
            <w:r w:rsidRPr="00364217">
              <w:rPr>
                <w:sz w:val="28"/>
                <w:szCs w:val="28"/>
              </w:rPr>
              <w:t>Степура</w:t>
            </w:r>
            <w:r w:rsidRPr="00364217">
              <w:rPr>
                <w:sz w:val="28"/>
                <w:szCs w:val="28"/>
              </w:rPr>
              <w:br/>
              <w:t>Владимир Иванович</w:t>
            </w:r>
          </w:p>
        </w:tc>
        <w:tc>
          <w:tcPr>
            <w:tcW w:w="635" w:type="dxa"/>
          </w:tcPr>
          <w:p w:rsidR="005D5E23" w:rsidRPr="00364217" w:rsidRDefault="005D5E23" w:rsidP="005D5E23">
            <w:r w:rsidRPr="00364217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364217" w:rsidRDefault="005D5E23" w:rsidP="005D5E23">
            <w:pPr>
              <w:tabs>
                <w:tab w:val="left" w:pos="7020"/>
              </w:tabs>
              <w:snapToGrid w:val="0"/>
              <w:rPr>
                <w:sz w:val="28"/>
                <w:szCs w:val="28"/>
              </w:rPr>
            </w:pPr>
            <w:proofErr w:type="gramStart"/>
            <w:r w:rsidRPr="00364217">
              <w:rPr>
                <w:sz w:val="28"/>
                <w:szCs w:val="28"/>
              </w:rPr>
              <w:t>глава</w:t>
            </w:r>
            <w:proofErr w:type="gramEnd"/>
            <w:r w:rsidRPr="00364217">
              <w:rPr>
                <w:sz w:val="28"/>
                <w:szCs w:val="28"/>
              </w:rPr>
              <w:t xml:space="preserve"> города </w:t>
            </w:r>
            <w:proofErr w:type="spellStart"/>
            <w:r w:rsidRPr="00364217">
              <w:rPr>
                <w:sz w:val="28"/>
                <w:szCs w:val="28"/>
              </w:rPr>
              <w:t>Покачи</w:t>
            </w:r>
            <w:proofErr w:type="spellEnd"/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364217" w:rsidRDefault="005D5E23" w:rsidP="005D5E23">
            <w:pPr>
              <w:tabs>
                <w:tab w:val="left" w:pos="7020"/>
              </w:tabs>
              <w:snapToGrid w:val="0"/>
              <w:rPr>
                <w:sz w:val="28"/>
                <w:szCs w:val="28"/>
              </w:rPr>
            </w:pPr>
            <w:proofErr w:type="spellStart"/>
            <w:r w:rsidRPr="00364217">
              <w:rPr>
                <w:sz w:val="28"/>
                <w:szCs w:val="28"/>
              </w:rPr>
              <w:t>Ходулапова</w:t>
            </w:r>
            <w:proofErr w:type="spellEnd"/>
            <w:r w:rsidRPr="00364217">
              <w:rPr>
                <w:sz w:val="28"/>
                <w:szCs w:val="28"/>
              </w:rPr>
              <w:t xml:space="preserve"> Алена Евгеньевна</w:t>
            </w:r>
          </w:p>
          <w:p w:rsidR="005D5E23" w:rsidRPr="00364217" w:rsidRDefault="005D5E23" w:rsidP="005D5E23">
            <w:pPr>
              <w:tabs>
                <w:tab w:val="left" w:pos="702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D5E23" w:rsidRPr="00364217" w:rsidRDefault="005D5E23" w:rsidP="005D5E23">
            <w:r w:rsidRPr="00364217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364217" w:rsidRDefault="005D5E23" w:rsidP="005D5E23">
            <w:pPr>
              <w:tabs>
                <w:tab w:val="left" w:pos="7020"/>
              </w:tabs>
              <w:snapToGrid w:val="0"/>
              <w:rPr>
                <w:sz w:val="28"/>
                <w:szCs w:val="28"/>
              </w:rPr>
            </w:pPr>
            <w:proofErr w:type="gramStart"/>
            <w:r w:rsidRPr="00364217">
              <w:rPr>
                <w:sz w:val="28"/>
                <w:szCs w:val="28"/>
              </w:rPr>
              <w:t>первый</w:t>
            </w:r>
            <w:proofErr w:type="gramEnd"/>
            <w:r w:rsidRPr="00364217">
              <w:rPr>
                <w:sz w:val="28"/>
                <w:szCs w:val="28"/>
              </w:rPr>
              <w:t xml:space="preserve"> заместитель главы города </w:t>
            </w:r>
            <w:proofErr w:type="spellStart"/>
            <w:r w:rsidRPr="00364217">
              <w:rPr>
                <w:sz w:val="28"/>
                <w:szCs w:val="28"/>
              </w:rPr>
              <w:t>Покачи</w:t>
            </w:r>
            <w:proofErr w:type="spellEnd"/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364217" w:rsidRDefault="005D5E23" w:rsidP="005D5E23">
            <w:pPr>
              <w:tabs>
                <w:tab w:val="left" w:pos="7020"/>
              </w:tabs>
              <w:snapToGrid w:val="0"/>
              <w:rPr>
                <w:sz w:val="28"/>
                <w:szCs w:val="28"/>
              </w:rPr>
            </w:pPr>
            <w:r w:rsidRPr="00364217">
              <w:rPr>
                <w:sz w:val="28"/>
                <w:szCs w:val="28"/>
              </w:rPr>
              <w:t>Сладкова</w:t>
            </w:r>
            <w:r w:rsidRPr="00364217">
              <w:rPr>
                <w:sz w:val="28"/>
                <w:szCs w:val="28"/>
              </w:rPr>
              <w:br/>
              <w:t>Светлана Сергеевна</w:t>
            </w:r>
          </w:p>
        </w:tc>
        <w:tc>
          <w:tcPr>
            <w:tcW w:w="635" w:type="dxa"/>
          </w:tcPr>
          <w:p w:rsidR="005D5E23" w:rsidRPr="00364217" w:rsidRDefault="005D5E23" w:rsidP="005D5E23">
            <w:r w:rsidRPr="00364217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364217" w:rsidRDefault="005D5E23" w:rsidP="005D5E23">
            <w:pPr>
              <w:tabs>
                <w:tab w:val="left" w:pos="7020"/>
              </w:tabs>
              <w:snapToGrid w:val="0"/>
              <w:rPr>
                <w:sz w:val="28"/>
                <w:szCs w:val="28"/>
              </w:rPr>
            </w:pPr>
            <w:proofErr w:type="gramStart"/>
            <w:r w:rsidRPr="00364217">
              <w:rPr>
                <w:sz w:val="28"/>
                <w:szCs w:val="28"/>
              </w:rPr>
              <w:t>начальник</w:t>
            </w:r>
            <w:proofErr w:type="gramEnd"/>
            <w:r w:rsidRPr="00364217">
              <w:rPr>
                <w:sz w:val="28"/>
                <w:szCs w:val="28"/>
              </w:rPr>
              <w:t xml:space="preserve"> управления экономики администрации города </w:t>
            </w:r>
            <w:proofErr w:type="spellStart"/>
            <w:r w:rsidRPr="00364217">
              <w:rPr>
                <w:sz w:val="28"/>
                <w:szCs w:val="28"/>
              </w:rPr>
              <w:t>Покачи</w:t>
            </w:r>
            <w:proofErr w:type="spellEnd"/>
          </w:p>
          <w:p w:rsidR="005D5E23" w:rsidRPr="00364217" w:rsidRDefault="005D5E23" w:rsidP="005D5E23">
            <w:pPr>
              <w:tabs>
                <w:tab w:val="left" w:pos="7020"/>
              </w:tabs>
              <w:snapToGrid w:val="0"/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417"/>
        </w:trPr>
        <w:tc>
          <w:tcPr>
            <w:tcW w:w="9889" w:type="dxa"/>
            <w:gridSpan w:val="4"/>
          </w:tcPr>
          <w:p w:rsidR="005D5E23" w:rsidRPr="00573424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573424">
              <w:rPr>
                <w:b/>
                <w:sz w:val="28"/>
                <w:szCs w:val="28"/>
              </w:rPr>
              <w:t xml:space="preserve">Студия в г. </w:t>
            </w:r>
            <w:proofErr w:type="spellStart"/>
            <w:r w:rsidRPr="00573424">
              <w:rPr>
                <w:b/>
                <w:sz w:val="28"/>
                <w:szCs w:val="28"/>
              </w:rPr>
              <w:t>Пыть-Яхе</w:t>
            </w:r>
            <w:proofErr w:type="spellEnd"/>
          </w:p>
          <w:p w:rsidR="005D5E23" w:rsidRPr="007F29B0" w:rsidRDefault="005D5E23" w:rsidP="005D5E23">
            <w:pPr>
              <w:widowControl w:val="0"/>
              <w:rPr>
                <w:b/>
                <w:color w:val="FF0000"/>
                <w:sz w:val="28"/>
                <w:szCs w:val="28"/>
              </w:rPr>
            </w:pPr>
          </w:p>
        </w:tc>
      </w:tr>
      <w:tr w:rsidR="005D5E23" w:rsidRPr="007F29B0" w:rsidTr="00573424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</w:t>
            </w:r>
            <w:r>
              <w:rPr>
                <w:sz w:val="28"/>
                <w:szCs w:val="28"/>
              </w:rPr>
              <w:br/>
              <w:t>Александр Николаевич</w:t>
            </w:r>
          </w:p>
        </w:tc>
        <w:tc>
          <w:tcPr>
            <w:tcW w:w="635" w:type="dxa"/>
            <w:tcBorders>
              <w:left w:val="nil"/>
            </w:tcBorders>
          </w:tcPr>
          <w:p w:rsidR="005D5E23" w:rsidRPr="00573424" w:rsidRDefault="005D5E23" w:rsidP="005D5E23">
            <w:pPr>
              <w:rPr>
                <w:sz w:val="28"/>
                <w:szCs w:val="28"/>
              </w:rPr>
            </w:pPr>
            <w:r w:rsidRPr="0057342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глава</w:t>
            </w:r>
            <w:proofErr w:type="gramEnd"/>
            <w:r>
              <w:rPr>
                <w:sz w:val="28"/>
                <w:szCs w:val="28"/>
              </w:rPr>
              <w:t xml:space="preserve"> города </w:t>
            </w:r>
            <w:proofErr w:type="spellStart"/>
            <w:r>
              <w:rPr>
                <w:sz w:val="28"/>
                <w:szCs w:val="28"/>
              </w:rPr>
              <w:t>Пыть-Яха</w:t>
            </w:r>
            <w:proofErr w:type="spellEnd"/>
          </w:p>
        </w:tc>
      </w:tr>
      <w:tr w:rsidR="005D5E23" w:rsidRPr="007F29B0" w:rsidTr="00573424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Золотых</w:t>
            </w:r>
            <w:r>
              <w:rPr>
                <w:sz w:val="28"/>
                <w:szCs w:val="28"/>
              </w:rPr>
              <w:br/>
              <w:t>Алексей Павлович</w:t>
            </w:r>
          </w:p>
        </w:tc>
        <w:tc>
          <w:tcPr>
            <w:tcW w:w="635" w:type="dxa"/>
          </w:tcPr>
          <w:p w:rsidR="005D5E23" w:rsidRPr="00573424" w:rsidRDefault="005D5E23" w:rsidP="005D5E23">
            <w:pPr>
              <w:rPr>
                <w:sz w:val="28"/>
                <w:szCs w:val="28"/>
              </w:rPr>
            </w:pPr>
            <w:r w:rsidRPr="0057342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заместитель</w:t>
            </w:r>
            <w:proofErr w:type="gramEnd"/>
            <w:r>
              <w:rPr>
                <w:sz w:val="28"/>
                <w:szCs w:val="28"/>
              </w:rPr>
              <w:t xml:space="preserve"> главы города</w:t>
            </w:r>
            <w:r w:rsidR="008169B6">
              <w:rPr>
                <w:sz w:val="28"/>
                <w:szCs w:val="28"/>
              </w:rPr>
              <w:t xml:space="preserve">  </w:t>
            </w:r>
            <w:proofErr w:type="spellStart"/>
            <w:r w:rsidR="008169B6">
              <w:rPr>
                <w:sz w:val="28"/>
                <w:szCs w:val="28"/>
              </w:rPr>
              <w:t>Пыть-Яха</w:t>
            </w:r>
            <w:proofErr w:type="spellEnd"/>
          </w:p>
        </w:tc>
      </w:tr>
      <w:tr w:rsidR="005D5E23" w:rsidRPr="007F29B0" w:rsidTr="00573424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КеримоваЕкатерина</w:t>
            </w:r>
            <w:proofErr w:type="spellEnd"/>
            <w:r>
              <w:rPr>
                <w:sz w:val="28"/>
                <w:szCs w:val="28"/>
              </w:rPr>
              <w:t xml:space="preserve"> Николаевна</w:t>
            </w:r>
          </w:p>
        </w:tc>
        <w:tc>
          <w:tcPr>
            <w:tcW w:w="635" w:type="dxa"/>
          </w:tcPr>
          <w:p w:rsidR="005D5E23" w:rsidRPr="00573424" w:rsidRDefault="005D5E23" w:rsidP="005D5E23">
            <w:pPr>
              <w:rPr>
                <w:sz w:val="28"/>
                <w:szCs w:val="28"/>
              </w:rPr>
            </w:pPr>
            <w:r w:rsidRPr="0057342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главный</w:t>
            </w:r>
            <w:proofErr w:type="gramEnd"/>
            <w:r>
              <w:rPr>
                <w:sz w:val="28"/>
                <w:szCs w:val="28"/>
              </w:rPr>
              <w:t xml:space="preserve"> специалист отдела проектного управления и инвестиций управления по экономике</w:t>
            </w:r>
            <w:r w:rsidR="008169B6">
              <w:rPr>
                <w:sz w:val="28"/>
                <w:szCs w:val="28"/>
              </w:rPr>
              <w:t xml:space="preserve"> администрации  города </w:t>
            </w:r>
            <w:proofErr w:type="spellStart"/>
            <w:r w:rsidR="008169B6">
              <w:rPr>
                <w:sz w:val="28"/>
                <w:szCs w:val="28"/>
              </w:rPr>
              <w:t>Пыть-Яха</w:t>
            </w:r>
            <w:proofErr w:type="spellEnd"/>
          </w:p>
          <w:p w:rsidR="005D5E23" w:rsidRDefault="005D5E23" w:rsidP="005D5E23">
            <w:pPr>
              <w:rPr>
                <w:sz w:val="28"/>
                <w:szCs w:val="28"/>
              </w:rPr>
            </w:pPr>
          </w:p>
        </w:tc>
      </w:tr>
      <w:tr w:rsidR="005D5E23" w:rsidRPr="007F29B0" w:rsidTr="00573424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Маслак</w:t>
            </w:r>
            <w:proofErr w:type="spellEnd"/>
            <w:r>
              <w:rPr>
                <w:sz w:val="28"/>
                <w:szCs w:val="28"/>
              </w:rPr>
              <w:br/>
              <w:t>С</w:t>
            </w:r>
            <w:proofErr w:type="gramStart"/>
            <w:r>
              <w:rPr>
                <w:sz w:val="28"/>
                <w:szCs w:val="28"/>
              </w:rPr>
              <w:t>ергей</w:t>
            </w:r>
            <w:proofErr w:type="gramEnd"/>
            <w:r>
              <w:rPr>
                <w:sz w:val="28"/>
                <w:szCs w:val="28"/>
              </w:rPr>
              <w:t xml:space="preserve"> Васильевич </w:t>
            </w:r>
          </w:p>
        </w:tc>
        <w:tc>
          <w:tcPr>
            <w:tcW w:w="635" w:type="dxa"/>
          </w:tcPr>
          <w:p w:rsidR="005D5E23" w:rsidRPr="00573424" w:rsidRDefault="005D5E23" w:rsidP="005D5E23">
            <w:pPr>
              <w:rPr>
                <w:sz w:val="28"/>
                <w:szCs w:val="28"/>
              </w:rPr>
            </w:pPr>
            <w:r w:rsidRPr="0057342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начальник</w:t>
            </w:r>
            <w:proofErr w:type="gramEnd"/>
            <w:r>
              <w:rPr>
                <w:sz w:val="28"/>
                <w:szCs w:val="28"/>
              </w:rPr>
              <w:t xml:space="preserve"> управления по экономике</w:t>
            </w:r>
            <w:r w:rsidR="008169B6">
              <w:rPr>
                <w:sz w:val="28"/>
                <w:szCs w:val="28"/>
              </w:rPr>
              <w:t xml:space="preserve"> администрации  города </w:t>
            </w:r>
            <w:proofErr w:type="spellStart"/>
            <w:r w:rsidR="008169B6">
              <w:rPr>
                <w:sz w:val="28"/>
                <w:szCs w:val="28"/>
              </w:rPr>
              <w:t>Пыть-Яха</w:t>
            </w:r>
            <w:proofErr w:type="spellEnd"/>
          </w:p>
          <w:p w:rsidR="005D5E23" w:rsidRDefault="005D5E23" w:rsidP="005D5E23">
            <w:pPr>
              <w:rPr>
                <w:sz w:val="28"/>
                <w:szCs w:val="28"/>
              </w:rPr>
            </w:pPr>
          </w:p>
        </w:tc>
      </w:tr>
      <w:tr w:rsidR="005D5E23" w:rsidRPr="007F29B0" w:rsidTr="00573424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Сериков</w:t>
            </w:r>
            <w:r>
              <w:rPr>
                <w:sz w:val="28"/>
                <w:szCs w:val="28"/>
              </w:rPr>
              <w:br/>
              <w:t>Сергей Евгеньевич</w:t>
            </w:r>
          </w:p>
        </w:tc>
        <w:tc>
          <w:tcPr>
            <w:tcW w:w="635" w:type="dxa"/>
          </w:tcPr>
          <w:p w:rsidR="005D5E23" w:rsidRPr="00573424" w:rsidRDefault="005D5E23" w:rsidP="005D5E23">
            <w:pPr>
              <w:rPr>
                <w:sz w:val="28"/>
                <w:szCs w:val="28"/>
              </w:rPr>
            </w:pPr>
            <w:r w:rsidRPr="0057342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заместитель</w:t>
            </w:r>
            <w:proofErr w:type="gramEnd"/>
            <w:r>
              <w:rPr>
                <w:sz w:val="28"/>
                <w:szCs w:val="28"/>
              </w:rPr>
              <w:t xml:space="preserve"> главы города по жилищно-коммунальному комплексу, транспорту и дорогам</w:t>
            </w:r>
            <w:r w:rsidR="008169B6">
              <w:rPr>
                <w:sz w:val="28"/>
                <w:szCs w:val="28"/>
              </w:rPr>
              <w:t xml:space="preserve"> администрации  города </w:t>
            </w:r>
            <w:proofErr w:type="spellStart"/>
            <w:r w:rsidR="008169B6">
              <w:rPr>
                <w:sz w:val="28"/>
                <w:szCs w:val="28"/>
              </w:rPr>
              <w:t>Пыть-Яха</w:t>
            </w:r>
            <w:proofErr w:type="spellEnd"/>
          </w:p>
          <w:p w:rsidR="005D5E23" w:rsidRDefault="005D5E23" w:rsidP="005D5E23">
            <w:pPr>
              <w:rPr>
                <w:sz w:val="28"/>
                <w:szCs w:val="28"/>
              </w:rPr>
            </w:pPr>
          </w:p>
        </w:tc>
      </w:tr>
      <w:tr w:rsidR="005D5E23" w:rsidRPr="007F29B0" w:rsidTr="00573424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Стефогло</w:t>
            </w:r>
            <w:proofErr w:type="spellEnd"/>
            <w:r>
              <w:rPr>
                <w:sz w:val="28"/>
                <w:szCs w:val="28"/>
              </w:rPr>
              <w:br/>
              <w:t>Венера Валерьевна</w:t>
            </w:r>
          </w:p>
        </w:tc>
        <w:tc>
          <w:tcPr>
            <w:tcW w:w="635" w:type="dxa"/>
          </w:tcPr>
          <w:p w:rsidR="005D5E23" w:rsidRPr="00573424" w:rsidRDefault="005D5E23" w:rsidP="005D5E23">
            <w:pPr>
              <w:rPr>
                <w:sz w:val="28"/>
                <w:szCs w:val="28"/>
              </w:rPr>
            </w:pPr>
            <w:r w:rsidRPr="0057342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заместитель</w:t>
            </w:r>
            <w:proofErr w:type="gramEnd"/>
            <w:r>
              <w:rPr>
                <w:sz w:val="28"/>
                <w:szCs w:val="28"/>
              </w:rPr>
              <w:t xml:space="preserve"> главы города – председатель комитета по финансам</w:t>
            </w:r>
            <w:r w:rsidR="008169B6">
              <w:rPr>
                <w:sz w:val="28"/>
                <w:szCs w:val="28"/>
              </w:rPr>
              <w:t xml:space="preserve"> администрации  </w:t>
            </w:r>
            <w:r w:rsidR="008169B6">
              <w:rPr>
                <w:sz w:val="28"/>
                <w:szCs w:val="28"/>
              </w:rPr>
              <w:lastRenderedPageBreak/>
              <w:t xml:space="preserve">города </w:t>
            </w:r>
            <w:proofErr w:type="spellStart"/>
            <w:r w:rsidR="008169B6">
              <w:rPr>
                <w:sz w:val="28"/>
                <w:szCs w:val="28"/>
              </w:rPr>
              <w:t>Пыть-Яха</w:t>
            </w:r>
            <w:proofErr w:type="spellEnd"/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89404B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89404B">
              <w:rPr>
                <w:b/>
                <w:sz w:val="28"/>
                <w:szCs w:val="28"/>
              </w:rPr>
              <w:lastRenderedPageBreak/>
              <w:t>Студия в г. Радужный</w:t>
            </w:r>
          </w:p>
          <w:p w:rsidR="005D5E23" w:rsidRPr="007F29B0" w:rsidRDefault="005D5E23" w:rsidP="005D5E23">
            <w:pPr>
              <w:widowControl w:val="0"/>
              <w:rPr>
                <w:b/>
                <w:color w:val="FF0000"/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Гулина</w:t>
            </w:r>
            <w:proofErr w:type="spellEnd"/>
            <w:r>
              <w:rPr>
                <w:sz w:val="28"/>
                <w:szCs w:val="28"/>
              </w:rPr>
              <w:br/>
              <w:t>Наталья Анатольевна</w:t>
            </w:r>
          </w:p>
        </w:tc>
        <w:tc>
          <w:tcPr>
            <w:tcW w:w="635" w:type="dxa"/>
            <w:shd w:val="clear" w:color="auto" w:fill="auto"/>
          </w:tcPr>
          <w:p w:rsidR="005D5E23" w:rsidRPr="009056F9" w:rsidRDefault="005D5E23" w:rsidP="005D5E2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Default="005D5E23" w:rsidP="005D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 Радужный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Ащеулова</w:t>
            </w:r>
            <w:proofErr w:type="spellEnd"/>
            <w:r>
              <w:rPr>
                <w:sz w:val="28"/>
                <w:szCs w:val="28"/>
              </w:rPr>
              <w:br/>
              <w:t>Нина Сергеевна</w:t>
            </w:r>
          </w:p>
        </w:tc>
        <w:tc>
          <w:tcPr>
            <w:tcW w:w="635" w:type="dxa"/>
            <w:shd w:val="clear" w:color="auto" w:fill="auto"/>
          </w:tcPr>
          <w:p w:rsidR="005D5E23" w:rsidRDefault="005D5E23" w:rsidP="005D5E23">
            <w:r w:rsidRPr="0009414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Default="005D5E23" w:rsidP="005D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Специалист- эксперт отдела экономического анализа и прогнозирования управления экономики и прогнозирования администрации города Радужный</w:t>
            </w:r>
          </w:p>
          <w:p w:rsidR="007B702D" w:rsidRDefault="007B702D" w:rsidP="005D5E23">
            <w:pPr>
              <w:rPr>
                <w:color w:val="000000"/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Default="005D5E23" w:rsidP="005D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Гладышева</w:t>
            </w:r>
            <w:r>
              <w:rPr>
                <w:sz w:val="28"/>
                <w:szCs w:val="28"/>
              </w:rPr>
              <w:br/>
              <w:t>Светлана Михайловна</w:t>
            </w:r>
          </w:p>
        </w:tc>
        <w:tc>
          <w:tcPr>
            <w:tcW w:w="635" w:type="dxa"/>
            <w:shd w:val="clear" w:color="auto" w:fill="auto"/>
          </w:tcPr>
          <w:p w:rsidR="005D5E23" w:rsidRDefault="005D5E23" w:rsidP="005D5E23">
            <w:r w:rsidRPr="0009414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Default="005D5E23" w:rsidP="005D5E2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управления экономики и прогнозирования администрации города Радужный</w:t>
            </w:r>
          </w:p>
          <w:p w:rsidR="007B702D" w:rsidRDefault="007B702D" w:rsidP="005D5E23">
            <w:pPr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Default="005D5E23" w:rsidP="005D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Жданов</w:t>
            </w:r>
            <w:r>
              <w:rPr>
                <w:sz w:val="28"/>
                <w:szCs w:val="28"/>
              </w:rPr>
              <w:br/>
              <w:t xml:space="preserve">Дмитрий Васильевич </w:t>
            </w:r>
          </w:p>
        </w:tc>
        <w:tc>
          <w:tcPr>
            <w:tcW w:w="635" w:type="dxa"/>
            <w:shd w:val="clear" w:color="auto" w:fill="auto"/>
          </w:tcPr>
          <w:p w:rsidR="005D5E23" w:rsidRDefault="005D5E23" w:rsidP="005D5E23">
            <w:r w:rsidRPr="0009414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Default="005D5E23" w:rsidP="005D5E2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главы города Радужный</w:t>
            </w:r>
          </w:p>
          <w:p w:rsidR="007B702D" w:rsidRDefault="007B702D" w:rsidP="005D5E23">
            <w:pPr>
              <w:rPr>
                <w:color w:val="000000"/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Default="005D5E23" w:rsidP="005D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Елисеев</w:t>
            </w:r>
            <w:r>
              <w:rPr>
                <w:sz w:val="28"/>
                <w:szCs w:val="28"/>
              </w:rPr>
              <w:br/>
              <w:t>Михаил Михайлович</w:t>
            </w:r>
          </w:p>
        </w:tc>
        <w:tc>
          <w:tcPr>
            <w:tcW w:w="635" w:type="dxa"/>
            <w:shd w:val="clear" w:color="auto" w:fill="auto"/>
          </w:tcPr>
          <w:p w:rsidR="005D5E23" w:rsidRDefault="005D5E23" w:rsidP="005D5E23">
            <w:r w:rsidRPr="0009414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Default="005D5E23" w:rsidP="005D5E2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потребительского рынка и защиты прав потребителей администрации города Радужный</w:t>
            </w:r>
          </w:p>
          <w:p w:rsidR="007B702D" w:rsidRDefault="007B702D" w:rsidP="005D5E23">
            <w:pPr>
              <w:rPr>
                <w:color w:val="000000"/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Мелкумова</w:t>
            </w:r>
            <w:proofErr w:type="spellEnd"/>
            <w:r>
              <w:rPr>
                <w:sz w:val="28"/>
                <w:szCs w:val="28"/>
              </w:rPr>
              <w:br/>
              <w:t>Надежда Михайловна</w:t>
            </w:r>
          </w:p>
        </w:tc>
        <w:tc>
          <w:tcPr>
            <w:tcW w:w="635" w:type="dxa"/>
            <w:shd w:val="clear" w:color="auto" w:fill="auto"/>
          </w:tcPr>
          <w:p w:rsidR="005D5E23" w:rsidRDefault="005D5E23" w:rsidP="005D5E23">
            <w:r w:rsidRPr="0009414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Default="005D5E23" w:rsidP="005D5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образования</w:t>
            </w:r>
            <w:r>
              <w:rPr>
                <w:color w:val="000000"/>
                <w:sz w:val="28"/>
                <w:szCs w:val="28"/>
              </w:rPr>
              <w:t xml:space="preserve"> администрации города Радужный</w:t>
            </w: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410"/>
        </w:trPr>
        <w:tc>
          <w:tcPr>
            <w:tcW w:w="9889" w:type="dxa"/>
            <w:gridSpan w:val="4"/>
          </w:tcPr>
          <w:p w:rsidR="005D5E23" w:rsidRPr="00F61004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F61004">
              <w:rPr>
                <w:b/>
                <w:sz w:val="28"/>
                <w:szCs w:val="28"/>
              </w:rPr>
              <w:t>Студия в г. Сургуте</w:t>
            </w:r>
          </w:p>
          <w:p w:rsidR="005D5E23" w:rsidRPr="007F29B0" w:rsidRDefault="005D5E23" w:rsidP="005D5E23">
            <w:pPr>
              <w:widowControl w:val="0"/>
              <w:ind w:firstLine="705"/>
              <w:rPr>
                <w:color w:val="FF0000"/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proofErr w:type="spellStart"/>
            <w:r w:rsidRPr="009A7FAF">
              <w:rPr>
                <w:sz w:val="28"/>
                <w:szCs w:val="28"/>
              </w:rPr>
              <w:t>Жердев</w:t>
            </w:r>
            <w:proofErr w:type="spellEnd"/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635" w:type="dxa"/>
          </w:tcPr>
          <w:p w:rsidR="005D5E23" w:rsidRPr="009A7FAF" w:rsidRDefault="005D5E23" w:rsidP="005D5E23">
            <w:pPr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spellStart"/>
            <w:r w:rsidRPr="009A7FAF">
              <w:rPr>
                <w:sz w:val="28"/>
                <w:szCs w:val="28"/>
              </w:rPr>
              <w:t>и.о</w:t>
            </w:r>
            <w:proofErr w:type="spellEnd"/>
            <w:r w:rsidRPr="009A7FAF">
              <w:rPr>
                <w:sz w:val="28"/>
                <w:szCs w:val="28"/>
              </w:rPr>
              <w:t>. главы Администрации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Акулов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Антон Александрович</w:t>
            </w:r>
          </w:p>
        </w:tc>
        <w:tc>
          <w:tcPr>
            <w:tcW w:w="635" w:type="dxa"/>
          </w:tcPr>
          <w:p w:rsidR="005D5E23" w:rsidRPr="009A7FAF" w:rsidRDefault="005D5E23" w:rsidP="005D5E23">
            <w:pPr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председатель</w:t>
            </w:r>
            <w:proofErr w:type="gramEnd"/>
            <w:r w:rsidRPr="009A7FAF">
              <w:rPr>
                <w:sz w:val="28"/>
                <w:szCs w:val="28"/>
              </w:rPr>
              <w:t xml:space="preserve"> комитета культуры и туризма Администрации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Богач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Роман Алексеевич</w:t>
            </w:r>
          </w:p>
        </w:tc>
        <w:tc>
          <w:tcPr>
            <w:tcW w:w="635" w:type="dxa"/>
          </w:tcPr>
          <w:p w:rsidR="005D5E23" w:rsidRPr="009A7FAF" w:rsidRDefault="005D5E23" w:rsidP="005D5E23">
            <w:pPr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9A7FAF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директор</w:t>
            </w:r>
            <w:proofErr w:type="gramEnd"/>
            <w:r w:rsidRPr="009A7FAF">
              <w:rPr>
                <w:sz w:val="28"/>
                <w:szCs w:val="28"/>
              </w:rPr>
              <w:t xml:space="preserve"> департамента городского хозяйства Администрации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Бондаренко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Семен Александрович</w:t>
            </w:r>
          </w:p>
        </w:tc>
        <w:tc>
          <w:tcPr>
            <w:tcW w:w="635" w:type="dxa"/>
          </w:tcPr>
          <w:p w:rsidR="005D5E23" w:rsidRPr="009A7FAF" w:rsidRDefault="005D5E23" w:rsidP="005D5E23">
            <w:pPr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начальник</w:t>
            </w:r>
            <w:proofErr w:type="gramEnd"/>
            <w:r w:rsidRPr="009A7FAF">
              <w:rPr>
                <w:sz w:val="28"/>
                <w:szCs w:val="28"/>
              </w:rPr>
              <w:t xml:space="preserve"> управления по природопользованию и экологии Администрации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Бражник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35" w:type="dxa"/>
          </w:tcPr>
          <w:p w:rsidR="005D5E23" w:rsidRPr="009A7FAF" w:rsidRDefault="005D5E23" w:rsidP="005D5E23">
            <w:pPr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начальник</w:t>
            </w:r>
            <w:proofErr w:type="gramEnd"/>
            <w:r w:rsidRPr="009A7FAF">
              <w:rPr>
                <w:sz w:val="28"/>
                <w:szCs w:val="28"/>
              </w:rPr>
              <w:t xml:space="preserve"> отдела инвестиций и проектного управления </w:t>
            </w:r>
            <w:proofErr w:type="spellStart"/>
            <w:r w:rsidRPr="009A7FAF">
              <w:rPr>
                <w:sz w:val="28"/>
                <w:szCs w:val="28"/>
              </w:rPr>
              <w:t>управления</w:t>
            </w:r>
            <w:proofErr w:type="spellEnd"/>
            <w:r w:rsidRPr="009A7FAF">
              <w:rPr>
                <w:sz w:val="28"/>
                <w:szCs w:val="28"/>
              </w:rPr>
              <w:t xml:space="preserve"> инвестиций и развития предпринимательства Администрации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 xml:space="preserve">Замятина 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Ирина Павловна</w:t>
            </w:r>
          </w:p>
        </w:tc>
        <w:tc>
          <w:tcPr>
            <w:tcW w:w="635" w:type="dxa"/>
          </w:tcPr>
          <w:p w:rsidR="005D5E23" w:rsidRDefault="005D5E23" w:rsidP="005D5E23">
            <w:r w:rsidRPr="001B7ED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директор</w:t>
            </w:r>
            <w:proofErr w:type="gramEnd"/>
            <w:r w:rsidRPr="009A7FAF">
              <w:rPr>
                <w:sz w:val="28"/>
                <w:szCs w:val="28"/>
              </w:rPr>
              <w:t xml:space="preserve"> департамента образования Администрации города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Кривцов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Николай Николаевич</w:t>
            </w:r>
          </w:p>
        </w:tc>
        <w:tc>
          <w:tcPr>
            <w:tcW w:w="635" w:type="dxa"/>
          </w:tcPr>
          <w:p w:rsidR="005D5E23" w:rsidRDefault="005D5E23" w:rsidP="005D5E23">
            <w:r w:rsidRPr="001B7ED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заместитель</w:t>
            </w:r>
            <w:proofErr w:type="gramEnd"/>
            <w:r w:rsidRPr="009A7FAF">
              <w:rPr>
                <w:sz w:val="28"/>
                <w:szCs w:val="28"/>
              </w:rPr>
              <w:t xml:space="preserve"> Главы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Лаптев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Евгений Геннадьевич</w:t>
            </w:r>
          </w:p>
        </w:tc>
        <w:tc>
          <w:tcPr>
            <w:tcW w:w="635" w:type="dxa"/>
          </w:tcPr>
          <w:p w:rsidR="005D5E23" w:rsidRDefault="005D5E23" w:rsidP="005D5E23">
            <w:r w:rsidRPr="001B7ED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начальник</w:t>
            </w:r>
            <w:proofErr w:type="gramEnd"/>
            <w:r w:rsidRPr="009A7FAF">
              <w:rPr>
                <w:sz w:val="28"/>
                <w:szCs w:val="28"/>
              </w:rPr>
              <w:t xml:space="preserve"> отдела молодежной политики Администрации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 xml:space="preserve">Петрик 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Светлана Васильевна</w:t>
            </w:r>
          </w:p>
        </w:tc>
        <w:tc>
          <w:tcPr>
            <w:tcW w:w="635" w:type="dxa"/>
          </w:tcPr>
          <w:p w:rsidR="005D5E23" w:rsidRDefault="005D5E23" w:rsidP="005D5E23">
            <w:r w:rsidRPr="001B7ED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начальник</w:t>
            </w:r>
            <w:proofErr w:type="gramEnd"/>
            <w:r w:rsidRPr="009A7FAF">
              <w:rPr>
                <w:sz w:val="28"/>
                <w:szCs w:val="28"/>
              </w:rPr>
              <w:t xml:space="preserve"> управления инвестиций и развития предпринимательства Администрации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Солод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635" w:type="dxa"/>
          </w:tcPr>
          <w:p w:rsidR="005D5E23" w:rsidRDefault="005D5E23" w:rsidP="005D5E23">
            <w:r w:rsidRPr="001B7ED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директор</w:t>
            </w:r>
            <w:proofErr w:type="gramEnd"/>
            <w:r w:rsidRPr="009A7FAF">
              <w:rPr>
                <w:sz w:val="28"/>
                <w:szCs w:val="28"/>
              </w:rPr>
              <w:t xml:space="preserve"> департамента архитектуры </w:t>
            </w:r>
            <w:r w:rsidRPr="009A7FAF">
              <w:rPr>
                <w:sz w:val="28"/>
                <w:szCs w:val="28"/>
              </w:rPr>
              <w:br/>
              <w:t>и градостроительства, главный архитектор Администрации города</w:t>
            </w:r>
            <w:r w:rsidR="00A33AB8">
              <w:rPr>
                <w:sz w:val="28"/>
                <w:szCs w:val="28"/>
              </w:rPr>
              <w:t xml:space="preserve"> 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proofErr w:type="spellStart"/>
            <w:r w:rsidRPr="009A7FAF">
              <w:rPr>
                <w:sz w:val="28"/>
                <w:szCs w:val="28"/>
              </w:rPr>
              <w:t>Томазова</w:t>
            </w:r>
            <w:proofErr w:type="spellEnd"/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Анна Николаевна</w:t>
            </w:r>
          </w:p>
        </w:tc>
        <w:tc>
          <w:tcPr>
            <w:tcW w:w="635" w:type="dxa"/>
          </w:tcPr>
          <w:p w:rsidR="005D5E23" w:rsidRDefault="005D5E23" w:rsidP="005D5E23">
            <w:r w:rsidRPr="001B7ED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заместитель</w:t>
            </w:r>
            <w:proofErr w:type="gramEnd"/>
            <w:r w:rsidRPr="009A7FAF">
              <w:rPr>
                <w:sz w:val="28"/>
                <w:szCs w:val="28"/>
              </w:rPr>
              <w:t xml:space="preserve"> Главы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Хрусталева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635" w:type="dxa"/>
          </w:tcPr>
          <w:p w:rsidR="005D5E23" w:rsidRDefault="005D5E23" w:rsidP="005D5E23">
            <w:r w:rsidRPr="001B7ED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spellStart"/>
            <w:r w:rsidRPr="009A7FAF">
              <w:rPr>
                <w:sz w:val="28"/>
                <w:szCs w:val="28"/>
              </w:rPr>
              <w:t>и.о</w:t>
            </w:r>
            <w:proofErr w:type="spellEnd"/>
            <w:r w:rsidRPr="009A7FAF">
              <w:rPr>
                <w:sz w:val="28"/>
                <w:szCs w:val="28"/>
              </w:rPr>
              <w:t>. директора департамента финансов Администрации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Шмидт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Владимир Эдуардович</w:t>
            </w:r>
          </w:p>
        </w:tc>
        <w:tc>
          <w:tcPr>
            <w:tcW w:w="635" w:type="dxa"/>
          </w:tcPr>
          <w:p w:rsidR="005D5E23" w:rsidRDefault="005D5E23" w:rsidP="005D5E23">
            <w:r w:rsidRPr="001B7ED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заместитель</w:t>
            </w:r>
            <w:proofErr w:type="gramEnd"/>
            <w:r w:rsidRPr="009A7FAF">
              <w:rPr>
                <w:sz w:val="28"/>
                <w:szCs w:val="28"/>
              </w:rPr>
              <w:t xml:space="preserve"> Главы города</w:t>
            </w:r>
            <w:r w:rsidR="00A33AB8">
              <w:rPr>
                <w:sz w:val="28"/>
                <w:szCs w:val="28"/>
              </w:rPr>
              <w:t xml:space="preserve"> Сургута</w:t>
            </w:r>
          </w:p>
          <w:p w:rsidR="007B702D" w:rsidRPr="009A7FAF" w:rsidRDefault="007B702D" w:rsidP="007B702D">
            <w:pPr>
              <w:rPr>
                <w:sz w:val="28"/>
                <w:szCs w:val="28"/>
              </w:rPr>
            </w:pPr>
          </w:p>
        </w:tc>
      </w:tr>
      <w:tr w:rsidR="005D5E23" w:rsidRPr="007F29B0" w:rsidTr="00455CF7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  <w:shd w:val="clear" w:color="auto" w:fill="auto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59" w:type="dxa"/>
          </w:tcPr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Ющенко</w:t>
            </w:r>
          </w:p>
          <w:p w:rsidR="005D5E23" w:rsidRPr="009A7FAF" w:rsidRDefault="005D5E23" w:rsidP="005D5E23">
            <w:pPr>
              <w:jc w:val="both"/>
              <w:rPr>
                <w:sz w:val="28"/>
                <w:szCs w:val="28"/>
              </w:rPr>
            </w:pPr>
            <w:r w:rsidRPr="009A7FAF">
              <w:rPr>
                <w:sz w:val="28"/>
                <w:szCs w:val="28"/>
              </w:rPr>
              <w:t>Михаил Васильевич</w:t>
            </w:r>
          </w:p>
        </w:tc>
        <w:tc>
          <w:tcPr>
            <w:tcW w:w="635" w:type="dxa"/>
          </w:tcPr>
          <w:p w:rsidR="005D5E23" w:rsidRDefault="005D5E23" w:rsidP="005D5E23">
            <w:r w:rsidRPr="001B7ED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9A7FAF" w:rsidRDefault="005D5E23" w:rsidP="007B702D">
            <w:pPr>
              <w:rPr>
                <w:sz w:val="28"/>
                <w:szCs w:val="28"/>
              </w:rPr>
            </w:pPr>
            <w:proofErr w:type="gramStart"/>
            <w:r w:rsidRPr="009A7FAF">
              <w:rPr>
                <w:sz w:val="28"/>
                <w:szCs w:val="28"/>
              </w:rPr>
              <w:t>начальник</w:t>
            </w:r>
            <w:proofErr w:type="gramEnd"/>
            <w:r w:rsidRPr="009A7FAF">
              <w:rPr>
                <w:sz w:val="28"/>
                <w:szCs w:val="28"/>
              </w:rPr>
              <w:t xml:space="preserve"> управления физической культуры </w:t>
            </w:r>
            <w:r w:rsidRPr="009A7FAF">
              <w:rPr>
                <w:sz w:val="28"/>
                <w:szCs w:val="28"/>
              </w:rPr>
              <w:br/>
              <w:t>и спорта Администрации города</w:t>
            </w:r>
            <w:r w:rsidR="00A33AB8">
              <w:rPr>
                <w:sz w:val="28"/>
                <w:szCs w:val="28"/>
              </w:rPr>
              <w:t xml:space="preserve">  Сургута</w:t>
            </w:r>
            <w:r w:rsidR="00A33AB8" w:rsidRPr="009A7FAF">
              <w:rPr>
                <w:sz w:val="28"/>
                <w:szCs w:val="28"/>
              </w:rPr>
              <w:t xml:space="preserve"> </w:t>
            </w:r>
            <w:r w:rsidRPr="009A7FAF">
              <w:rPr>
                <w:sz w:val="28"/>
                <w:szCs w:val="28"/>
              </w:rPr>
              <w:t xml:space="preserve"> 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185923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185923">
              <w:rPr>
                <w:b/>
                <w:sz w:val="28"/>
                <w:szCs w:val="28"/>
              </w:rPr>
              <w:t xml:space="preserve">Студия в г. </w:t>
            </w:r>
            <w:proofErr w:type="spellStart"/>
            <w:r w:rsidRPr="00185923">
              <w:rPr>
                <w:b/>
                <w:sz w:val="28"/>
                <w:szCs w:val="28"/>
              </w:rPr>
              <w:t>Урай</w:t>
            </w:r>
            <w:proofErr w:type="spellEnd"/>
          </w:p>
          <w:p w:rsidR="005D5E23" w:rsidRPr="00185923" w:rsidRDefault="005D5E23" w:rsidP="005D5E23">
            <w:pPr>
              <w:widowControl w:val="0"/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709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Default="005D5E23" w:rsidP="005D5E23">
            <w:pPr>
              <w:jc w:val="both"/>
              <w:rPr>
                <w:sz w:val="28"/>
                <w:szCs w:val="28"/>
              </w:rPr>
            </w:pPr>
            <w:proofErr w:type="spellStart"/>
            <w:r w:rsidRPr="00185923">
              <w:rPr>
                <w:sz w:val="28"/>
                <w:szCs w:val="28"/>
              </w:rPr>
              <w:t>Закирзянов</w:t>
            </w:r>
            <w:proofErr w:type="spellEnd"/>
            <w:r w:rsidRPr="00185923">
              <w:rPr>
                <w:sz w:val="28"/>
                <w:szCs w:val="28"/>
              </w:rPr>
              <w:br/>
              <w:t xml:space="preserve">Тимур </w:t>
            </w:r>
            <w:proofErr w:type="spellStart"/>
            <w:r w:rsidRPr="00185923">
              <w:rPr>
                <w:sz w:val="28"/>
                <w:szCs w:val="28"/>
              </w:rPr>
              <w:t>Раисович</w:t>
            </w:r>
            <w:proofErr w:type="spellEnd"/>
          </w:p>
          <w:p w:rsidR="005D5E23" w:rsidRPr="00185923" w:rsidRDefault="005D5E23" w:rsidP="005D5E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:rsidR="005D5E23" w:rsidRDefault="005D5E23" w:rsidP="005D5E23">
            <w:r w:rsidRPr="00016EB6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185923" w:rsidRDefault="005D5E23" w:rsidP="005D5E23">
            <w:pPr>
              <w:rPr>
                <w:sz w:val="28"/>
                <w:szCs w:val="28"/>
              </w:rPr>
            </w:pPr>
            <w:proofErr w:type="gramStart"/>
            <w:r w:rsidRPr="00185923">
              <w:rPr>
                <w:sz w:val="28"/>
                <w:szCs w:val="28"/>
              </w:rPr>
              <w:t>глава</w:t>
            </w:r>
            <w:proofErr w:type="gramEnd"/>
            <w:r w:rsidRPr="00185923">
              <w:rPr>
                <w:sz w:val="28"/>
                <w:szCs w:val="28"/>
              </w:rPr>
              <w:t xml:space="preserve"> города </w:t>
            </w:r>
            <w:proofErr w:type="spellStart"/>
            <w:r w:rsidRPr="00185923">
              <w:rPr>
                <w:sz w:val="28"/>
                <w:szCs w:val="28"/>
              </w:rPr>
              <w:t>Урай</w:t>
            </w:r>
            <w:proofErr w:type="spellEnd"/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709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185923" w:rsidRDefault="005D5E23" w:rsidP="005D5E23">
            <w:pPr>
              <w:jc w:val="both"/>
              <w:rPr>
                <w:sz w:val="28"/>
                <w:szCs w:val="28"/>
              </w:rPr>
            </w:pPr>
            <w:proofErr w:type="spellStart"/>
            <w:r w:rsidRPr="00185923">
              <w:rPr>
                <w:sz w:val="28"/>
                <w:szCs w:val="28"/>
              </w:rPr>
              <w:t>Доберштейн</w:t>
            </w:r>
            <w:proofErr w:type="spellEnd"/>
            <w:r w:rsidRPr="00185923">
              <w:rPr>
                <w:sz w:val="28"/>
                <w:szCs w:val="28"/>
              </w:rPr>
              <w:t xml:space="preserve"> </w:t>
            </w:r>
            <w:r w:rsidRPr="00185923">
              <w:rPr>
                <w:sz w:val="28"/>
                <w:szCs w:val="28"/>
              </w:rPr>
              <w:br/>
              <w:t>Елена Викторовна</w:t>
            </w:r>
          </w:p>
        </w:tc>
        <w:tc>
          <w:tcPr>
            <w:tcW w:w="635" w:type="dxa"/>
            <w:shd w:val="clear" w:color="auto" w:fill="auto"/>
          </w:tcPr>
          <w:p w:rsidR="005D5E23" w:rsidRDefault="005D5E23" w:rsidP="005D5E23">
            <w:r w:rsidRPr="00016EB6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gramStart"/>
            <w:r w:rsidRPr="00185923">
              <w:rPr>
                <w:sz w:val="28"/>
                <w:szCs w:val="28"/>
              </w:rPr>
              <w:t>начальник</w:t>
            </w:r>
            <w:proofErr w:type="gramEnd"/>
            <w:r w:rsidRPr="00185923">
              <w:rPr>
                <w:sz w:val="28"/>
                <w:szCs w:val="28"/>
              </w:rPr>
              <w:t xml:space="preserve"> отдела по инвестициям и проектному управлению</w:t>
            </w:r>
            <w:r w:rsidR="009559BB">
              <w:rPr>
                <w:sz w:val="28"/>
                <w:szCs w:val="28"/>
              </w:rPr>
              <w:t xml:space="preserve"> администрации города </w:t>
            </w:r>
            <w:proofErr w:type="spellStart"/>
            <w:r w:rsidR="009559BB">
              <w:rPr>
                <w:sz w:val="28"/>
                <w:szCs w:val="28"/>
              </w:rPr>
              <w:t>Урай</w:t>
            </w:r>
            <w:proofErr w:type="spellEnd"/>
          </w:p>
          <w:p w:rsidR="005D5E23" w:rsidRPr="00185923" w:rsidRDefault="005D5E23" w:rsidP="005D5E23">
            <w:pPr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709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185923" w:rsidRDefault="005D5E23" w:rsidP="005D5E23">
            <w:pPr>
              <w:jc w:val="both"/>
              <w:rPr>
                <w:sz w:val="28"/>
                <w:szCs w:val="28"/>
              </w:rPr>
            </w:pPr>
            <w:proofErr w:type="spellStart"/>
            <w:r w:rsidRPr="00185923">
              <w:rPr>
                <w:sz w:val="28"/>
                <w:szCs w:val="28"/>
              </w:rPr>
              <w:t>Новосёлова</w:t>
            </w:r>
            <w:proofErr w:type="spellEnd"/>
            <w:r w:rsidRPr="00185923">
              <w:rPr>
                <w:sz w:val="28"/>
                <w:szCs w:val="28"/>
              </w:rPr>
              <w:t xml:space="preserve"> </w:t>
            </w:r>
            <w:r w:rsidRPr="00185923">
              <w:rPr>
                <w:sz w:val="28"/>
                <w:szCs w:val="28"/>
              </w:rPr>
              <w:br/>
              <w:t>Светлана Петровна</w:t>
            </w:r>
          </w:p>
        </w:tc>
        <w:tc>
          <w:tcPr>
            <w:tcW w:w="635" w:type="dxa"/>
            <w:shd w:val="clear" w:color="auto" w:fill="auto"/>
          </w:tcPr>
          <w:p w:rsidR="005D5E23" w:rsidRDefault="005D5E23" w:rsidP="005D5E23">
            <w:r w:rsidRPr="00016EB6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185923" w:rsidRDefault="005D5E23" w:rsidP="005D5E23">
            <w:pPr>
              <w:rPr>
                <w:sz w:val="28"/>
                <w:szCs w:val="28"/>
              </w:rPr>
            </w:pPr>
            <w:proofErr w:type="gramStart"/>
            <w:r w:rsidRPr="00185923">
              <w:rPr>
                <w:sz w:val="28"/>
                <w:szCs w:val="28"/>
              </w:rPr>
              <w:t>заместитель</w:t>
            </w:r>
            <w:proofErr w:type="gramEnd"/>
            <w:r w:rsidRPr="00185923">
              <w:rPr>
                <w:sz w:val="28"/>
                <w:szCs w:val="28"/>
              </w:rPr>
              <w:t xml:space="preserve"> главы города </w:t>
            </w:r>
            <w:proofErr w:type="spellStart"/>
            <w:r w:rsidRPr="00185923">
              <w:rPr>
                <w:sz w:val="28"/>
                <w:szCs w:val="28"/>
              </w:rPr>
              <w:t>Урай</w:t>
            </w:r>
            <w:proofErr w:type="spellEnd"/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78793F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78793F">
              <w:rPr>
                <w:b/>
                <w:sz w:val="28"/>
                <w:szCs w:val="28"/>
              </w:rPr>
              <w:t>Студия в г. Ханты-Мансийске</w:t>
            </w:r>
          </w:p>
          <w:p w:rsidR="005D5E23" w:rsidRPr="007F29B0" w:rsidRDefault="005D5E23" w:rsidP="005D5E23">
            <w:pPr>
              <w:widowControl w:val="0"/>
              <w:rPr>
                <w:color w:val="FF0000"/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459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78793F" w:rsidRDefault="005D5E23" w:rsidP="005D5E23">
            <w:pPr>
              <w:rPr>
                <w:sz w:val="28"/>
                <w:szCs w:val="28"/>
              </w:rPr>
            </w:pPr>
            <w:r w:rsidRPr="0078793F">
              <w:rPr>
                <w:sz w:val="28"/>
                <w:szCs w:val="28"/>
              </w:rPr>
              <w:t xml:space="preserve">Дунаевская </w:t>
            </w:r>
            <w:r w:rsidRPr="0078793F">
              <w:rPr>
                <w:sz w:val="28"/>
                <w:szCs w:val="28"/>
              </w:rPr>
              <w:br/>
              <w:t>Наталья Аркадьевна</w:t>
            </w:r>
          </w:p>
        </w:tc>
        <w:tc>
          <w:tcPr>
            <w:tcW w:w="635" w:type="dxa"/>
          </w:tcPr>
          <w:p w:rsidR="005D5E23" w:rsidRPr="0078793F" w:rsidRDefault="005D5E23" w:rsidP="005D5E23">
            <w:pPr>
              <w:rPr>
                <w:sz w:val="28"/>
                <w:szCs w:val="28"/>
              </w:rPr>
            </w:pPr>
            <w:r w:rsidRPr="0078793F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9559BB">
            <w:pPr>
              <w:rPr>
                <w:sz w:val="28"/>
                <w:szCs w:val="28"/>
              </w:rPr>
            </w:pPr>
            <w:r w:rsidRPr="0078793F">
              <w:rPr>
                <w:sz w:val="28"/>
                <w:szCs w:val="28"/>
              </w:rPr>
              <w:t xml:space="preserve">Исполняющий полномочия Главы города </w:t>
            </w:r>
            <w:r w:rsidRPr="0078793F">
              <w:rPr>
                <w:sz w:val="28"/>
                <w:szCs w:val="28"/>
              </w:rPr>
              <w:br/>
              <w:t>Ханты-Мансийска</w:t>
            </w:r>
          </w:p>
          <w:p w:rsidR="009559BB" w:rsidRPr="0078793F" w:rsidRDefault="009559BB" w:rsidP="009559BB">
            <w:pPr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459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78793F" w:rsidRDefault="005D5E23" w:rsidP="005D5E23">
            <w:pPr>
              <w:rPr>
                <w:sz w:val="28"/>
                <w:szCs w:val="28"/>
              </w:rPr>
            </w:pPr>
            <w:r w:rsidRPr="0078793F">
              <w:rPr>
                <w:sz w:val="28"/>
                <w:szCs w:val="28"/>
              </w:rPr>
              <w:t>Алимова</w:t>
            </w:r>
          </w:p>
          <w:p w:rsidR="005D5E23" w:rsidRPr="0078793F" w:rsidRDefault="005D5E23" w:rsidP="005D5E23">
            <w:pPr>
              <w:rPr>
                <w:sz w:val="28"/>
                <w:szCs w:val="28"/>
              </w:rPr>
            </w:pPr>
            <w:r w:rsidRPr="0078793F">
              <w:rPr>
                <w:sz w:val="28"/>
                <w:szCs w:val="28"/>
              </w:rPr>
              <w:t xml:space="preserve">Эльвира </w:t>
            </w:r>
            <w:proofErr w:type="spellStart"/>
            <w:r w:rsidRPr="0078793F">
              <w:rPr>
                <w:sz w:val="28"/>
                <w:szCs w:val="28"/>
              </w:rPr>
              <w:t>Разесовна</w:t>
            </w:r>
            <w:proofErr w:type="spellEnd"/>
          </w:p>
        </w:tc>
        <w:tc>
          <w:tcPr>
            <w:tcW w:w="635" w:type="dxa"/>
          </w:tcPr>
          <w:p w:rsidR="005D5E23" w:rsidRPr="0078793F" w:rsidRDefault="005D5E23" w:rsidP="005D5E23">
            <w:pPr>
              <w:rPr>
                <w:sz w:val="28"/>
                <w:szCs w:val="28"/>
              </w:rPr>
            </w:pPr>
            <w:r w:rsidRPr="0078793F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9559BB">
            <w:pPr>
              <w:rPr>
                <w:sz w:val="28"/>
                <w:szCs w:val="28"/>
              </w:rPr>
            </w:pPr>
            <w:proofErr w:type="gramStart"/>
            <w:r w:rsidRPr="0078793F">
              <w:rPr>
                <w:sz w:val="28"/>
                <w:szCs w:val="28"/>
              </w:rPr>
              <w:t>начальник</w:t>
            </w:r>
            <w:proofErr w:type="gramEnd"/>
            <w:r w:rsidRPr="0078793F">
              <w:rPr>
                <w:sz w:val="28"/>
                <w:szCs w:val="28"/>
              </w:rPr>
              <w:t xml:space="preserve"> отдела проектного управления </w:t>
            </w:r>
            <w:proofErr w:type="spellStart"/>
            <w:r w:rsidRPr="0078793F">
              <w:rPr>
                <w:sz w:val="28"/>
                <w:szCs w:val="28"/>
              </w:rPr>
              <w:t>управления</w:t>
            </w:r>
            <w:proofErr w:type="spellEnd"/>
            <w:r w:rsidRPr="0078793F">
              <w:rPr>
                <w:sz w:val="28"/>
                <w:szCs w:val="28"/>
              </w:rPr>
              <w:t xml:space="preserve"> экономического развития </w:t>
            </w:r>
            <w:r w:rsidRPr="0078793F">
              <w:rPr>
                <w:sz w:val="28"/>
                <w:szCs w:val="28"/>
              </w:rPr>
              <w:br/>
              <w:t>и инвестиций Администрации города Ханты-Мансийска</w:t>
            </w:r>
          </w:p>
          <w:p w:rsidR="009559BB" w:rsidRPr="0078793F" w:rsidRDefault="009559BB" w:rsidP="009559BB">
            <w:pPr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459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78793F" w:rsidRDefault="005D5E23" w:rsidP="005D5E23">
            <w:pPr>
              <w:rPr>
                <w:sz w:val="28"/>
                <w:szCs w:val="28"/>
              </w:rPr>
            </w:pPr>
            <w:r w:rsidRPr="0078793F">
              <w:rPr>
                <w:sz w:val="28"/>
                <w:szCs w:val="28"/>
              </w:rPr>
              <w:t xml:space="preserve">Наумов </w:t>
            </w:r>
          </w:p>
          <w:p w:rsidR="005D5E23" w:rsidRPr="0078793F" w:rsidRDefault="005D5E23" w:rsidP="005D5E23">
            <w:pPr>
              <w:rPr>
                <w:sz w:val="28"/>
                <w:szCs w:val="28"/>
              </w:rPr>
            </w:pPr>
            <w:r w:rsidRPr="0078793F">
              <w:rPr>
                <w:sz w:val="28"/>
                <w:szCs w:val="28"/>
              </w:rPr>
              <w:t>Семен Александрович</w:t>
            </w:r>
          </w:p>
        </w:tc>
        <w:tc>
          <w:tcPr>
            <w:tcW w:w="635" w:type="dxa"/>
          </w:tcPr>
          <w:p w:rsidR="005D5E23" w:rsidRPr="0078793F" w:rsidRDefault="005D5E23" w:rsidP="005D5E23">
            <w:pPr>
              <w:rPr>
                <w:sz w:val="28"/>
                <w:szCs w:val="28"/>
              </w:rPr>
            </w:pPr>
            <w:r w:rsidRPr="0078793F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78793F" w:rsidRDefault="005D5E23" w:rsidP="009559BB">
            <w:pPr>
              <w:rPr>
                <w:sz w:val="28"/>
                <w:szCs w:val="28"/>
              </w:rPr>
            </w:pPr>
            <w:proofErr w:type="gramStart"/>
            <w:r w:rsidRPr="0078793F">
              <w:rPr>
                <w:sz w:val="28"/>
                <w:szCs w:val="28"/>
              </w:rPr>
              <w:t>начальник</w:t>
            </w:r>
            <w:proofErr w:type="gramEnd"/>
            <w:r w:rsidRPr="0078793F">
              <w:rPr>
                <w:sz w:val="28"/>
                <w:szCs w:val="28"/>
              </w:rPr>
              <w:t xml:space="preserve"> управления экономического развития и инвестиций Администрации города Ханты-Мансийска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569"/>
        </w:trPr>
        <w:tc>
          <w:tcPr>
            <w:tcW w:w="9889" w:type="dxa"/>
            <w:gridSpan w:val="4"/>
          </w:tcPr>
          <w:p w:rsidR="005D5E23" w:rsidRPr="00DA4705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DA4705">
              <w:rPr>
                <w:b/>
                <w:sz w:val="28"/>
                <w:szCs w:val="28"/>
              </w:rPr>
              <w:t xml:space="preserve">Студия в г. </w:t>
            </w:r>
            <w:proofErr w:type="spellStart"/>
            <w:r w:rsidRPr="00DA4705">
              <w:rPr>
                <w:b/>
                <w:sz w:val="28"/>
                <w:szCs w:val="28"/>
              </w:rPr>
              <w:t>Югорске</w:t>
            </w:r>
            <w:proofErr w:type="spellEnd"/>
          </w:p>
          <w:p w:rsidR="005D5E23" w:rsidRPr="00DA4705" w:rsidRDefault="005D5E23" w:rsidP="005D5E23">
            <w:pPr>
              <w:widowControl w:val="0"/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731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DA4705" w:rsidRDefault="005D5E23" w:rsidP="005D5E2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DA4705">
              <w:rPr>
                <w:sz w:val="28"/>
                <w:szCs w:val="28"/>
              </w:rPr>
              <w:t>Голин</w:t>
            </w:r>
            <w:proofErr w:type="spellEnd"/>
            <w:r w:rsidRPr="00DA4705">
              <w:rPr>
                <w:sz w:val="28"/>
                <w:szCs w:val="28"/>
              </w:rPr>
              <w:br/>
              <w:t>Сергей Дмитриевич</w:t>
            </w:r>
          </w:p>
        </w:tc>
        <w:tc>
          <w:tcPr>
            <w:tcW w:w="635" w:type="dxa"/>
          </w:tcPr>
          <w:p w:rsidR="005D5E23" w:rsidRPr="00DA4705" w:rsidRDefault="005D5E23" w:rsidP="005D5E23">
            <w:pPr>
              <w:rPr>
                <w:sz w:val="28"/>
                <w:szCs w:val="28"/>
              </w:rPr>
            </w:pPr>
            <w:r w:rsidRPr="00DA470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spacing w:line="276" w:lineRule="auto"/>
              <w:ind w:firstLine="28"/>
              <w:rPr>
                <w:sz w:val="28"/>
                <w:szCs w:val="28"/>
              </w:rPr>
            </w:pPr>
            <w:proofErr w:type="gramStart"/>
            <w:r w:rsidRPr="00DA4705">
              <w:rPr>
                <w:sz w:val="28"/>
                <w:szCs w:val="28"/>
              </w:rPr>
              <w:t>исполняющий</w:t>
            </w:r>
            <w:proofErr w:type="gramEnd"/>
            <w:r w:rsidRPr="00DA4705">
              <w:rPr>
                <w:sz w:val="28"/>
                <w:szCs w:val="28"/>
              </w:rPr>
              <w:t xml:space="preserve"> обязанности Главы города </w:t>
            </w:r>
            <w:proofErr w:type="spellStart"/>
            <w:r w:rsidRPr="00DA4705">
              <w:rPr>
                <w:sz w:val="28"/>
                <w:szCs w:val="28"/>
              </w:rPr>
              <w:t>Югорска</w:t>
            </w:r>
            <w:proofErr w:type="spellEnd"/>
          </w:p>
          <w:p w:rsidR="007B702D" w:rsidRPr="00DA4705" w:rsidRDefault="007B702D" w:rsidP="005D5E23">
            <w:pPr>
              <w:spacing w:line="276" w:lineRule="auto"/>
              <w:ind w:firstLine="28"/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1267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DA4705" w:rsidRDefault="005D5E23" w:rsidP="005D5E23">
            <w:pPr>
              <w:spacing w:line="276" w:lineRule="auto"/>
              <w:rPr>
                <w:sz w:val="28"/>
                <w:szCs w:val="28"/>
              </w:rPr>
            </w:pPr>
            <w:r w:rsidRPr="00DA4705">
              <w:rPr>
                <w:sz w:val="28"/>
                <w:szCs w:val="28"/>
              </w:rPr>
              <w:t>Мальцева</w:t>
            </w:r>
            <w:r w:rsidRPr="00DA4705">
              <w:rPr>
                <w:sz w:val="28"/>
                <w:szCs w:val="28"/>
              </w:rPr>
              <w:br/>
              <w:t>Ирина Юрьевна</w:t>
            </w:r>
          </w:p>
        </w:tc>
        <w:tc>
          <w:tcPr>
            <w:tcW w:w="635" w:type="dxa"/>
          </w:tcPr>
          <w:p w:rsidR="005D5E23" w:rsidRPr="00DA4705" w:rsidRDefault="005D5E23" w:rsidP="005D5E23">
            <w:pPr>
              <w:spacing w:line="276" w:lineRule="auto"/>
              <w:rPr>
                <w:sz w:val="28"/>
                <w:szCs w:val="28"/>
              </w:rPr>
            </w:pPr>
            <w:r w:rsidRPr="00DA470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DA4705" w:rsidRDefault="005D5E23" w:rsidP="005D5E23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A4705">
              <w:rPr>
                <w:sz w:val="28"/>
                <w:szCs w:val="28"/>
              </w:rPr>
              <w:t>директор</w:t>
            </w:r>
            <w:proofErr w:type="gramEnd"/>
            <w:r w:rsidRPr="00DA4705">
              <w:rPr>
                <w:sz w:val="28"/>
                <w:szCs w:val="28"/>
              </w:rPr>
              <w:t xml:space="preserve"> департамента финансов администрации города </w:t>
            </w:r>
            <w:proofErr w:type="spellStart"/>
            <w:r w:rsidRPr="00DA4705">
              <w:rPr>
                <w:sz w:val="28"/>
                <w:szCs w:val="28"/>
              </w:rPr>
              <w:t>Югорска</w:t>
            </w:r>
            <w:proofErr w:type="spellEnd"/>
            <w:r w:rsidRPr="00DA4705">
              <w:rPr>
                <w:sz w:val="28"/>
                <w:szCs w:val="28"/>
              </w:rPr>
              <w:t xml:space="preserve">                                                       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143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DA4705" w:rsidRDefault="005D5E23" w:rsidP="005D5E2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DA4705">
              <w:rPr>
                <w:sz w:val="28"/>
                <w:szCs w:val="28"/>
              </w:rPr>
              <w:t>Резинкина</w:t>
            </w:r>
            <w:proofErr w:type="spellEnd"/>
          </w:p>
          <w:p w:rsidR="005D5E23" w:rsidRPr="00DA4705" w:rsidRDefault="005D5E23" w:rsidP="005D5E23">
            <w:pPr>
              <w:spacing w:line="276" w:lineRule="auto"/>
              <w:rPr>
                <w:sz w:val="28"/>
                <w:szCs w:val="28"/>
              </w:rPr>
            </w:pPr>
            <w:r w:rsidRPr="00DA4705">
              <w:rPr>
                <w:sz w:val="28"/>
                <w:szCs w:val="28"/>
              </w:rPr>
              <w:t>Жанна Васильевна</w:t>
            </w:r>
          </w:p>
        </w:tc>
        <w:tc>
          <w:tcPr>
            <w:tcW w:w="635" w:type="dxa"/>
          </w:tcPr>
          <w:p w:rsidR="005D5E23" w:rsidRPr="00DA4705" w:rsidRDefault="005D5E23" w:rsidP="005D5E23">
            <w:pPr>
              <w:rPr>
                <w:sz w:val="28"/>
                <w:szCs w:val="28"/>
              </w:rPr>
            </w:pPr>
            <w:r w:rsidRPr="00DA470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DA4705" w:rsidRDefault="005D5E23" w:rsidP="005D5E23">
            <w:pPr>
              <w:rPr>
                <w:sz w:val="28"/>
                <w:szCs w:val="28"/>
              </w:rPr>
            </w:pPr>
            <w:proofErr w:type="gramStart"/>
            <w:r w:rsidRPr="00DA4705">
              <w:rPr>
                <w:sz w:val="28"/>
                <w:szCs w:val="28"/>
              </w:rPr>
              <w:t>исполняющий</w:t>
            </w:r>
            <w:proofErr w:type="gramEnd"/>
            <w:r w:rsidRPr="00DA4705">
              <w:rPr>
                <w:sz w:val="28"/>
                <w:szCs w:val="28"/>
              </w:rPr>
              <w:t xml:space="preserve"> обязанности директора департамента </w:t>
            </w:r>
            <w:r w:rsidRPr="00DA4705">
              <w:rPr>
                <w:sz w:val="28"/>
                <w:szCs w:val="28"/>
              </w:rPr>
              <w:lastRenderedPageBreak/>
              <w:t xml:space="preserve">экономического развития и проектного управления администрации города </w:t>
            </w:r>
            <w:proofErr w:type="spellStart"/>
            <w:r w:rsidRPr="00DA4705">
              <w:rPr>
                <w:sz w:val="28"/>
                <w:szCs w:val="28"/>
              </w:rPr>
              <w:t>Югорска</w:t>
            </w:r>
            <w:proofErr w:type="spellEnd"/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E453A7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</w:p>
          <w:p w:rsidR="005D5E23" w:rsidRPr="00E453A7" w:rsidRDefault="005D5E23" w:rsidP="005D5E23">
            <w:pPr>
              <w:widowControl w:val="0"/>
              <w:rPr>
                <w:sz w:val="28"/>
                <w:szCs w:val="28"/>
              </w:rPr>
            </w:pPr>
            <w:r w:rsidRPr="00E453A7">
              <w:rPr>
                <w:b/>
                <w:sz w:val="28"/>
                <w:szCs w:val="28"/>
              </w:rPr>
              <w:t>Студия в Белоярском районе</w:t>
            </w:r>
          </w:p>
          <w:p w:rsidR="005D5E23" w:rsidRPr="00E453A7" w:rsidRDefault="005D5E23" w:rsidP="005D5E23">
            <w:pPr>
              <w:widowControl w:val="0"/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295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E453A7" w:rsidRDefault="005D5E23" w:rsidP="005D5E23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E453A7">
              <w:rPr>
                <w:sz w:val="28"/>
                <w:szCs w:val="28"/>
              </w:rPr>
              <w:t>Маненков</w:t>
            </w:r>
            <w:r w:rsidRPr="00E453A7">
              <w:rPr>
                <w:sz w:val="28"/>
                <w:szCs w:val="28"/>
              </w:rPr>
              <w:br/>
              <w:t>Сергей Петрович</w:t>
            </w:r>
          </w:p>
          <w:p w:rsidR="005D5E23" w:rsidRPr="00E453A7" w:rsidRDefault="005D5E23" w:rsidP="005D5E23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D5E23" w:rsidRPr="00E453A7" w:rsidRDefault="005D5E23" w:rsidP="005D5E23">
            <w:r w:rsidRPr="00E453A7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5D5E23" w:rsidRPr="00E453A7" w:rsidRDefault="005D5E23" w:rsidP="005D5E23">
            <w:pPr>
              <w:tabs>
                <w:tab w:val="left" w:pos="567"/>
              </w:tabs>
              <w:rPr>
                <w:sz w:val="28"/>
                <w:szCs w:val="28"/>
              </w:rPr>
            </w:pPr>
            <w:proofErr w:type="gramStart"/>
            <w:r w:rsidRPr="00E453A7">
              <w:rPr>
                <w:sz w:val="28"/>
                <w:szCs w:val="28"/>
              </w:rPr>
              <w:t>глава</w:t>
            </w:r>
            <w:proofErr w:type="gramEnd"/>
            <w:r w:rsidRPr="00E453A7">
              <w:rPr>
                <w:sz w:val="28"/>
                <w:szCs w:val="28"/>
              </w:rPr>
              <w:t xml:space="preserve"> Белоярского района</w:t>
            </w:r>
          </w:p>
          <w:p w:rsidR="005D5E23" w:rsidRPr="00E453A7" w:rsidRDefault="005D5E23" w:rsidP="005D5E23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295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E453A7" w:rsidRDefault="005D5E23" w:rsidP="005D5E23">
            <w:pPr>
              <w:tabs>
                <w:tab w:val="left" w:pos="567"/>
              </w:tabs>
              <w:rPr>
                <w:sz w:val="28"/>
                <w:szCs w:val="28"/>
              </w:rPr>
            </w:pPr>
            <w:proofErr w:type="spellStart"/>
            <w:r w:rsidRPr="00E453A7">
              <w:rPr>
                <w:sz w:val="28"/>
                <w:szCs w:val="28"/>
              </w:rPr>
              <w:t>Бурматова</w:t>
            </w:r>
            <w:proofErr w:type="spellEnd"/>
            <w:r w:rsidRPr="00E453A7">
              <w:rPr>
                <w:sz w:val="28"/>
                <w:szCs w:val="28"/>
              </w:rPr>
              <w:br/>
              <w:t>Людмила Михайловна</w:t>
            </w:r>
          </w:p>
        </w:tc>
        <w:tc>
          <w:tcPr>
            <w:tcW w:w="635" w:type="dxa"/>
          </w:tcPr>
          <w:p w:rsidR="005D5E23" w:rsidRPr="00E453A7" w:rsidRDefault="005D5E23" w:rsidP="005D5E23">
            <w:r w:rsidRPr="00E453A7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  <w:vAlign w:val="center"/>
          </w:tcPr>
          <w:p w:rsidR="005D5E23" w:rsidRPr="00E453A7" w:rsidRDefault="005D5E23" w:rsidP="005D5E23">
            <w:pPr>
              <w:tabs>
                <w:tab w:val="left" w:pos="567"/>
              </w:tabs>
              <w:rPr>
                <w:sz w:val="28"/>
                <w:szCs w:val="28"/>
              </w:rPr>
            </w:pPr>
            <w:proofErr w:type="gramStart"/>
            <w:r w:rsidRPr="00E453A7">
              <w:rPr>
                <w:sz w:val="28"/>
                <w:szCs w:val="28"/>
              </w:rPr>
              <w:t>начальник</w:t>
            </w:r>
            <w:proofErr w:type="gramEnd"/>
            <w:r w:rsidRPr="00E453A7">
              <w:rPr>
                <w:sz w:val="28"/>
                <w:szCs w:val="28"/>
              </w:rPr>
              <w:t xml:space="preserve"> управления экономики, реформ и программ администрации Белоярского района</w:t>
            </w:r>
          </w:p>
          <w:p w:rsidR="005D5E23" w:rsidRPr="00E453A7" w:rsidRDefault="005D5E23" w:rsidP="005D5E23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7F29B0" w:rsidRDefault="005D5E23" w:rsidP="005D5E23">
            <w:pPr>
              <w:widowControl w:val="0"/>
              <w:rPr>
                <w:b/>
                <w:color w:val="FF0000"/>
                <w:sz w:val="28"/>
                <w:szCs w:val="28"/>
              </w:rPr>
            </w:pPr>
          </w:p>
          <w:p w:rsidR="005D5E23" w:rsidRPr="0050071E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50071E">
              <w:rPr>
                <w:b/>
                <w:sz w:val="28"/>
                <w:szCs w:val="28"/>
              </w:rPr>
              <w:t>Студия в Березовском районе</w:t>
            </w:r>
          </w:p>
          <w:p w:rsidR="005D5E23" w:rsidRPr="007F29B0" w:rsidRDefault="005D5E23" w:rsidP="005D5E23">
            <w:pPr>
              <w:widowControl w:val="0"/>
              <w:rPr>
                <w:color w:val="FF0000"/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0A313B" w:rsidRDefault="005D5E23" w:rsidP="005D5E23">
            <w:pPr>
              <w:rPr>
                <w:color w:val="000000"/>
                <w:sz w:val="28"/>
                <w:szCs w:val="28"/>
              </w:rPr>
            </w:pPr>
            <w:r w:rsidRPr="000A313B">
              <w:rPr>
                <w:sz w:val="28"/>
                <w:szCs w:val="28"/>
              </w:rPr>
              <w:t>Фомин</w:t>
            </w:r>
            <w:r>
              <w:rPr>
                <w:sz w:val="28"/>
                <w:szCs w:val="28"/>
              </w:rPr>
              <w:br/>
            </w:r>
            <w:r w:rsidRPr="000A313B">
              <w:rPr>
                <w:sz w:val="28"/>
                <w:szCs w:val="28"/>
              </w:rPr>
              <w:t>Владимир Иванович</w:t>
            </w:r>
          </w:p>
        </w:tc>
        <w:tc>
          <w:tcPr>
            <w:tcW w:w="635" w:type="dxa"/>
          </w:tcPr>
          <w:p w:rsidR="005D5E23" w:rsidRDefault="005D5E23" w:rsidP="005D5E23">
            <w:r w:rsidRPr="00C918EE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0A313B" w:rsidRDefault="005D5E23" w:rsidP="005D5E2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0A313B">
              <w:rPr>
                <w:color w:val="000000"/>
                <w:sz w:val="28"/>
                <w:szCs w:val="28"/>
                <w:shd w:val="clear" w:color="auto" w:fill="FFFFFF"/>
              </w:rPr>
              <w:t xml:space="preserve">глава </w:t>
            </w:r>
            <w:r w:rsidRPr="000A313B">
              <w:rPr>
                <w:sz w:val="28"/>
                <w:szCs w:val="28"/>
              </w:rPr>
              <w:t xml:space="preserve"> Березовского</w:t>
            </w:r>
            <w:proofErr w:type="gramEnd"/>
            <w:r w:rsidRPr="000A313B">
              <w:rPr>
                <w:sz w:val="28"/>
                <w:szCs w:val="28"/>
              </w:rPr>
              <w:t xml:space="preserve"> района</w:t>
            </w:r>
          </w:p>
          <w:p w:rsidR="005D5E23" w:rsidRPr="000A313B" w:rsidRDefault="005D5E23" w:rsidP="005D5E23">
            <w:pPr>
              <w:rPr>
                <w:color w:val="000000"/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0A313B" w:rsidRDefault="005D5E23" w:rsidP="005D5E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Безряднова</w:t>
            </w:r>
            <w:proofErr w:type="spellEnd"/>
            <w:r>
              <w:rPr>
                <w:sz w:val="28"/>
                <w:szCs w:val="28"/>
              </w:rPr>
              <w:br/>
              <w:t>Юлия Сергеевна</w:t>
            </w:r>
          </w:p>
        </w:tc>
        <w:tc>
          <w:tcPr>
            <w:tcW w:w="635" w:type="dxa"/>
          </w:tcPr>
          <w:p w:rsidR="005D5E23" w:rsidRDefault="005D5E23" w:rsidP="005D5E23">
            <w:r w:rsidRPr="00C918EE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председатель</w:t>
            </w:r>
            <w:proofErr w:type="gramEnd"/>
            <w:r w:rsidRPr="000A313B">
              <w:rPr>
                <w:sz w:val="28"/>
                <w:szCs w:val="28"/>
              </w:rPr>
              <w:t xml:space="preserve"> комитета по экономической политике администрации Березовского района</w:t>
            </w:r>
          </w:p>
          <w:p w:rsidR="005D5E23" w:rsidRPr="000A313B" w:rsidRDefault="005D5E23" w:rsidP="005D5E2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Билаш</w:t>
            </w:r>
            <w:proofErr w:type="spellEnd"/>
            <w:r>
              <w:rPr>
                <w:sz w:val="28"/>
                <w:szCs w:val="28"/>
              </w:rPr>
              <w:br/>
              <w:t>Сергей Юрьевич</w:t>
            </w:r>
          </w:p>
        </w:tc>
        <w:tc>
          <w:tcPr>
            <w:tcW w:w="635" w:type="dxa"/>
          </w:tcPr>
          <w:p w:rsidR="005D5E23" w:rsidRDefault="005D5E23" w:rsidP="005D5E23">
            <w:r w:rsidRPr="00C918EE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первый</w:t>
            </w:r>
            <w:proofErr w:type="gramEnd"/>
            <w:r>
              <w:rPr>
                <w:sz w:val="28"/>
                <w:szCs w:val="28"/>
              </w:rPr>
              <w:t xml:space="preserve"> заместитель главы Березовского района</w:t>
            </w:r>
          </w:p>
          <w:p w:rsidR="005D5E23" w:rsidRDefault="005D5E23" w:rsidP="005D5E23">
            <w:pPr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0A313B" w:rsidRDefault="005D5E23" w:rsidP="005D5E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Винокурова</w:t>
            </w:r>
            <w:proofErr w:type="spellEnd"/>
            <w:r>
              <w:rPr>
                <w:sz w:val="28"/>
                <w:szCs w:val="28"/>
              </w:rPr>
              <w:br/>
              <w:t>Марина Владимировна</w:t>
            </w:r>
          </w:p>
        </w:tc>
        <w:tc>
          <w:tcPr>
            <w:tcW w:w="635" w:type="dxa"/>
          </w:tcPr>
          <w:p w:rsidR="005D5E23" w:rsidRDefault="005D5E23" w:rsidP="005D5E23">
            <w:r w:rsidRPr="00C918EE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Default="005D5E23" w:rsidP="005D5E2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заведующий</w:t>
            </w:r>
            <w:proofErr w:type="gramEnd"/>
            <w:r>
              <w:rPr>
                <w:sz w:val="28"/>
                <w:szCs w:val="28"/>
              </w:rPr>
              <w:t xml:space="preserve"> отделом инвестиций</w:t>
            </w:r>
            <w:r w:rsidRPr="0059005A">
              <w:t xml:space="preserve"> </w:t>
            </w:r>
            <w:r w:rsidRPr="0059005A">
              <w:rPr>
                <w:sz w:val="28"/>
                <w:szCs w:val="28"/>
              </w:rPr>
              <w:t>и управления проектами</w:t>
            </w:r>
            <w:r>
              <w:rPr>
                <w:sz w:val="28"/>
                <w:szCs w:val="28"/>
              </w:rPr>
              <w:t xml:space="preserve"> </w:t>
            </w:r>
            <w:r w:rsidRPr="0059005A">
              <w:rPr>
                <w:sz w:val="28"/>
                <w:szCs w:val="28"/>
              </w:rPr>
              <w:t>комитета по экономической политике</w:t>
            </w:r>
            <w:r>
              <w:rPr>
                <w:sz w:val="28"/>
                <w:szCs w:val="28"/>
              </w:rPr>
              <w:t xml:space="preserve"> </w:t>
            </w:r>
          </w:p>
          <w:p w:rsidR="005D5E23" w:rsidRPr="000A313B" w:rsidRDefault="005D5E23" w:rsidP="005D5E23">
            <w:pPr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0A313B" w:rsidRDefault="005D5E23" w:rsidP="005D5E23">
            <w:pPr>
              <w:rPr>
                <w:sz w:val="28"/>
                <w:szCs w:val="28"/>
              </w:rPr>
            </w:pPr>
            <w:proofErr w:type="spellStart"/>
            <w:r w:rsidRPr="000A313B">
              <w:rPr>
                <w:sz w:val="28"/>
                <w:szCs w:val="28"/>
              </w:rPr>
              <w:t>Ушарова</w:t>
            </w:r>
            <w:proofErr w:type="spellEnd"/>
            <w:r>
              <w:rPr>
                <w:sz w:val="28"/>
                <w:szCs w:val="28"/>
              </w:rPr>
              <w:br/>
            </w:r>
            <w:r w:rsidRPr="000A313B">
              <w:rPr>
                <w:sz w:val="28"/>
                <w:szCs w:val="28"/>
              </w:rPr>
              <w:t xml:space="preserve">Светлана Валерьевна </w:t>
            </w:r>
          </w:p>
        </w:tc>
        <w:tc>
          <w:tcPr>
            <w:tcW w:w="635" w:type="dxa"/>
          </w:tcPr>
          <w:p w:rsidR="005D5E23" w:rsidRDefault="005D5E23" w:rsidP="005D5E23">
            <w:r w:rsidRPr="00C918EE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0A313B" w:rsidRDefault="005D5E23" w:rsidP="005D5E23">
            <w:pPr>
              <w:rPr>
                <w:sz w:val="28"/>
                <w:szCs w:val="28"/>
              </w:rPr>
            </w:pPr>
            <w:proofErr w:type="gramStart"/>
            <w:r w:rsidRPr="000A313B">
              <w:rPr>
                <w:sz w:val="28"/>
                <w:szCs w:val="28"/>
              </w:rPr>
              <w:t>заместитель</w:t>
            </w:r>
            <w:proofErr w:type="gramEnd"/>
            <w:r w:rsidRPr="000A313B">
              <w:rPr>
                <w:sz w:val="28"/>
                <w:szCs w:val="28"/>
              </w:rPr>
              <w:t xml:space="preserve"> главы Березовского района, председатель Комитета по финансам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440"/>
        </w:trPr>
        <w:tc>
          <w:tcPr>
            <w:tcW w:w="9889" w:type="dxa"/>
            <w:gridSpan w:val="4"/>
          </w:tcPr>
          <w:p w:rsidR="005D5E23" w:rsidRPr="00745E8D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745E8D">
              <w:rPr>
                <w:b/>
                <w:sz w:val="28"/>
                <w:szCs w:val="28"/>
              </w:rPr>
              <w:t xml:space="preserve">Студия в </w:t>
            </w:r>
            <w:proofErr w:type="spellStart"/>
            <w:r w:rsidRPr="00745E8D">
              <w:rPr>
                <w:b/>
                <w:sz w:val="28"/>
                <w:szCs w:val="28"/>
              </w:rPr>
              <w:t>Кондинском</w:t>
            </w:r>
            <w:proofErr w:type="spellEnd"/>
            <w:r w:rsidRPr="00745E8D">
              <w:rPr>
                <w:b/>
                <w:sz w:val="28"/>
                <w:szCs w:val="28"/>
              </w:rPr>
              <w:t xml:space="preserve"> районе</w:t>
            </w:r>
          </w:p>
          <w:p w:rsidR="005D5E23" w:rsidRPr="00745E8D" w:rsidRDefault="005D5E23" w:rsidP="005D5E23">
            <w:pPr>
              <w:widowControl w:val="0"/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1079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EA2AD7" w:rsidRDefault="005D5E23" w:rsidP="005D5E23">
            <w:pPr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>Мухин Андрей Александрович</w:t>
            </w:r>
          </w:p>
        </w:tc>
        <w:tc>
          <w:tcPr>
            <w:tcW w:w="635" w:type="dxa"/>
            <w:shd w:val="clear" w:color="auto" w:fill="auto"/>
          </w:tcPr>
          <w:p w:rsidR="005D5E23" w:rsidRDefault="005D5E23" w:rsidP="005D5E23">
            <w:r w:rsidRPr="00D12C5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745E8D" w:rsidRDefault="007B702D" w:rsidP="005D5E23">
            <w:pPr>
              <w:rPr>
                <w:sz w:val="28"/>
                <w:szCs w:val="24"/>
              </w:rPr>
            </w:pPr>
            <w:proofErr w:type="gramStart"/>
            <w:r>
              <w:rPr>
                <w:sz w:val="28"/>
                <w:szCs w:val="24"/>
              </w:rPr>
              <w:t>и</w:t>
            </w:r>
            <w:r w:rsidR="005D5E23" w:rsidRPr="00745E8D">
              <w:rPr>
                <w:sz w:val="28"/>
                <w:szCs w:val="24"/>
              </w:rPr>
              <w:t>сполняющий</w:t>
            </w:r>
            <w:proofErr w:type="gramEnd"/>
            <w:r w:rsidR="005D5E23" w:rsidRPr="00745E8D">
              <w:rPr>
                <w:sz w:val="28"/>
                <w:szCs w:val="24"/>
              </w:rPr>
              <w:t xml:space="preserve"> обязанности главы </w:t>
            </w:r>
            <w:proofErr w:type="spellStart"/>
            <w:r w:rsidR="005D5E23" w:rsidRPr="00745E8D">
              <w:rPr>
                <w:sz w:val="28"/>
                <w:szCs w:val="24"/>
              </w:rPr>
              <w:t>Кондинского</w:t>
            </w:r>
            <w:proofErr w:type="spellEnd"/>
            <w:r w:rsidR="005D5E23" w:rsidRPr="00745E8D">
              <w:rPr>
                <w:sz w:val="28"/>
                <w:szCs w:val="24"/>
              </w:rPr>
              <w:t xml:space="preserve"> района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EA2AD7" w:rsidRDefault="005D5E23" w:rsidP="005D5E23">
            <w:pPr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Кулиниченко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 xml:space="preserve"> Светлана Петровна</w:t>
            </w:r>
          </w:p>
        </w:tc>
        <w:tc>
          <w:tcPr>
            <w:tcW w:w="635" w:type="dxa"/>
            <w:shd w:val="clear" w:color="auto" w:fill="auto"/>
          </w:tcPr>
          <w:p w:rsidR="005D5E23" w:rsidRDefault="005D5E23" w:rsidP="005D5E23">
            <w:r w:rsidRPr="00D12C55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745E8D" w:rsidRDefault="007B702D" w:rsidP="005D5E23">
            <w:pPr>
              <w:rPr>
                <w:sz w:val="24"/>
                <w:szCs w:val="24"/>
              </w:rPr>
            </w:pPr>
            <w:proofErr w:type="gramStart"/>
            <w:r>
              <w:rPr>
                <w:sz w:val="28"/>
                <w:szCs w:val="28"/>
              </w:rPr>
              <w:t>и</w:t>
            </w:r>
            <w:r w:rsidR="005D5E23" w:rsidRPr="00745E8D">
              <w:rPr>
                <w:sz w:val="28"/>
                <w:szCs w:val="28"/>
              </w:rPr>
              <w:t>сполняющий</w:t>
            </w:r>
            <w:proofErr w:type="gramEnd"/>
            <w:r w:rsidR="005D5E23" w:rsidRPr="00745E8D">
              <w:rPr>
                <w:sz w:val="28"/>
                <w:szCs w:val="28"/>
              </w:rPr>
              <w:t xml:space="preserve"> обязанности заместителя главы </w:t>
            </w:r>
            <w:proofErr w:type="spellStart"/>
            <w:r w:rsidR="005D5E23" w:rsidRPr="00745E8D">
              <w:rPr>
                <w:sz w:val="28"/>
                <w:szCs w:val="28"/>
              </w:rPr>
              <w:t>Кондинского</w:t>
            </w:r>
            <w:proofErr w:type="spellEnd"/>
            <w:r w:rsidR="005D5E23" w:rsidRPr="00745E8D">
              <w:rPr>
                <w:sz w:val="28"/>
                <w:szCs w:val="28"/>
              </w:rPr>
              <w:t xml:space="preserve"> района - председателя комитета </w:t>
            </w:r>
            <w:r w:rsidR="005D5E23" w:rsidRPr="00745E8D">
              <w:rPr>
                <w:sz w:val="28"/>
                <w:szCs w:val="28"/>
              </w:rPr>
              <w:lastRenderedPageBreak/>
              <w:t xml:space="preserve">экономического развития администрации </w:t>
            </w:r>
            <w:proofErr w:type="spellStart"/>
            <w:r w:rsidR="005D5E23" w:rsidRPr="00745E8D">
              <w:rPr>
                <w:sz w:val="28"/>
                <w:szCs w:val="28"/>
              </w:rPr>
              <w:t>Кондинского</w:t>
            </w:r>
            <w:proofErr w:type="spellEnd"/>
            <w:r w:rsidR="005D5E23" w:rsidRPr="00745E8D">
              <w:rPr>
                <w:sz w:val="28"/>
                <w:szCs w:val="28"/>
              </w:rPr>
              <w:t xml:space="preserve"> района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175EFD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175EFD">
              <w:rPr>
                <w:b/>
                <w:sz w:val="28"/>
                <w:szCs w:val="28"/>
              </w:rPr>
              <w:lastRenderedPageBreak/>
              <w:t>Студия в Нефтеюганском районе</w:t>
            </w:r>
          </w:p>
          <w:p w:rsidR="005D5E23" w:rsidRPr="00175EFD" w:rsidRDefault="005D5E23" w:rsidP="005D5E23">
            <w:pPr>
              <w:widowControl w:val="0"/>
              <w:ind w:firstLine="1410"/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850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175EFD" w:rsidRDefault="005D5E23" w:rsidP="005D5E23">
            <w:pPr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 w:rsidRPr="00175EFD">
              <w:rPr>
                <w:sz w:val="28"/>
                <w:szCs w:val="28"/>
              </w:rPr>
              <w:t>Лапковская</w:t>
            </w:r>
            <w:proofErr w:type="spellEnd"/>
            <w:r w:rsidRPr="00175EFD">
              <w:rPr>
                <w:sz w:val="28"/>
                <w:szCs w:val="28"/>
              </w:rPr>
              <w:br/>
              <w:t>Галина Васильевна</w:t>
            </w:r>
          </w:p>
          <w:p w:rsidR="005D5E23" w:rsidRPr="00175EFD" w:rsidRDefault="005D5E23" w:rsidP="005D5E23">
            <w:pPr>
              <w:rPr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:rsidR="005D5E23" w:rsidRPr="00175EFD" w:rsidRDefault="005D5E23" w:rsidP="005D5E23">
            <w:pPr>
              <w:rPr>
                <w:sz w:val="28"/>
                <w:szCs w:val="28"/>
              </w:rPr>
            </w:pPr>
            <w:r w:rsidRPr="00175EFD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175EFD" w:rsidRDefault="005D5E23" w:rsidP="005D5E23">
            <w:pPr>
              <w:rPr>
                <w:sz w:val="28"/>
                <w:szCs w:val="28"/>
                <w:shd w:val="clear" w:color="auto" w:fill="FFFFFF"/>
              </w:rPr>
            </w:pPr>
            <w:proofErr w:type="gramStart"/>
            <w:r w:rsidRPr="00175EFD">
              <w:rPr>
                <w:sz w:val="28"/>
                <w:szCs w:val="28"/>
                <w:shd w:val="clear" w:color="auto" w:fill="FFFFFF"/>
              </w:rPr>
              <w:t>глава</w:t>
            </w:r>
            <w:proofErr w:type="gramEnd"/>
            <w:r w:rsidRPr="00175EFD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75EFD">
              <w:rPr>
                <w:sz w:val="28"/>
                <w:szCs w:val="28"/>
                <w:shd w:val="clear" w:color="auto" w:fill="FFFFFF"/>
              </w:rPr>
              <w:t>Нефтеюганского</w:t>
            </w:r>
            <w:proofErr w:type="spellEnd"/>
            <w:r w:rsidRPr="00175EFD">
              <w:rPr>
                <w:sz w:val="28"/>
                <w:szCs w:val="28"/>
                <w:shd w:val="clear" w:color="auto" w:fill="FFFFFF"/>
              </w:rPr>
              <w:t xml:space="preserve"> района</w:t>
            </w:r>
          </w:p>
          <w:p w:rsidR="005D5E23" w:rsidRPr="00175EFD" w:rsidRDefault="005D5E23" w:rsidP="005D5E23">
            <w:pPr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850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175EFD" w:rsidRDefault="005D5E23" w:rsidP="005D5E23">
            <w:pPr>
              <w:rPr>
                <w:sz w:val="28"/>
                <w:szCs w:val="28"/>
              </w:rPr>
            </w:pPr>
            <w:proofErr w:type="spellStart"/>
            <w:r w:rsidRPr="00175EFD">
              <w:rPr>
                <w:sz w:val="28"/>
                <w:szCs w:val="28"/>
              </w:rPr>
              <w:t>Бузунова</w:t>
            </w:r>
            <w:proofErr w:type="spellEnd"/>
            <w:r w:rsidRPr="00175EFD">
              <w:rPr>
                <w:sz w:val="28"/>
                <w:szCs w:val="28"/>
              </w:rPr>
              <w:t xml:space="preserve"> </w:t>
            </w:r>
            <w:r w:rsidRPr="00175EFD">
              <w:rPr>
                <w:sz w:val="28"/>
                <w:szCs w:val="28"/>
              </w:rPr>
              <w:br/>
              <w:t>Мария Федоровна</w:t>
            </w:r>
          </w:p>
        </w:tc>
        <w:tc>
          <w:tcPr>
            <w:tcW w:w="635" w:type="dxa"/>
            <w:shd w:val="clear" w:color="auto" w:fill="auto"/>
          </w:tcPr>
          <w:p w:rsidR="005D5E23" w:rsidRPr="00175EFD" w:rsidRDefault="005D5E23" w:rsidP="005D5E23">
            <w:pPr>
              <w:rPr>
                <w:sz w:val="28"/>
                <w:szCs w:val="28"/>
              </w:rPr>
            </w:pPr>
            <w:r w:rsidRPr="00175EFD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175EFD" w:rsidRDefault="005D5E23" w:rsidP="005D5E23">
            <w:pPr>
              <w:rPr>
                <w:sz w:val="28"/>
                <w:szCs w:val="28"/>
              </w:rPr>
            </w:pPr>
            <w:proofErr w:type="gramStart"/>
            <w:r w:rsidRPr="00175EFD">
              <w:rPr>
                <w:sz w:val="28"/>
                <w:szCs w:val="28"/>
              </w:rPr>
              <w:t>директор</w:t>
            </w:r>
            <w:proofErr w:type="gramEnd"/>
            <w:r w:rsidRPr="00175EFD">
              <w:rPr>
                <w:sz w:val="28"/>
                <w:szCs w:val="28"/>
              </w:rPr>
              <w:t xml:space="preserve"> департамента финансов – заместитель главы </w:t>
            </w:r>
            <w:proofErr w:type="spellStart"/>
            <w:r w:rsidRPr="00175EFD">
              <w:rPr>
                <w:sz w:val="28"/>
                <w:szCs w:val="28"/>
              </w:rPr>
              <w:t>Нефтеюганского</w:t>
            </w:r>
            <w:proofErr w:type="spellEnd"/>
            <w:r w:rsidRPr="00175EFD">
              <w:rPr>
                <w:sz w:val="28"/>
                <w:szCs w:val="28"/>
              </w:rPr>
              <w:t xml:space="preserve"> района</w:t>
            </w:r>
          </w:p>
          <w:p w:rsidR="005D5E23" w:rsidRPr="00175EFD" w:rsidRDefault="005D5E23" w:rsidP="005D5E23">
            <w:pPr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C12908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C12908">
              <w:rPr>
                <w:b/>
                <w:sz w:val="28"/>
                <w:szCs w:val="28"/>
              </w:rPr>
              <w:t>Студия в Нижневартовском районе</w:t>
            </w:r>
          </w:p>
          <w:p w:rsidR="005D5E23" w:rsidRPr="00C12908" w:rsidRDefault="005D5E23" w:rsidP="005D5E23">
            <w:pPr>
              <w:widowControl w:val="0"/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700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C12908" w:rsidRDefault="005D5E23" w:rsidP="005D5E23">
            <w:pPr>
              <w:rPr>
                <w:sz w:val="28"/>
                <w:szCs w:val="28"/>
              </w:rPr>
            </w:pPr>
            <w:proofErr w:type="spellStart"/>
            <w:r w:rsidRPr="00C12908">
              <w:rPr>
                <w:sz w:val="28"/>
                <w:szCs w:val="28"/>
              </w:rPr>
              <w:t>Саломатин</w:t>
            </w:r>
            <w:proofErr w:type="spellEnd"/>
          </w:p>
          <w:p w:rsidR="005D5E23" w:rsidRPr="00C12908" w:rsidRDefault="005D5E23" w:rsidP="005D5E23">
            <w:pPr>
              <w:rPr>
                <w:sz w:val="28"/>
                <w:szCs w:val="28"/>
              </w:rPr>
            </w:pPr>
            <w:r w:rsidRPr="00C12908">
              <w:rPr>
                <w:sz w:val="28"/>
                <w:szCs w:val="28"/>
              </w:rPr>
              <w:t>Борис А</w:t>
            </w:r>
            <w:proofErr w:type="gramStart"/>
            <w:r w:rsidRPr="00C12908">
              <w:rPr>
                <w:sz w:val="28"/>
                <w:szCs w:val="28"/>
              </w:rPr>
              <w:t>лександрович</w:t>
            </w:r>
            <w:proofErr w:type="gramEnd"/>
          </w:p>
        </w:tc>
        <w:tc>
          <w:tcPr>
            <w:tcW w:w="635" w:type="dxa"/>
          </w:tcPr>
          <w:p w:rsidR="005D5E23" w:rsidRPr="00C12908" w:rsidRDefault="005D5E23" w:rsidP="005D5E23">
            <w:r w:rsidRPr="00C12908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C12908" w:rsidRDefault="005D5E23" w:rsidP="005D5E23">
            <w:pPr>
              <w:rPr>
                <w:sz w:val="28"/>
                <w:szCs w:val="28"/>
              </w:rPr>
            </w:pPr>
            <w:proofErr w:type="gramStart"/>
            <w:r w:rsidRPr="00C12908">
              <w:rPr>
                <w:sz w:val="28"/>
                <w:szCs w:val="28"/>
              </w:rPr>
              <w:t>глава</w:t>
            </w:r>
            <w:proofErr w:type="gramEnd"/>
            <w:r w:rsidRPr="00C12908">
              <w:rPr>
                <w:sz w:val="28"/>
                <w:szCs w:val="28"/>
              </w:rPr>
              <w:t xml:space="preserve"> </w:t>
            </w:r>
            <w:proofErr w:type="spellStart"/>
            <w:r w:rsidRPr="00C12908">
              <w:rPr>
                <w:sz w:val="28"/>
                <w:szCs w:val="28"/>
              </w:rPr>
              <w:t>Нижневартовского</w:t>
            </w:r>
            <w:proofErr w:type="spellEnd"/>
            <w:r w:rsidRPr="00C12908">
              <w:rPr>
                <w:sz w:val="28"/>
                <w:szCs w:val="28"/>
              </w:rPr>
              <w:t xml:space="preserve"> района</w:t>
            </w:r>
          </w:p>
          <w:p w:rsidR="005D5E23" w:rsidRPr="00C12908" w:rsidRDefault="005D5E23" w:rsidP="005D5E23">
            <w:pPr>
              <w:rPr>
                <w:sz w:val="28"/>
                <w:szCs w:val="28"/>
              </w:rPr>
            </w:pPr>
          </w:p>
          <w:p w:rsidR="005D5E23" w:rsidRPr="00C12908" w:rsidRDefault="005D5E23" w:rsidP="005D5E23">
            <w:pPr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700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C12908" w:rsidRDefault="005D5E23" w:rsidP="005D5E23">
            <w:pPr>
              <w:rPr>
                <w:sz w:val="28"/>
                <w:szCs w:val="28"/>
              </w:rPr>
            </w:pPr>
            <w:proofErr w:type="spellStart"/>
            <w:r w:rsidRPr="00C12908">
              <w:rPr>
                <w:sz w:val="28"/>
                <w:szCs w:val="28"/>
              </w:rPr>
              <w:t>Шатских</w:t>
            </w:r>
            <w:proofErr w:type="spellEnd"/>
            <w:r w:rsidRPr="00C12908">
              <w:rPr>
                <w:sz w:val="28"/>
                <w:szCs w:val="28"/>
              </w:rPr>
              <w:br/>
              <w:t>Елена Ивановна</w:t>
            </w:r>
          </w:p>
        </w:tc>
        <w:tc>
          <w:tcPr>
            <w:tcW w:w="635" w:type="dxa"/>
          </w:tcPr>
          <w:p w:rsidR="005D5E23" w:rsidRPr="00C12908" w:rsidRDefault="005D5E23" w:rsidP="005D5E23">
            <w:r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C12908" w:rsidRDefault="005D5E23" w:rsidP="005D5E23">
            <w:pPr>
              <w:rPr>
                <w:sz w:val="28"/>
                <w:szCs w:val="28"/>
              </w:rPr>
            </w:pPr>
            <w:proofErr w:type="gramStart"/>
            <w:r w:rsidRPr="00C12908">
              <w:rPr>
                <w:sz w:val="28"/>
                <w:szCs w:val="28"/>
              </w:rPr>
              <w:t>директор</w:t>
            </w:r>
            <w:proofErr w:type="gramEnd"/>
            <w:r w:rsidRPr="00C12908">
              <w:rPr>
                <w:sz w:val="28"/>
                <w:szCs w:val="28"/>
              </w:rPr>
              <w:t xml:space="preserve"> Департамента экономики администрации </w:t>
            </w:r>
            <w:proofErr w:type="spellStart"/>
            <w:r w:rsidRPr="00C12908">
              <w:rPr>
                <w:sz w:val="28"/>
                <w:szCs w:val="28"/>
              </w:rPr>
              <w:t>Нижневартовского</w:t>
            </w:r>
            <w:proofErr w:type="spellEnd"/>
            <w:r w:rsidRPr="00C12908">
              <w:rPr>
                <w:sz w:val="28"/>
                <w:szCs w:val="28"/>
              </w:rPr>
              <w:t xml:space="preserve"> района 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8174B1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8174B1">
              <w:rPr>
                <w:b/>
                <w:sz w:val="28"/>
                <w:szCs w:val="28"/>
              </w:rPr>
              <w:t>Студия в Октябрьском районе</w:t>
            </w:r>
          </w:p>
          <w:p w:rsidR="005D5E23" w:rsidRPr="008174B1" w:rsidRDefault="005D5E23" w:rsidP="005D5E23">
            <w:pPr>
              <w:widowControl w:val="0"/>
              <w:ind w:left="176"/>
              <w:rPr>
                <w:sz w:val="28"/>
                <w:szCs w:val="28"/>
              </w:rPr>
            </w:pPr>
          </w:p>
        </w:tc>
      </w:tr>
      <w:tr w:rsidR="005D5E23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spellStart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Куташова</w:t>
            </w:r>
            <w:proofErr w:type="spellEnd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br/>
              <w:t>Анна Петровна</w:t>
            </w:r>
          </w:p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5D5E23" w:rsidRPr="004E075D" w:rsidRDefault="005D5E23" w:rsidP="005D5E23">
            <w:r w:rsidRPr="004E075D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kern w:val="0"/>
                <w:sz w:val="28"/>
                <w:szCs w:val="28"/>
                <w:lang w:eastAsia="ru-RU"/>
              </w:rPr>
              <w:t>г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лава</w:t>
            </w:r>
            <w:proofErr w:type="gramEnd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Октябрьского района</w:t>
            </w:r>
          </w:p>
        </w:tc>
      </w:tr>
      <w:tr w:rsidR="005D5E23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8174B1" w:rsidRDefault="005D5E23" w:rsidP="005D5E23">
            <w:pPr>
              <w:rPr>
                <w:sz w:val="28"/>
                <w:szCs w:val="28"/>
              </w:rPr>
            </w:pPr>
            <w:proofErr w:type="spellStart"/>
            <w:r w:rsidRPr="008174B1">
              <w:rPr>
                <w:sz w:val="28"/>
                <w:szCs w:val="28"/>
              </w:rPr>
              <w:t>Долингер</w:t>
            </w:r>
            <w:proofErr w:type="spellEnd"/>
            <w:r w:rsidRPr="008174B1">
              <w:rPr>
                <w:sz w:val="28"/>
                <w:szCs w:val="28"/>
              </w:rPr>
              <w:br/>
              <w:t>Евгений Анатольевич</w:t>
            </w:r>
          </w:p>
        </w:tc>
        <w:tc>
          <w:tcPr>
            <w:tcW w:w="635" w:type="dxa"/>
            <w:shd w:val="clear" w:color="auto" w:fill="auto"/>
          </w:tcPr>
          <w:p w:rsidR="005D5E23" w:rsidRPr="004E075D" w:rsidRDefault="005D5E23" w:rsidP="005D5E23">
            <w:r w:rsidRPr="004E075D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kern w:val="0"/>
                <w:sz w:val="28"/>
                <w:szCs w:val="28"/>
                <w:lang w:eastAsia="ru-RU"/>
              </w:rPr>
              <w:t>и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сполняющий</w:t>
            </w:r>
            <w:proofErr w:type="gramEnd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обязанности заведующего отделом по вопросам промышленности, экологии и сельского хозяйства администрации Октябрьского района</w:t>
            </w:r>
          </w:p>
        </w:tc>
      </w:tr>
      <w:tr w:rsidR="005D5E23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Киселёва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br/>
              <w:t>Татьяна Борисовна</w:t>
            </w:r>
          </w:p>
        </w:tc>
        <w:tc>
          <w:tcPr>
            <w:tcW w:w="635" w:type="dxa"/>
            <w:shd w:val="clear" w:color="auto" w:fill="auto"/>
          </w:tcPr>
          <w:p w:rsidR="005D5E23" w:rsidRPr="004E075D" w:rsidRDefault="005D5E23" w:rsidP="005D5E23">
            <w:r w:rsidRPr="004E075D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kern w:val="0"/>
                <w:sz w:val="28"/>
                <w:szCs w:val="28"/>
                <w:lang w:eastAsia="ru-RU"/>
              </w:rPr>
              <w:t>з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аместитель</w:t>
            </w:r>
            <w:proofErr w:type="gramEnd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главы Октябрьского района по социальным вопросам, начальник Управления образования и молодежной политики</w:t>
            </w:r>
          </w:p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</w:tr>
      <w:tr w:rsidR="005D5E23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Куклина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br/>
              <w:t>Наталья Геннадьевна</w:t>
            </w:r>
          </w:p>
        </w:tc>
        <w:tc>
          <w:tcPr>
            <w:tcW w:w="635" w:type="dxa"/>
            <w:shd w:val="clear" w:color="auto" w:fill="auto"/>
          </w:tcPr>
          <w:p w:rsidR="005D5E23" w:rsidRPr="004E075D" w:rsidRDefault="005D5E23" w:rsidP="005D5E23">
            <w:r w:rsidRPr="004E075D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kern w:val="0"/>
                <w:sz w:val="28"/>
                <w:szCs w:val="28"/>
                <w:lang w:eastAsia="ru-RU"/>
              </w:rPr>
              <w:t>з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аместитель</w:t>
            </w:r>
            <w:proofErr w:type="gramEnd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главы Октябрьского района по экономике и финансам</w:t>
            </w:r>
          </w:p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</w:tr>
      <w:tr w:rsidR="005D5E23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Стародубцева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br/>
              <w:t>Елена Николаевна</w:t>
            </w:r>
          </w:p>
        </w:tc>
        <w:tc>
          <w:tcPr>
            <w:tcW w:w="635" w:type="dxa"/>
            <w:shd w:val="clear" w:color="auto" w:fill="auto"/>
          </w:tcPr>
          <w:p w:rsidR="005D5E23" w:rsidRPr="004E075D" w:rsidRDefault="005D5E23" w:rsidP="005D5E23">
            <w:r w:rsidRPr="004E075D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kern w:val="0"/>
                <w:sz w:val="28"/>
                <w:szCs w:val="28"/>
                <w:lang w:eastAsia="ru-RU"/>
              </w:rPr>
              <w:t>н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ачальник</w:t>
            </w:r>
            <w:proofErr w:type="gramEnd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Управления экономического развития администрации Октябрьского района</w:t>
            </w:r>
          </w:p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</w:tr>
      <w:tr w:rsidR="005D5E23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Хомицкий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br/>
              <w:t>Василий Михайлович</w:t>
            </w:r>
          </w:p>
        </w:tc>
        <w:tc>
          <w:tcPr>
            <w:tcW w:w="635" w:type="dxa"/>
            <w:shd w:val="clear" w:color="auto" w:fill="auto"/>
          </w:tcPr>
          <w:p w:rsidR="005D5E23" w:rsidRPr="004E075D" w:rsidRDefault="005D5E23" w:rsidP="005D5E23">
            <w:r w:rsidRPr="004E075D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Default="005D5E23" w:rsidP="005D5E23">
            <w:pPr>
              <w:snapToGri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r w:rsidRPr="008174B1">
              <w:rPr>
                <w:sz w:val="28"/>
                <w:szCs w:val="28"/>
              </w:rPr>
              <w:t>аместитель</w:t>
            </w:r>
            <w:proofErr w:type="gramEnd"/>
            <w:r w:rsidRPr="008174B1">
              <w:rPr>
                <w:sz w:val="28"/>
                <w:szCs w:val="28"/>
              </w:rPr>
              <w:t xml:space="preserve"> главы Октябрьского района по вопросам муниципальной собственности, недропользования</w:t>
            </w:r>
          </w:p>
          <w:p w:rsidR="005D5E23" w:rsidRPr="008174B1" w:rsidRDefault="005D5E23" w:rsidP="005D5E23">
            <w:pPr>
              <w:snapToGrid w:val="0"/>
              <w:rPr>
                <w:sz w:val="28"/>
                <w:szCs w:val="28"/>
              </w:rPr>
            </w:pPr>
          </w:p>
        </w:tc>
      </w:tr>
      <w:tr w:rsidR="005D5E23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spellStart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Черепкова</w:t>
            </w:r>
            <w:proofErr w:type="spellEnd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br/>
              <w:t>Людмила Сергеевна</w:t>
            </w:r>
          </w:p>
        </w:tc>
        <w:tc>
          <w:tcPr>
            <w:tcW w:w="635" w:type="dxa"/>
            <w:shd w:val="clear" w:color="auto" w:fill="auto"/>
          </w:tcPr>
          <w:p w:rsidR="005D5E23" w:rsidRPr="004E075D" w:rsidRDefault="005D5E23" w:rsidP="005D5E23">
            <w:r w:rsidRPr="004E075D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kern w:val="0"/>
                <w:sz w:val="28"/>
                <w:szCs w:val="28"/>
                <w:lang w:eastAsia="ru-RU"/>
              </w:rPr>
              <w:t>з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аместитель</w:t>
            </w:r>
            <w:proofErr w:type="gramEnd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главы Октябрьского района по   вопросам строительства, ЖКХ, транспорта, связи</w:t>
            </w:r>
          </w:p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</w:tr>
      <w:tr w:rsidR="005D5E23" w:rsidRPr="007F29B0" w:rsidTr="008174B1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8174B1" w:rsidRDefault="005D5E23" w:rsidP="005D5E23">
            <w:pPr>
              <w:rPr>
                <w:sz w:val="28"/>
                <w:szCs w:val="28"/>
              </w:rPr>
            </w:pPr>
            <w:proofErr w:type="spellStart"/>
            <w:r w:rsidRPr="008174B1">
              <w:rPr>
                <w:sz w:val="28"/>
                <w:szCs w:val="28"/>
              </w:rPr>
              <w:t>Шихмагомедова</w:t>
            </w:r>
            <w:proofErr w:type="spellEnd"/>
          </w:p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Фаина </w:t>
            </w:r>
            <w:proofErr w:type="spellStart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Сейфуллаевна</w:t>
            </w:r>
            <w:proofErr w:type="spellEnd"/>
          </w:p>
        </w:tc>
        <w:tc>
          <w:tcPr>
            <w:tcW w:w="635" w:type="dxa"/>
            <w:shd w:val="clear" w:color="auto" w:fill="auto"/>
          </w:tcPr>
          <w:p w:rsidR="005D5E23" w:rsidRPr="004E075D" w:rsidRDefault="005D5E23" w:rsidP="005D5E23">
            <w:r w:rsidRPr="004E075D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kern w:val="0"/>
                <w:sz w:val="28"/>
                <w:szCs w:val="28"/>
                <w:lang w:eastAsia="ru-RU"/>
              </w:rPr>
              <w:t>и</w:t>
            </w:r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>сполняющий</w:t>
            </w:r>
            <w:proofErr w:type="gramEnd"/>
            <w:r w:rsidRPr="008174B1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обязанности заведующего отделом развития предпринимательства администрации Октябрьского района</w:t>
            </w:r>
          </w:p>
          <w:p w:rsidR="005D5E23" w:rsidRPr="008174B1" w:rsidRDefault="005D5E23" w:rsidP="005D5E23">
            <w:pPr>
              <w:pStyle w:val="Standard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14"/>
        </w:trPr>
        <w:tc>
          <w:tcPr>
            <w:tcW w:w="9889" w:type="dxa"/>
            <w:gridSpan w:val="4"/>
          </w:tcPr>
          <w:p w:rsidR="005D5E23" w:rsidRPr="00593741" w:rsidRDefault="005D5E23" w:rsidP="005D5E23">
            <w:pPr>
              <w:widowControl w:val="0"/>
              <w:tabs>
                <w:tab w:val="left" w:pos="3555"/>
              </w:tabs>
              <w:rPr>
                <w:b/>
                <w:sz w:val="28"/>
                <w:szCs w:val="28"/>
              </w:rPr>
            </w:pPr>
            <w:r w:rsidRPr="00593741">
              <w:rPr>
                <w:b/>
                <w:sz w:val="28"/>
                <w:szCs w:val="28"/>
              </w:rPr>
              <w:t>Студия в Советском районе</w:t>
            </w:r>
          </w:p>
          <w:p w:rsidR="005D5E23" w:rsidRPr="007F29B0" w:rsidRDefault="005D5E23" w:rsidP="005D5E23">
            <w:pPr>
              <w:widowControl w:val="0"/>
              <w:tabs>
                <w:tab w:val="left" w:pos="1230"/>
                <w:tab w:val="left" w:pos="3960"/>
              </w:tabs>
              <w:ind w:left="3417"/>
              <w:rPr>
                <w:color w:val="FF0000"/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7C4819" w:rsidRDefault="005D5E23" w:rsidP="005D5E23">
            <w:pPr>
              <w:rPr>
                <w:sz w:val="28"/>
                <w:szCs w:val="28"/>
              </w:rPr>
            </w:pPr>
            <w:proofErr w:type="spellStart"/>
            <w:r w:rsidRPr="007C4819">
              <w:rPr>
                <w:sz w:val="28"/>
                <w:szCs w:val="28"/>
              </w:rPr>
              <w:t>Насактынов</w:t>
            </w:r>
            <w:proofErr w:type="spellEnd"/>
            <w:r w:rsidRPr="007C4819">
              <w:rPr>
                <w:sz w:val="28"/>
                <w:szCs w:val="28"/>
              </w:rPr>
              <w:br/>
              <w:t>Олег Евгеньевич</w:t>
            </w:r>
          </w:p>
        </w:tc>
        <w:tc>
          <w:tcPr>
            <w:tcW w:w="635" w:type="dxa"/>
            <w:shd w:val="clear" w:color="auto" w:fill="auto"/>
          </w:tcPr>
          <w:p w:rsidR="005D5E23" w:rsidRPr="007C4819" w:rsidRDefault="005D5E23" w:rsidP="005D5E23">
            <w:pPr>
              <w:rPr>
                <w:sz w:val="28"/>
                <w:szCs w:val="28"/>
              </w:rPr>
            </w:pPr>
            <w:r w:rsidRPr="002C33B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7C4819" w:rsidRDefault="005D5E23" w:rsidP="005D5E23">
            <w:pPr>
              <w:jc w:val="both"/>
              <w:rPr>
                <w:sz w:val="28"/>
                <w:szCs w:val="28"/>
              </w:rPr>
            </w:pPr>
            <w:r w:rsidRPr="007C4819">
              <w:rPr>
                <w:sz w:val="28"/>
                <w:szCs w:val="28"/>
              </w:rPr>
              <w:t>Заместитель главы Советского района по экономическому развитию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7C4819" w:rsidRDefault="005D5E23" w:rsidP="005D5E23">
            <w:pPr>
              <w:rPr>
                <w:sz w:val="28"/>
                <w:szCs w:val="28"/>
              </w:rPr>
            </w:pPr>
            <w:r w:rsidRPr="007C4819">
              <w:rPr>
                <w:sz w:val="28"/>
                <w:szCs w:val="28"/>
              </w:rPr>
              <w:t>Балашова</w:t>
            </w:r>
            <w:r w:rsidRPr="007C4819">
              <w:rPr>
                <w:sz w:val="28"/>
                <w:szCs w:val="28"/>
              </w:rPr>
              <w:br/>
              <w:t>Лариса Александровна</w:t>
            </w:r>
          </w:p>
        </w:tc>
        <w:tc>
          <w:tcPr>
            <w:tcW w:w="635" w:type="dxa"/>
            <w:shd w:val="clear" w:color="auto" w:fill="auto"/>
          </w:tcPr>
          <w:p w:rsidR="005D5E23" w:rsidRPr="007C4819" w:rsidRDefault="005D5E23" w:rsidP="005D5E23">
            <w:pPr>
              <w:rPr>
                <w:sz w:val="28"/>
                <w:szCs w:val="28"/>
              </w:rPr>
            </w:pPr>
            <w:r w:rsidRPr="002C33B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7C4819" w:rsidRDefault="005D5E23" w:rsidP="005D5E23">
            <w:pPr>
              <w:jc w:val="both"/>
              <w:rPr>
                <w:sz w:val="28"/>
                <w:szCs w:val="28"/>
              </w:rPr>
            </w:pPr>
            <w:proofErr w:type="spellStart"/>
            <w:r w:rsidRPr="007C4819">
              <w:rPr>
                <w:sz w:val="28"/>
                <w:szCs w:val="28"/>
              </w:rPr>
              <w:t>И.о</w:t>
            </w:r>
            <w:proofErr w:type="spellEnd"/>
            <w:r w:rsidRPr="007C4819">
              <w:rPr>
                <w:sz w:val="28"/>
                <w:szCs w:val="28"/>
              </w:rPr>
              <w:t>. начальника управления экономического развития и инвестиций администрации Советского района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 w:rsidR="005D5E23" w:rsidRPr="007C4819" w:rsidRDefault="005D5E23" w:rsidP="005D5E23">
            <w:pPr>
              <w:rPr>
                <w:sz w:val="28"/>
                <w:szCs w:val="28"/>
              </w:rPr>
            </w:pPr>
            <w:r w:rsidRPr="007C4819">
              <w:rPr>
                <w:sz w:val="28"/>
                <w:szCs w:val="28"/>
              </w:rPr>
              <w:t>Кирьянов</w:t>
            </w:r>
            <w:r w:rsidRPr="007C4819">
              <w:rPr>
                <w:sz w:val="28"/>
                <w:szCs w:val="28"/>
              </w:rPr>
              <w:br/>
              <w:t xml:space="preserve">Игорь Георгиевич  </w:t>
            </w:r>
          </w:p>
        </w:tc>
        <w:tc>
          <w:tcPr>
            <w:tcW w:w="635" w:type="dxa"/>
            <w:shd w:val="clear" w:color="auto" w:fill="auto"/>
          </w:tcPr>
          <w:p w:rsidR="005D5E23" w:rsidRPr="007C4819" w:rsidRDefault="005D5E23" w:rsidP="005D5E23">
            <w:pPr>
              <w:rPr>
                <w:sz w:val="28"/>
                <w:szCs w:val="28"/>
              </w:rPr>
            </w:pPr>
            <w:r w:rsidRPr="002C33B4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  <w:shd w:val="clear" w:color="auto" w:fill="auto"/>
          </w:tcPr>
          <w:p w:rsidR="005D5E23" w:rsidRPr="007C4819" w:rsidRDefault="005D5E23" w:rsidP="005D5E23">
            <w:pPr>
              <w:jc w:val="both"/>
              <w:rPr>
                <w:sz w:val="28"/>
                <w:szCs w:val="28"/>
              </w:rPr>
            </w:pPr>
            <w:r w:rsidRPr="007C4819">
              <w:rPr>
                <w:sz w:val="28"/>
                <w:szCs w:val="28"/>
              </w:rPr>
              <w:t>Консультант отдела инвестиций и реализации программ управления экономического развития и инвестиций администрации Советского района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0D3381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0D3381">
              <w:rPr>
                <w:b/>
                <w:sz w:val="28"/>
                <w:szCs w:val="28"/>
              </w:rPr>
              <w:t xml:space="preserve">Студия в </w:t>
            </w:r>
            <w:proofErr w:type="spellStart"/>
            <w:r w:rsidRPr="000D3381">
              <w:rPr>
                <w:b/>
                <w:sz w:val="28"/>
                <w:szCs w:val="28"/>
              </w:rPr>
              <w:t>Сургутском</w:t>
            </w:r>
            <w:proofErr w:type="spellEnd"/>
            <w:r w:rsidRPr="000D3381">
              <w:rPr>
                <w:b/>
                <w:sz w:val="28"/>
                <w:szCs w:val="28"/>
              </w:rPr>
              <w:t xml:space="preserve"> районе</w:t>
            </w:r>
          </w:p>
          <w:p w:rsidR="005D5E23" w:rsidRPr="000D3381" w:rsidRDefault="005D5E23" w:rsidP="005D5E23">
            <w:pPr>
              <w:widowControl w:val="0"/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0D3381" w:rsidRDefault="005D5E23" w:rsidP="005D5E23">
            <w:pPr>
              <w:tabs>
                <w:tab w:val="left" w:pos="993"/>
              </w:tabs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</w:pPr>
            <w:r w:rsidRPr="000D3381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 xml:space="preserve">Трубецкой </w:t>
            </w:r>
            <w:r w:rsidRPr="000D3381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br/>
              <w:t>Андрей Александрович</w:t>
            </w:r>
          </w:p>
          <w:p w:rsidR="005D5E23" w:rsidRPr="000D3381" w:rsidRDefault="005D5E23" w:rsidP="005D5E23">
            <w:pPr>
              <w:tabs>
                <w:tab w:val="left" w:pos="993"/>
              </w:tabs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635" w:type="dxa"/>
          </w:tcPr>
          <w:p w:rsidR="005D5E23" w:rsidRPr="000D3381" w:rsidRDefault="005D5E23" w:rsidP="005D5E23">
            <w:pPr>
              <w:rPr>
                <w:sz w:val="28"/>
                <w:szCs w:val="28"/>
              </w:rPr>
            </w:pPr>
            <w:r w:rsidRPr="000D338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  <w:proofErr w:type="gramStart"/>
            <w:r w:rsidRPr="000D3381">
              <w:rPr>
                <w:sz w:val="28"/>
                <w:szCs w:val="28"/>
              </w:rPr>
              <w:t>глава</w:t>
            </w:r>
            <w:proofErr w:type="gramEnd"/>
            <w:r w:rsidRPr="000D3381">
              <w:rPr>
                <w:sz w:val="28"/>
                <w:szCs w:val="28"/>
              </w:rPr>
              <w:t xml:space="preserve"> </w:t>
            </w:r>
            <w:proofErr w:type="spellStart"/>
            <w:r w:rsidRPr="000D3381">
              <w:rPr>
                <w:sz w:val="28"/>
                <w:szCs w:val="28"/>
              </w:rPr>
              <w:t>Сургутского</w:t>
            </w:r>
            <w:proofErr w:type="spellEnd"/>
            <w:r w:rsidRPr="000D3381">
              <w:rPr>
                <w:sz w:val="28"/>
                <w:szCs w:val="28"/>
              </w:rPr>
              <w:t xml:space="preserve"> района</w:t>
            </w:r>
          </w:p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0D3381" w:rsidRDefault="005D5E23" w:rsidP="005D5E23">
            <w:pPr>
              <w:tabs>
                <w:tab w:val="left" w:pos="993"/>
              </w:tabs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</w:pPr>
            <w:r w:rsidRPr="000D3381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 xml:space="preserve">Маркова </w:t>
            </w:r>
          </w:p>
          <w:p w:rsidR="005D5E23" w:rsidRPr="000D3381" w:rsidRDefault="005D5E23" w:rsidP="005D5E23">
            <w:pPr>
              <w:tabs>
                <w:tab w:val="left" w:pos="993"/>
              </w:tabs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</w:pPr>
            <w:r w:rsidRPr="000D3381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>Юлия Витальевна</w:t>
            </w:r>
          </w:p>
        </w:tc>
        <w:tc>
          <w:tcPr>
            <w:tcW w:w="635" w:type="dxa"/>
          </w:tcPr>
          <w:p w:rsidR="005D5E23" w:rsidRPr="000D3381" w:rsidRDefault="005D5E23" w:rsidP="005D5E23">
            <w:pPr>
              <w:rPr>
                <w:sz w:val="28"/>
                <w:szCs w:val="28"/>
              </w:rPr>
            </w:pPr>
            <w:r w:rsidRPr="000D3381">
              <w:rPr>
                <w:sz w:val="28"/>
                <w:szCs w:val="28"/>
              </w:rPr>
              <w:t>–</w:t>
            </w:r>
          </w:p>
        </w:tc>
        <w:tc>
          <w:tcPr>
            <w:tcW w:w="4111" w:type="dxa"/>
          </w:tcPr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  <w:proofErr w:type="gramStart"/>
            <w:r w:rsidRPr="000D3381">
              <w:rPr>
                <w:sz w:val="28"/>
                <w:szCs w:val="28"/>
              </w:rPr>
              <w:t>заместитель</w:t>
            </w:r>
            <w:proofErr w:type="gramEnd"/>
            <w:r w:rsidRPr="000D3381">
              <w:rPr>
                <w:sz w:val="28"/>
                <w:szCs w:val="28"/>
              </w:rPr>
              <w:t xml:space="preserve"> главы </w:t>
            </w:r>
            <w:proofErr w:type="spellStart"/>
            <w:r w:rsidRPr="000D3381">
              <w:rPr>
                <w:sz w:val="28"/>
                <w:szCs w:val="28"/>
              </w:rPr>
              <w:t>Сургутского</w:t>
            </w:r>
            <w:proofErr w:type="spellEnd"/>
            <w:r w:rsidRPr="000D3381">
              <w:rPr>
                <w:sz w:val="28"/>
                <w:szCs w:val="28"/>
              </w:rPr>
              <w:t xml:space="preserve"> района</w:t>
            </w:r>
          </w:p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  <w:proofErr w:type="spellStart"/>
            <w:r w:rsidRPr="000D3381">
              <w:rPr>
                <w:sz w:val="28"/>
                <w:szCs w:val="28"/>
              </w:rPr>
              <w:t>Нигматуллин</w:t>
            </w:r>
            <w:proofErr w:type="spellEnd"/>
            <w:r w:rsidRPr="000D3381">
              <w:rPr>
                <w:sz w:val="28"/>
                <w:szCs w:val="28"/>
              </w:rPr>
              <w:t xml:space="preserve"> </w:t>
            </w:r>
            <w:r w:rsidRPr="000D3381">
              <w:rPr>
                <w:sz w:val="28"/>
                <w:szCs w:val="28"/>
              </w:rPr>
              <w:br/>
              <w:t>Максим Эдуардович</w:t>
            </w:r>
          </w:p>
        </w:tc>
        <w:tc>
          <w:tcPr>
            <w:tcW w:w="635" w:type="dxa"/>
          </w:tcPr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0D3381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  <w:proofErr w:type="gramStart"/>
            <w:r w:rsidRPr="000D3381">
              <w:rPr>
                <w:sz w:val="28"/>
                <w:szCs w:val="28"/>
              </w:rPr>
              <w:t>заместитель</w:t>
            </w:r>
            <w:proofErr w:type="gramEnd"/>
            <w:r w:rsidRPr="000D3381">
              <w:rPr>
                <w:sz w:val="28"/>
                <w:szCs w:val="28"/>
              </w:rPr>
              <w:t xml:space="preserve"> главы </w:t>
            </w:r>
            <w:proofErr w:type="spellStart"/>
            <w:r w:rsidRPr="000D3381">
              <w:rPr>
                <w:sz w:val="28"/>
                <w:szCs w:val="28"/>
              </w:rPr>
              <w:t>Сургутского</w:t>
            </w:r>
            <w:proofErr w:type="spellEnd"/>
            <w:r w:rsidRPr="000D3381">
              <w:rPr>
                <w:sz w:val="28"/>
                <w:szCs w:val="28"/>
              </w:rPr>
              <w:t xml:space="preserve"> района</w:t>
            </w:r>
          </w:p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1384" w:type="dxa"/>
          </w:tcPr>
          <w:p w:rsidR="005D5E23" w:rsidRPr="007F29B0" w:rsidRDefault="005D5E23" w:rsidP="005D5E23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0D3381">
              <w:rPr>
                <w:sz w:val="28"/>
                <w:szCs w:val="28"/>
              </w:rPr>
              <w:t xml:space="preserve">Мельникова </w:t>
            </w:r>
            <w:r w:rsidRPr="000D3381">
              <w:rPr>
                <w:sz w:val="28"/>
                <w:szCs w:val="28"/>
              </w:rPr>
              <w:br/>
              <w:t>Елена Петровна</w:t>
            </w:r>
          </w:p>
        </w:tc>
        <w:tc>
          <w:tcPr>
            <w:tcW w:w="635" w:type="dxa"/>
          </w:tcPr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0D3381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5D5E23" w:rsidRPr="000D3381" w:rsidRDefault="005D5E23" w:rsidP="005D5E23">
            <w:pPr>
              <w:tabs>
                <w:tab w:val="left" w:pos="993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</w:t>
            </w:r>
            <w:r w:rsidRPr="000D3381">
              <w:rPr>
                <w:sz w:val="28"/>
                <w:szCs w:val="28"/>
              </w:rPr>
              <w:t>ачальник</w:t>
            </w:r>
            <w:proofErr w:type="gramEnd"/>
            <w:r w:rsidRPr="000D3381">
              <w:rPr>
                <w:sz w:val="28"/>
                <w:szCs w:val="28"/>
              </w:rPr>
              <w:t xml:space="preserve"> упр</w:t>
            </w:r>
            <w:r>
              <w:rPr>
                <w:sz w:val="28"/>
                <w:szCs w:val="28"/>
              </w:rPr>
              <w:t xml:space="preserve">авления инвестиционной политики, </w:t>
            </w:r>
            <w:r w:rsidRPr="000D3381">
              <w:rPr>
                <w:sz w:val="28"/>
                <w:szCs w:val="28"/>
              </w:rPr>
              <w:t xml:space="preserve">развития предпринимательства и проектного управления администрации </w:t>
            </w:r>
            <w:proofErr w:type="spellStart"/>
            <w:r w:rsidRPr="000D3381">
              <w:rPr>
                <w:sz w:val="28"/>
                <w:szCs w:val="28"/>
              </w:rPr>
              <w:t>Сургутского</w:t>
            </w:r>
            <w:proofErr w:type="spellEnd"/>
            <w:r w:rsidRPr="000D3381">
              <w:rPr>
                <w:sz w:val="28"/>
                <w:szCs w:val="28"/>
              </w:rPr>
              <w:t xml:space="preserve"> района </w:t>
            </w:r>
          </w:p>
        </w:tc>
      </w:tr>
      <w:tr w:rsidR="005D5E23" w:rsidRPr="007F29B0" w:rsidTr="007F29B0">
        <w:tblPrEx>
          <w:tblLook w:val="00A0" w:firstRow="1" w:lastRow="0" w:firstColumn="1" w:lastColumn="0" w:noHBand="0" w:noVBand="0"/>
        </w:tblPrEx>
        <w:trPr>
          <w:trHeight w:val="688"/>
        </w:trPr>
        <w:tc>
          <w:tcPr>
            <w:tcW w:w="9889" w:type="dxa"/>
            <w:gridSpan w:val="4"/>
          </w:tcPr>
          <w:p w:rsidR="005D5E23" w:rsidRPr="006E19A5" w:rsidRDefault="005D5E23" w:rsidP="005D5E23">
            <w:pPr>
              <w:widowControl w:val="0"/>
              <w:rPr>
                <w:b/>
                <w:sz w:val="28"/>
                <w:szCs w:val="28"/>
              </w:rPr>
            </w:pPr>
            <w:r w:rsidRPr="006E19A5">
              <w:rPr>
                <w:b/>
                <w:sz w:val="28"/>
                <w:szCs w:val="28"/>
              </w:rPr>
              <w:t>Студия в Ханты-Мансийском районе</w:t>
            </w:r>
          </w:p>
          <w:p w:rsidR="005D5E23" w:rsidRPr="007F29B0" w:rsidRDefault="005D5E23" w:rsidP="005D5E23">
            <w:pPr>
              <w:widowControl w:val="0"/>
              <w:rPr>
                <w:color w:val="FF0000"/>
                <w:sz w:val="28"/>
                <w:szCs w:val="28"/>
              </w:rPr>
            </w:pPr>
          </w:p>
        </w:tc>
      </w:tr>
      <w:tr w:rsidR="006E19A5" w:rsidRPr="007F29B0" w:rsidTr="007F29B0">
        <w:tblPrEx>
          <w:tblLook w:val="00A0" w:firstRow="1" w:lastRow="0" w:firstColumn="1" w:lastColumn="0" w:noHBand="0" w:noVBand="0"/>
        </w:tblPrEx>
        <w:trPr>
          <w:trHeight w:val="667"/>
        </w:trPr>
        <w:tc>
          <w:tcPr>
            <w:tcW w:w="1384" w:type="dxa"/>
          </w:tcPr>
          <w:p w:rsidR="006E19A5" w:rsidRPr="007F29B0" w:rsidRDefault="006E19A5" w:rsidP="006E19A5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6E19A5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Минулин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6E19A5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Кирилл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Равильевич</w:t>
            </w:r>
            <w:proofErr w:type="spellEnd"/>
          </w:p>
          <w:p w:rsidR="006E19A5" w:rsidRPr="001D3A86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35" w:type="dxa"/>
            <w:shd w:val="clear" w:color="auto" w:fill="auto"/>
          </w:tcPr>
          <w:p w:rsidR="006E19A5" w:rsidRPr="006E19A5" w:rsidRDefault="006E19A5" w:rsidP="006E19A5">
            <w:pPr>
              <w:rPr>
                <w:sz w:val="28"/>
                <w:szCs w:val="28"/>
              </w:rPr>
            </w:pPr>
            <w:r w:rsidRPr="006E19A5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6E19A5" w:rsidRPr="001D3A86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глава</w:t>
            </w:r>
            <w:proofErr w:type="gramEnd"/>
            <w:r w:rsidRPr="001D3A86">
              <w:rPr>
                <w:rFonts w:eastAsia="Calibri"/>
                <w:sz w:val="28"/>
                <w:szCs w:val="28"/>
                <w:lang w:eastAsia="en-US"/>
              </w:rPr>
              <w:t xml:space="preserve"> Ханты-Мансийского района</w:t>
            </w:r>
          </w:p>
        </w:tc>
      </w:tr>
      <w:tr w:rsidR="006E19A5" w:rsidRPr="007F29B0" w:rsidTr="007F29B0">
        <w:tblPrEx>
          <w:tblLook w:val="00A0" w:firstRow="1" w:lastRow="0" w:firstColumn="1" w:lastColumn="0" w:noHBand="0" w:noVBand="0"/>
        </w:tblPrEx>
        <w:trPr>
          <w:trHeight w:val="1571"/>
        </w:trPr>
        <w:tc>
          <w:tcPr>
            <w:tcW w:w="1384" w:type="dxa"/>
          </w:tcPr>
          <w:p w:rsidR="006E19A5" w:rsidRPr="007F29B0" w:rsidRDefault="006E19A5" w:rsidP="006E19A5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6E19A5" w:rsidRPr="00A57C2D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A57C2D">
              <w:rPr>
                <w:rFonts w:eastAsia="Calibri"/>
                <w:sz w:val="28"/>
                <w:szCs w:val="28"/>
                <w:lang w:eastAsia="en-US"/>
              </w:rPr>
              <w:t>Конкина</w:t>
            </w:r>
            <w:proofErr w:type="spellEnd"/>
            <w:r w:rsidRPr="00A57C2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6E19A5" w:rsidRPr="00A57C2D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57C2D">
              <w:rPr>
                <w:rFonts w:eastAsia="Calibri"/>
                <w:sz w:val="28"/>
                <w:szCs w:val="28"/>
                <w:lang w:eastAsia="en-US"/>
              </w:rPr>
              <w:t>Татьяна Владимировна</w:t>
            </w:r>
          </w:p>
        </w:tc>
        <w:tc>
          <w:tcPr>
            <w:tcW w:w="635" w:type="dxa"/>
            <w:shd w:val="clear" w:color="auto" w:fill="auto"/>
          </w:tcPr>
          <w:p w:rsidR="006E19A5" w:rsidRPr="006E19A5" w:rsidRDefault="006E19A5" w:rsidP="006E19A5">
            <w:pPr>
              <w:rPr>
                <w:sz w:val="28"/>
                <w:szCs w:val="28"/>
              </w:rPr>
            </w:pPr>
            <w:r w:rsidRPr="006E19A5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6E19A5" w:rsidRPr="00A57C2D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r w:rsidRPr="00A57C2D">
              <w:rPr>
                <w:sz w:val="28"/>
                <w:szCs w:val="28"/>
              </w:rPr>
              <w:t>аместитель</w:t>
            </w:r>
            <w:proofErr w:type="gramEnd"/>
            <w:r w:rsidRPr="00A57C2D">
              <w:rPr>
                <w:sz w:val="28"/>
                <w:szCs w:val="28"/>
              </w:rPr>
              <w:t xml:space="preserve"> главы Ханты-Мансийского района по социальным вопросам, председатель комитета по образованию</w:t>
            </w:r>
          </w:p>
        </w:tc>
      </w:tr>
      <w:tr w:rsidR="006E19A5" w:rsidRPr="007F29B0" w:rsidTr="007F29B0">
        <w:tblPrEx>
          <w:tblLook w:val="00A0" w:firstRow="1" w:lastRow="0" w:firstColumn="1" w:lastColumn="0" w:noHBand="0" w:noVBand="0"/>
        </w:tblPrEx>
        <w:trPr>
          <w:trHeight w:val="725"/>
        </w:trPr>
        <w:tc>
          <w:tcPr>
            <w:tcW w:w="1384" w:type="dxa"/>
          </w:tcPr>
          <w:p w:rsidR="006E19A5" w:rsidRPr="007F29B0" w:rsidRDefault="006E19A5" w:rsidP="006E19A5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6E19A5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Конева </w:t>
            </w:r>
          </w:p>
          <w:p w:rsidR="006E19A5" w:rsidRPr="00A57C2D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Наталья Николаевна</w:t>
            </w:r>
          </w:p>
        </w:tc>
        <w:tc>
          <w:tcPr>
            <w:tcW w:w="635" w:type="dxa"/>
            <w:shd w:val="clear" w:color="auto" w:fill="auto"/>
          </w:tcPr>
          <w:p w:rsidR="006E19A5" w:rsidRPr="006E19A5" w:rsidRDefault="006E19A5" w:rsidP="006E19A5">
            <w:pPr>
              <w:rPr>
                <w:sz w:val="28"/>
                <w:szCs w:val="28"/>
              </w:rPr>
            </w:pPr>
            <w:r w:rsidRPr="006E19A5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6E19A5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председатель</w:t>
            </w:r>
            <w:proofErr w:type="gramEnd"/>
            <w:r w:rsidRPr="00A57C2D">
              <w:rPr>
                <w:rFonts w:eastAsia="Calibri"/>
                <w:sz w:val="28"/>
                <w:szCs w:val="28"/>
                <w:lang w:eastAsia="en-US"/>
              </w:rPr>
              <w:t xml:space="preserve"> комитета экономической политики администрации Ханты-Мансийского района</w:t>
            </w:r>
          </w:p>
          <w:p w:rsidR="006E19A5" w:rsidRPr="00A57C2D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E19A5" w:rsidRPr="007F29B0" w:rsidTr="007F29B0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1384" w:type="dxa"/>
          </w:tcPr>
          <w:p w:rsidR="006E19A5" w:rsidRPr="007F29B0" w:rsidRDefault="006E19A5" w:rsidP="006E19A5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6E19A5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Кречмер</w:t>
            </w:r>
            <w:proofErr w:type="spellEnd"/>
          </w:p>
          <w:p w:rsidR="006E19A5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Лариса Дмитриевна</w:t>
            </w:r>
          </w:p>
        </w:tc>
        <w:tc>
          <w:tcPr>
            <w:tcW w:w="635" w:type="dxa"/>
            <w:shd w:val="clear" w:color="auto" w:fill="auto"/>
          </w:tcPr>
          <w:p w:rsidR="006E19A5" w:rsidRPr="006E19A5" w:rsidRDefault="006E19A5" w:rsidP="006E19A5">
            <w:pPr>
              <w:rPr>
                <w:sz w:val="28"/>
                <w:szCs w:val="28"/>
              </w:rPr>
            </w:pPr>
            <w:r w:rsidRPr="006E19A5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6E19A5" w:rsidRDefault="006E19A5" w:rsidP="006E19A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r w:rsidRPr="00A57C2D">
              <w:rPr>
                <w:sz w:val="28"/>
                <w:szCs w:val="28"/>
              </w:rPr>
              <w:t>аместитель</w:t>
            </w:r>
            <w:proofErr w:type="gramEnd"/>
            <w:r w:rsidRPr="00A57C2D">
              <w:rPr>
                <w:sz w:val="28"/>
                <w:szCs w:val="28"/>
              </w:rPr>
              <w:t xml:space="preserve"> главы Ханты-Мансийского района</w:t>
            </w:r>
          </w:p>
          <w:p w:rsidR="006E19A5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E19A5" w:rsidRPr="007F29B0" w:rsidTr="007F29B0">
        <w:tblPrEx>
          <w:tblLook w:val="00A0" w:firstRow="1" w:lastRow="0" w:firstColumn="1" w:lastColumn="0" w:noHBand="0" w:noVBand="0"/>
        </w:tblPrEx>
        <w:trPr>
          <w:trHeight w:val="1571"/>
        </w:trPr>
        <w:tc>
          <w:tcPr>
            <w:tcW w:w="1384" w:type="dxa"/>
          </w:tcPr>
          <w:p w:rsidR="006E19A5" w:rsidRPr="007F29B0" w:rsidRDefault="006E19A5" w:rsidP="006E19A5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6E19A5" w:rsidRPr="00A57C2D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57C2D">
              <w:rPr>
                <w:rFonts w:eastAsia="Calibri"/>
                <w:sz w:val="28"/>
                <w:szCs w:val="28"/>
                <w:lang w:eastAsia="en-US"/>
              </w:rPr>
              <w:t xml:space="preserve">Попов </w:t>
            </w:r>
          </w:p>
          <w:p w:rsidR="006E19A5" w:rsidRPr="00A57C2D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57C2D">
              <w:rPr>
                <w:rFonts w:eastAsia="Calibri"/>
                <w:sz w:val="28"/>
                <w:szCs w:val="28"/>
                <w:lang w:eastAsia="en-US"/>
              </w:rPr>
              <w:t>Владимир Александрович</w:t>
            </w:r>
          </w:p>
        </w:tc>
        <w:tc>
          <w:tcPr>
            <w:tcW w:w="635" w:type="dxa"/>
            <w:shd w:val="clear" w:color="auto" w:fill="auto"/>
          </w:tcPr>
          <w:p w:rsidR="006E19A5" w:rsidRPr="006E19A5" w:rsidRDefault="006E19A5" w:rsidP="006E19A5">
            <w:r w:rsidRPr="006E19A5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6E19A5" w:rsidRPr="00A57C2D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A57C2D">
              <w:rPr>
                <w:sz w:val="28"/>
                <w:szCs w:val="28"/>
              </w:rPr>
              <w:t>заместитель  главы</w:t>
            </w:r>
            <w:proofErr w:type="gramEnd"/>
            <w:r w:rsidRPr="00A57C2D">
              <w:rPr>
                <w:sz w:val="28"/>
                <w:szCs w:val="28"/>
              </w:rPr>
              <w:t xml:space="preserve"> Ханты-Мансийского района, директор департамента имущественных и земельных отношений</w:t>
            </w:r>
          </w:p>
        </w:tc>
      </w:tr>
      <w:tr w:rsidR="006E19A5" w:rsidRPr="007F29B0" w:rsidTr="007F29B0">
        <w:tblPrEx>
          <w:tblLook w:val="00A0" w:firstRow="1" w:lastRow="0" w:firstColumn="1" w:lastColumn="0" w:noHBand="0" w:noVBand="0"/>
        </w:tblPrEx>
        <w:trPr>
          <w:trHeight w:val="1571"/>
        </w:trPr>
        <w:tc>
          <w:tcPr>
            <w:tcW w:w="1384" w:type="dxa"/>
          </w:tcPr>
          <w:p w:rsidR="006E19A5" w:rsidRPr="007F29B0" w:rsidRDefault="006E19A5" w:rsidP="006E19A5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6E19A5" w:rsidRPr="00A57C2D" w:rsidRDefault="006E19A5" w:rsidP="006E19A5">
            <w:pPr>
              <w:rPr>
                <w:sz w:val="28"/>
                <w:szCs w:val="28"/>
              </w:rPr>
            </w:pPr>
            <w:proofErr w:type="spellStart"/>
            <w:r w:rsidRPr="00A57C2D">
              <w:rPr>
                <w:sz w:val="28"/>
                <w:szCs w:val="28"/>
              </w:rPr>
              <w:t>Речапов</w:t>
            </w:r>
            <w:proofErr w:type="spellEnd"/>
          </w:p>
          <w:p w:rsidR="006E19A5" w:rsidRPr="00A57C2D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57C2D">
              <w:rPr>
                <w:sz w:val="28"/>
                <w:szCs w:val="28"/>
              </w:rPr>
              <w:t xml:space="preserve">Руслан </w:t>
            </w:r>
            <w:proofErr w:type="spellStart"/>
            <w:r w:rsidRPr="00A57C2D">
              <w:rPr>
                <w:sz w:val="28"/>
                <w:szCs w:val="28"/>
              </w:rPr>
              <w:t>Шаукатович</w:t>
            </w:r>
            <w:proofErr w:type="spellEnd"/>
          </w:p>
        </w:tc>
        <w:tc>
          <w:tcPr>
            <w:tcW w:w="635" w:type="dxa"/>
            <w:shd w:val="clear" w:color="auto" w:fill="auto"/>
          </w:tcPr>
          <w:p w:rsidR="006E19A5" w:rsidRPr="006E19A5" w:rsidRDefault="006E19A5" w:rsidP="006E19A5">
            <w:r w:rsidRPr="006E19A5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6E19A5" w:rsidRPr="00A57C2D" w:rsidRDefault="006E19A5" w:rsidP="006E19A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r w:rsidRPr="00A57C2D">
              <w:rPr>
                <w:sz w:val="28"/>
                <w:szCs w:val="28"/>
              </w:rPr>
              <w:t>аместитель</w:t>
            </w:r>
            <w:proofErr w:type="gramEnd"/>
            <w:r w:rsidRPr="00A57C2D">
              <w:rPr>
                <w:sz w:val="28"/>
                <w:szCs w:val="28"/>
              </w:rPr>
              <w:t xml:space="preserve"> главы Ханты-Мансийского района, директор департамента строительства, архитектуры и ЖКХ</w:t>
            </w:r>
          </w:p>
        </w:tc>
      </w:tr>
      <w:tr w:rsidR="006E19A5" w:rsidRPr="007F29B0" w:rsidTr="007F29B0">
        <w:tblPrEx>
          <w:tblLook w:val="00A0" w:firstRow="1" w:lastRow="0" w:firstColumn="1" w:lastColumn="0" w:noHBand="0" w:noVBand="0"/>
        </w:tblPrEx>
        <w:trPr>
          <w:trHeight w:val="1571"/>
        </w:trPr>
        <w:tc>
          <w:tcPr>
            <w:tcW w:w="1384" w:type="dxa"/>
          </w:tcPr>
          <w:p w:rsidR="006E19A5" w:rsidRPr="007F29B0" w:rsidRDefault="006E19A5" w:rsidP="006E19A5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759" w:type="dxa"/>
          </w:tcPr>
          <w:p w:rsidR="006E19A5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Стадлер</w:t>
            </w:r>
            <w:proofErr w:type="spellEnd"/>
          </w:p>
          <w:p w:rsidR="006E19A5" w:rsidRPr="00A57C2D" w:rsidRDefault="006E19A5" w:rsidP="006E19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Родика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Ивановна</w:t>
            </w:r>
          </w:p>
        </w:tc>
        <w:tc>
          <w:tcPr>
            <w:tcW w:w="635" w:type="dxa"/>
            <w:shd w:val="clear" w:color="auto" w:fill="auto"/>
          </w:tcPr>
          <w:p w:rsidR="006E19A5" w:rsidRPr="006E19A5" w:rsidRDefault="006E19A5" w:rsidP="006E19A5">
            <w:pPr>
              <w:rPr>
                <w:sz w:val="28"/>
                <w:szCs w:val="28"/>
              </w:rPr>
            </w:pPr>
            <w:r w:rsidRPr="006E19A5">
              <w:rPr>
                <w:sz w:val="28"/>
                <w:szCs w:val="28"/>
              </w:rPr>
              <w:t>_</w:t>
            </w:r>
          </w:p>
        </w:tc>
        <w:tc>
          <w:tcPr>
            <w:tcW w:w="4111" w:type="dxa"/>
          </w:tcPr>
          <w:p w:rsidR="006E19A5" w:rsidRPr="00A57C2D" w:rsidRDefault="006E19A5" w:rsidP="006E19A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r w:rsidRPr="00A57C2D">
              <w:rPr>
                <w:sz w:val="28"/>
                <w:szCs w:val="28"/>
              </w:rPr>
              <w:t>аместитель</w:t>
            </w:r>
            <w:proofErr w:type="gramEnd"/>
            <w:r w:rsidRPr="00A57C2D">
              <w:rPr>
                <w:sz w:val="28"/>
                <w:szCs w:val="28"/>
              </w:rPr>
              <w:t xml:space="preserve"> главы Ханты-Мансийского района по финансам, председатель комитета по финансам</w:t>
            </w:r>
          </w:p>
        </w:tc>
      </w:tr>
    </w:tbl>
    <w:p w:rsidR="00292A02" w:rsidRPr="007F29B0" w:rsidRDefault="00292A02" w:rsidP="00023CD1">
      <w:pPr>
        <w:widowControl w:val="0"/>
        <w:rPr>
          <w:b/>
          <w:color w:val="FF0000"/>
          <w:sz w:val="28"/>
          <w:szCs w:val="28"/>
        </w:rPr>
      </w:pPr>
    </w:p>
    <w:sectPr w:rsidR="00292A02" w:rsidRPr="007F29B0" w:rsidSect="00DF1C29">
      <w:headerReference w:type="default" r:id="rId9"/>
      <w:pgSz w:w="11906" w:h="16838" w:code="9"/>
      <w:pgMar w:top="1418" w:right="1276" w:bottom="1134" w:left="1559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B9E" w:rsidRDefault="00317B9E" w:rsidP="000D2407">
      <w:r>
        <w:separator/>
      </w:r>
    </w:p>
  </w:endnote>
  <w:endnote w:type="continuationSeparator" w:id="0">
    <w:p w:rsidR="00317B9E" w:rsidRDefault="00317B9E" w:rsidP="000D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B9E" w:rsidRDefault="00317B9E" w:rsidP="000D2407">
      <w:r>
        <w:separator/>
      </w:r>
    </w:p>
  </w:footnote>
  <w:footnote w:type="continuationSeparator" w:id="0">
    <w:p w:rsidR="00317B9E" w:rsidRDefault="00317B9E" w:rsidP="000D2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B9E" w:rsidRPr="000972FE" w:rsidRDefault="00317B9E">
    <w:pPr>
      <w:pStyle w:val="a5"/>
      <w:jc w:val="center"/>
      <w:rPr>
        <w:sz w:val="24"/>
        <w:szCs w:val="24"/>
      </w:rPr>
    </w:pPr>
    <w:r w:rsidRPr="000972FE">
      <w:rPr>
        <w:sz w:val="24"/>
        <w:szCs w:val="24"/>
      </w:rPr>
      <w:fldChar w:fldCharType="begin"/>
    </w:r>
    <w:r w:rsidRPr="000972FE">
      <w:rPr>
        <w:sz w:val="24"/>
        <w:szCs w:val="24"/>
      </w:rPr>
      <w:instrText>PAGE   \* MERGEFORMAT</w:instrText>
    </w:r>
    <w:r w:rsidRPr="000972FE">
      <w:rPr>
        <w:sz w:val="24"/>
        <w:szCs w:val="24"/>
      </w:rPr>
      <w:fldChar w:fldCharType="separate"/>
    </w:r>
    <w:r w:rsidR="00754B50">
      <w:rPr>
        <w:noProof/>
        <w:sz w:val="24"/>
        <w:szCs w:val="24"/>
      </w:rPr>
      <w:t>14</w:t>
    </w:r>
    <w:r w:rsidRPr="000972FE">
      <w:rPr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89404E"/>
    <w:multiLevelType w:val="hybridMultilevel"/>
    <w:tmpl w:val="5D501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E051D3"/>
    <w:multiLevelType w:val="hybridMultilevel"/>
    <w:tmpl w:val="80F0E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E96F85"/>
    <w:multiLevelType w:val="multilevel"/>
    <w:tmpl w:val="FCF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013875"/>
    <w:multiLevelType w:val="hybridMultilevel"/>
    <w:tmpl w:val="18F8578A"/>
    <w:lvl w:ilvl="0" w:tplc="A5DA42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A3124DD"/>
    <w:multiLevelType w:val="hybridMultilevel"/>
    <w:tmpl w:val="CDB4073E"/>
    <w:lvl w:ilvl="0" w:tplc="2F82E8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76A89"/>
    <w:multiLevelType w:val="hybridMultilevel"/>
    <w:tmpl w:val="CBD2D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869E9"/>
    <w:multiLevelType w:val="hybridMultilevel"/>
    <w:tmpl w:val="386A9ED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16F85"/>
    <w:multiLevelType w:val="hybridMultilevel"/>
    <w:tmpl w:val="18C0D8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3B4E580F"/>
    <w:multiLevelType w:val="hybridMultilevel"/>
    <w:tmpl w:val="CBD2D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438F9"/>
    <w:multiLevelType w:val="hybridMultilevel"/>
    <w:tmpl w:val="F2149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300C4"/>
    <w:multiLevelType w:val="hybridMultilevel"/>
    <w:tmpl w:val="B5D069D6"/>
    <w:lvl w:ilvl="0" w:tplc="0419000F">
      <w:start w:val="1"/>
      <w:numFmt w:val="decimal"/>
      <w:lvlText w:val="%1."/>
      <w:lvlJc w:val="left"/>
      <w:pPr>
        <w:ind w:left="36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472B59"/>
    <w:multiLevelType w:val="hybridMultilevel"/>
    <w:tmpl w:val="3DDA4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2500C1"/>
    <w:multiLevelType w:val="hybridMultilevel"/>
    <w:tmpl w:val="B5DAF4A6"/>
    <w:lvl w:ilvl="0" w:tplc="8458C374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782863"/>
    <w:multiLevelType w:val="hybridMultilevel"/>
    <w:tmpl w:val="4920A3F6"/>
    <w:lvl w:ilvl="0" w:tplc="7D382E0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508A7AC9"/>
    <w:multiLevelType w:val="hybridMultilevel"/>
    <w:tmpl w:val="73586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6F3022"/>
    <w:multiLevelType w:val="hybridMultilevel"/>
    <w:tmpl w:val="0B3091E0"/>
    <w:lvl w:ilvl="0" w:tplc="2F82E8A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BA3232"/>
    <w:multiLevelType w:val="hybridMultilevel"/>
    <w:tmpl w:val="CDF0F962"/>
    <w:lvl w:ilvl="0" w:tplc="8458C37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236F1F"/>
    <w:multiLevelType w:val="hybridMultilevel"/>
    <w:tmpl w:val="0F08F112"/>
    <w:lvl w:ilvl="0" w:tplc="8F80A022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2C12E4"/>
    <w:multiLevelType w:val="hybridMultilevel"/>
    <w:tmpl w:val="A0C2C110"/>
    <w:lvl w:ilvl="0" w:tplc="51442B24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820D1"/>
    <w:multiLevelType w:val="hybridMultilevel"/>
    <w:tmpl w:val="6038B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BF7ACA"/>
    <w:multiLevelType w:val="hybridMultilevel"/>
    <w:tmpl w:val="CC14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DF05D0"/>
    <w:multiLevelType w:val="hybridMultilevel"/>
    <w:tmpl w:val="E35E2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49727F"/>
    <w:multiLevelType w:val="hybridMultilevel"/>
    <w:tmpl w:val="8B7819B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19"/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4"/>
  </w:num>
  <w:num w:numId="8">
    <w:abstractNumId w:val="10"/>
  </w:num>
  <w:num w:numId="9">
    <w:abstractNumId w:val="15"/>
  </w:num>
  <w:num w:numId="10">
    <w:abstractNumId w:val="13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5"/>
  </w:num>
  <w:num w:numId="17">
    <w:abstractNumId w:val="2"/>
  </w:num>
  <w:num w:numId="18">
    <w:abstractNumId w:val="12"/>
  </w:num>
  <w:num w:numId="19">
    <w:abstractNumId w:val="17"/>
  </w:num>
  <w:num w:numId="20">
    <w:abstractNumId w:val="1"/>
  </w:num>
  <w:num w:numId="21">
    <w:abstractNumId w:val="1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1"/>
  </w:num>
  <w:num w:numId="25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590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74"/>
    <w:rsid w:val="000001AC"/>
    <w:rsid w:val="000002A3"/>
    <w:rsid w:val="000003F5"/>
    <w:rsid w:val="00000AA0"/>
    <w:rsid w:val="00000CF5"/>
    <w:rsid w:val="00001417"/>
    <w:rsid w:val="000025AC"/>
    <w:rsid w:val="00002AA2"/>
    <w:rsid w:val="00002BB2"/>
    <w:rsid w:val="00002E08"/>
    <w:rsid w:val="00002F8E"/>
    <w:rsid w:val="000034AD"/>
    <w:rsid w:val="00003B2C"/>
    <w:rsid w:val="00005227"/>
    <w:rsid w:val="000055F5"/>
    <w:rsid w:val="000058FC"/>
    <w:rsid w:val="00005AA5"/>
    <w:rsid w:val="000067C9"/>
    <w:rsid w:val="000067D9"/>
    <w:rsid w:val="0000686A"/>
    <w:rsid w:val="000069E4"/>
    <w:rsid w:val="00007148"/>
    <w:rsid w:val="000072E8"/>
    <w:rsid w:val="00007A52"/>
    <w:rsid w:val="000101FF"/>
    <w:rsid w:val="000106AF"/>
    <w:rsid w:val="00010824"/>
    <w:rsid w:val="00010A00"/>
    <w:rsid w:val="00010E9B"/>
    <w:rsid w:val="00010F99"/>
    <w:rsid w:val="00011033"/>
    <w:rsid w:val="000113CE"/>
    <w:rsid w:val="000115FB"/>
    <w:rsid w:val="000119B1"/>
    <w:rsid w:val="00011B6B"/>
    <w:rsid w:val="00011FC6"/>
    <w:rsid w:val="000120A0"/>
    <w:rsid w:val="000121BE"/>
    <w:rsid w:val="00012446"/>
    <w:rsid w:val="0001265F"/>
    <w:rsid w:val="00012966"/>
    <w:rsid w:val="000132FA"/>
    <w:rsid w:val="00013505"/>
    <w:rsid w:val="00013578"/>
    <w:rsid w:val="00013C25"/>
    <w:rsid w:val="000140B0"/>
    <w:rsid w:val="000145D7"/>
    <w:rsid w:val="000147AD"/>
    <w:rsid w:val="00014996"/>
    <w:rsid w:val="00014CE5"/>
    <w:rsid w:val="000150BF"/>
    <w:rsid w:val="000151A1"/>
    <w:rsid w:val="000153B2"/>
    <w:rsid w:val="00015711"/>
    <w:rsid w:val="0001597E"/>
    <w:rsid w:val="00015B9D"/>
    <w:rsid w:val="00015C09"/>
    <w:rsid w:val="00015D7C"/>
    <w:rsid w:val="0001611A"/>
    <w:rsid w:val="0001621A"/>
    <w:rsid w:val="000166F9"/>
    <w:rsid w:val="00016AD6"/>
    <w:rsid w:val="000170FC"/>
    <w:rsid w:val="000171F4"/>
    <w:rsid w:val="00017222"/>
    <w:rsid w:val="00017492"/>
    <w:rsid w:val="0001762E"/>
    <w:rsid w:val="00017AAE"/>
    <w:rsid w:val="00017B3C"/>
    <w:rsid w:val="00017CC7"/>
    <w:rsid w:val="000200E2"/>
    <w:rsid w:val="000200E7"/>
    <w:rsid w:val="000205E8"/>
    <w:rsid w:val="00020906"/>
    <w:rsid w:val="000209DE"/>
    <w:rsid w:val="00020FDE"/>
    <w:rsid w:val="00021143"/>
    <w:rsid w:val="00021882"/>
    <w:rsid w:val="0002190E"/>
    <w:rsid w:val="00021911"/>
    <w:rsid w:val="00021BE6"/>
    <w:rsid w:val="00021FBB"/>
    <w:rsid w:val="00022594"/>
    <w:rsid w:val="000228D9"/>
    <w:rsid w:val="00022F51"/>
    <w:rsid w:val="0002306D"/>
    <w:rsid w:val="000230B6"/>
    <w:rsid w:val="00023566"/>
    <w:rsid w:val="000236FC"/>
    <w:rsid w:val="000239E2"/>
    <w:rsid w:val="00023B23"/>
    <w:rsid w:val="00023CD1"/>
    <w:rsid w:val="00023D8E"/>
    <w:rsid w:val="00024676"/>
    <w:rsid w:val="00024786"/>
    <w:rsid w:val="00025243"/>
    <w:rsid w:val="000252C4"/>
    <w:rsid w:val="00025422"/>
    <w:rsid w:val="000258F9"/>
    <w:rsid w:val="00025AE7"/>
    <w:rsid w:val="00026601"/>
    <w:rsid w:val="0002663E"/>
    <w:rsid w:val="00027326"/>
    <w:rsid w:val="0002735C"/>
    <w:rsid w:val="000278CC"/>
    <w:rsid w:val="00027E3B"/>
    <w:rsid w:val="00027FE6"/>
    <w:rsid w:val="0003042F"/>
    <w:rsid w:val="00030511"/>
    <w:rsid w:val="000306BF"/>
    <w:rsid w:val="0003071E"/>
    <w:rsid w:val="000308FC"/>
    <w:rsid w:val="00031474"/>
    <w:rsid w:val="00031966"/>
    <w:rsid w:val="00031B5E"/>
    <w:rsid w:val="00031EBF"/>
    <w:rsid w:val="00032481"/>
    <w:rsid w:val="00032A2B"/>
    <w:rsid w:val="0003336B"/>
    <w:rsid w:val="00033B96"/>
    <w:rsid w:val="000340EE"/>
    <w:rsid w:val="00034151"/>
    <w:rsid w:val="00034368"/>
    <w:rsid w:val="000343D2"/>
    <w:rsid w:val="000344B1"/>
    <w:rsid w:val="00034611"/>
    <w:rsid w:val="000346E6"/>
    <w:rsid w:val="000349C8"/>
    <w:rsid w:val="000350C5"/>
    <w:rsid w:val="0003519F"/>
    <w:rsid w:val="0003533D"/>
    <w:rsid w:val="00035500"/>
    <w:rsid w:val="0003578E"/>
    <w:rsid w:val="00035A34"/>
    <w:rsid w:val="0003698C"/>
    <w:rsid w:val="00036DE3"/>
    <w:rsid w:val="0003753C"/>
    <w:rsid w:val="00037BEA"/>
    <w:rsid w:val="000401B5"/>
    <w:rsid w:val="000403FA"/>
    <w:rsid w:val="0004069C"/>
    <w:rsid w:val="00040D44"/>
    <w:rsid w:val="00040E60"/>
    <w:rsid w:val="00040F02"/>
    <w:rsid w:val="0004116C"/>
    <w:rsid w:val="0004128A"/>
    <w:rsid w:val="00041501"/>
    <w:rsid w:val="00041589"/>
    <w:rsid w:val="00041889"/>
    <w:rsid w:val="000418F8"/>
    <w:rsid w:val="000421E5"/>
    <w:rsid w:val="0004222B"/>
    <w:rsid w:val="00042B09"/>
    <w:rsid w:val="00042D22"/>
    <w:rsid w:val="00042F40"/>
    <w:rsid w:val="000430A3"/>
    <w:rsid w:val="000430DF"/>
    <w:rsid w:val="00043119"/>
    <w:rsid w:val="00043123"/>
    <w:rsid w:val="00043275"/>
    <w:rsid w:val="000432C3"/>
    <w:rsid w:val="00043BA2"/>
    <w:rsid w:val="00043D34"/>
    <w:rsid w:val="00043DF7"/>
    <w:rsid w:val="00044177"/>
    <w:rsid w:val="000442B7"/>
    <w:rsid w:val="000444E2"/>
    <w:rsid w:val="000449BA"/>
    <w:rsid w:val="000449FB"/>
    <w:rsid w:val="00044AB2"/>
    <w:rsid w:val="00044FAE"/>
    <w:rsid w:val="0004516D"/>
    <w:rsid w:val="00045621"/>
    <w:rsid w:val="00045DC6"/>
    <w:rsid w:val="00045E9E"/>
    <w:rsid w:val="00046536"/>
    <w:rsid w:val="00046570"/>
    <w:rsid w:val="00046AC4"/>
    <w:rsid w:val="00046CC4"/>
    <w:rsid w:val="00046ECE"/>
    <w:rsid w:val="0004732F"/>
    <w:rsid w:val="00047369"/>
    <w:rsid w:val="000476EE"/>
    <w:rsid w:val="00047883"/>
    <w:rsid w:val="00047A85"/>
    <w:rsid w:val="00047F07"/>
    <w:rsid w:val="00050953"/>
    <w:rsid w:val="00050978"/>
    <w:rsid w:val="00050AE7"/>
    <w:rsid w:val="00050C54"/>
    <w:rsid w:val="00050F47"/>
    <w:rsid w:val="00051292"/>
    <w:rsid w:val="00051508"/>
    <w:rsid w:val="00051816"/>
    <w:rsid w:val="00051F36"/>
    <w:rsid w:val="00052351"/>
    <w:rsid w:val="0005239F"/>
    <w:rsid w:val="000525DD"/>
    <w:rsid w:val="00052688"/>
    <w:rsid w:val="00053002"/>
    <w:rsid w:val="00053365"/>
    <w:rsid w:val="00053395"/>
    <w:rsid w:val="000539CD"/>
    <w:rsid w:val="00053EBA"/>
    <w:rsid w:val="00054253"/>
    <w:rsid w:val="0005425D"/>
    <w:rsid w:val="000548E2"/>
    <w:rsid w:val="00054C29"/>
    <w:rsid w:val="00054DAA"/>
    <w:rsid w:val="00054DAE"/>
    <w:rsid w:val="000550FB"/>
    <w:rsid w:val="0005520B"/>
    <w:rsid w:val="00055238"/>
    <w:rsid w:val="0005570A"/>
    <w:rsid w:val="00055DC7"/>
    <w:rsid w:val="00055E94"/>
    <w:rsid w:val="00056507"/>
    <w:rsid w:val="000567C1"/>
    <w:rsid w:val="00056F2C"/>
    <w:rsid w:val="0005762E"/>
    <w:rsid w:val="00057F45"/>
    <w:rsid w:val="00060865"/>
    <w:rsid w:val="000608AC"/>
    <w:rsid w:val="00060C9F"/>
    <w:rsid w:val="00060F29"/>
    <w:rsid w:val="00061372"/>
    <w:rsid w:val="000613DC"/>
    <w:rsid w:val="000615D9"/>
    <w:rsid w:val="00061651"/>
    <w:rsid w:val="000616C1"/>
    <w:rsid w:val="00061719"/>
    <w:rsid w:val="0006195A"/>
    <w:rsid w:val="00061B30"/>
    <w:rsid w:val="00061D8E"/>
    <w:rsid w:val="0006312B"/>
    <w:rsid w:val="000632F2"/>
    <w:rsid w:val="00064627"/>
    <w:rsid w:val="00064837"/>
    <w:rsid w:val="000648BF"/>
    <w:rsid w:val="00064AB9"/>
    <w:rsid w:val="00064C67"/>
    <w:rsid w:val="00065140"/>
    <w:rsid w:val="000653C9"/>
    <w:rsid w:val="00065C24"/>
    <w:rsid w:val="00065EB8"/>
    <w:rsid w:val="00065EFA"/>
    <w:rsid w:val="00066747"/>
    <w:rsid w:val="0006752F"/>
    <w:rsid w:val="00067573"/>
    <w:rsid w:val="00067604"/>
    <w:rsid w:val="0006768D"/>
    <w:rsid w:val="00067BDB"/>
    <w:rsid w:val="00067F9A"/>
    <w:rsid w:val="0007033F"/>
    <w:rsid w:val="0007049E"/>
    <w:rsid w:val="000707C2"/>
    <w:rsid w:val="00070A56"/>
    <w:rsid w:val="000718F3"/>
    <w:rsid w:val="000718FE"/>
    <w:rsid w:val="00072606"/>
    <w:rsid w:val="000727E5"/>
    <w:rsid w:val="00072E4F"/>
    <w:rsid w:val="0007300E"/>
    <w:rsid w:val="00073687"/>
    <w:rsid w:val="00073AD8"/>
    <w:rsid w:val="00074737"/>
    <w:rsid w:val="00074BC7"/>
    <w:rsid w:val="00075276"/>
    <w:rsid w:val="0007570E"/>
    <w:rsid w:val="00075921"/>
    <w:rsid w:val="00075956"/>
    <w:rsid w:val="00075A3E"/>
    <w:rsid w:val="00075D3A"/>
    <w:rsid w:val="00076057"/>
    <w:rsid w:val="00076401"/>
    <w:rsid w:val="0007648C"/>
    <w:rsid w:val="000766B7"/>
    <w:rsid w:val="000769BB"/>
    <w:rsid w:val="000769F6"/>
    <w:rsid w:val="00076BB6"/>
    <w:rsid w:val="00076D04"/>
    <w:rsid w:val="00076DB4"/>
    <w:rsid w:val="00076F3E"/>
    <w:rsid w:val="00077117"/>
    <w:rsid w:val="000804A4"/>
    <w:rsid w:val="000804FA"/>
    <w:rsid w:val="00081261"/>
    <w:rsid w:val="000814E1"/>
    <w:rsid w:val="00081B9F"/>
    <w:rsid w:val="00081C2A"/>
    <w:rsid w:val="00081D24"/>
    <w:rsid w:val="000821FC"/>
    <w:rsid w:val="000821FD"/>
    <w:rsid w:val="00082D9F"/>
    <w:rsid w:val="00083865"/>
    <w:rsid w:val="00083B8B"/>
    <w:rsid w:val="000843DE"/>
    <w:rsid w:val="0008465C"/>
    <w:rsid w:val="000846B6"/>
    <w:rsid w:val="00084957"/>
    <w:rsid w:val="00084AD6"/>
    <w:rsid w:val="00084B51"/>
    <w:rsid w:val="0008502C"/>
    <w:rsid w:val="000866D7"/>
    <w:rsid w:val="0008690B"/>
    <w:rsid w:val="00086A40"/>
    <w:rsid w:val="00087628"/>
    <w:rsid w:val="000877AC"/>
    <w:rsid w:val="000907EE"/>
    <w:rsid w:val="00090C28"/>
    <w:rsid w:val="000912EF"/>
    <w:rsid w:val="00091484"/>
    <w:rsid w:val="00091C30"/>
    <w:rsid w:val="00091F50"/>
    <w:rsid w:val="00091FD2"/>
    <w:rsid w:val="0009254C"/>
    <w:rsid w:val="00092871"/>
    <w:rsid w:val="00092B3C"/>
    <w:rsid w:val="00092F9D"/>
    <w:rsid w:val="00093984"/>
    <w:rsid w:val="00093B52"/>
    <w:rsid w:val="000942FD"/>
    <w:rsid w:val="00094571"/>
    <w:rsid w:val="000946BA"/>
    <w:rsid w:val="000946E4"/>
    <w:rsid w:val="000954D6"/>
    <w:rsid w:val="000957D2"/>
    <w:rsid w:val="00095A30"/>
    <w:rsid w:val="0009601E"/>
    <w:rsid w:val="000962D2"/>
    <w:rsid w:val="00096545"/>
    <w:rsid w:val="00096E31"/>
    <w:rsid w:val="00096F75"/>
    <w:rsid w:val="000972BE"/>
    <w:rsid w:val="000972FE"/>
    <w:rsid w:val="0009799F"/>
    <w:rsid w:val="000979DE"/>
    <w:rsid w:val="00097A2E"/>
    <w:rsid w:val="00097C40"/>
    <w:rsid w:val="000A027A"/>
    <w:rsid w:val="000A058E"/>
    <w:rsid w:val="000A08B4"/>
    <w:rsid w:val="000A097E"/>
    <w:rsid w:val="000A0A13"/>
    <w:rsid w:val="000A0C44"/>
    <w:rsid w:val="000A0F71"/>
    <w:rsid w:val="000A15F4"/>
    <w:rsid w:val="000A192B"/>
    <w:rsid w:val="000A2212"/>
    <w:rsid w:val="000A317B"/>
    <w:rsid w:val="000A31E8"/>
    <w:rsid w:val="000A340F"/>
    <w:rsid w:val="000A3CAB"/>
    <w:rsid w:val="000A3F72"/>
    <w:rsid w:val="000A4004"/>
    <w:rsid w:val="000A45BF"/>
    <w:rsid w:val="000A4A04"/>
    <w:rsid w:val="000A4A4E"/>
    <w:rsid w:val="000A4CB7"/>
    <w:rsid w:val="000A5125"/>
    <w:rsid w:val="000A51D3"/>
    <w:rsid w:val="000A5366"/>
    <w:rsid w:val="000A5504"/>
    <w:rsid w:val="000A5E93"/>
    <w:rsid w:val="000A6233"/>
    <w:rsid w:val="000A6348"/>
    <w:rsid w:val="000A6688"/>
    <w:rsid w:val="000A737D"/>
    <w:rsid w:val="000A7AB0"/>
    <w:rsid w:val="000A7F14"/>
    <w:rsid w:val="000B0DA4"/>
    <w:rsid w:val="000B1180"/>
    <w:rsid w:val="000B159B"/>
    <w:rsid w:val="000B16BC"/>
    <w:rsid w:val="000B2AD8"/>
    <w:rsid w:val="000B2D09"/>
    <w:rsid w:val="000B2DA7"/>
    <w:rsid w:val="000B2DF0"/>
    <w:rsid w:val="000B30FE"/>
    <w:rsid w:val="000B3485"/>
    <w:rsid w:val="000B39B1"/>
    <w:rsid w:val="000B47C0"/>
    <w:rsid w:val="000B49C7"/>
    <w:rsid w:val="000B4AA8"/>
    <w:rsid w:val="000B4B41"/>
    <w:rsid w:val="000B4BB5"/>
    <w:rsid w:val="000B5789"/>
    <w:rsid w:val="000B5F83"/>
    <w:rsid w:val="000B699E"/>
    <w:rsid w:val="000B6DFC"/>
    <w:rsid w:val="000C0069"/>
    <w:rsid w:val="000C028A"/>
    <w:rsid w:val="000C05C9"/>
    <w:rsid w:val="000C0C6D"/>
    <w:rsid w:val="000C0EF4"/>
    <w:rsid w:val="000C0F08"/>
    <w:rsid w:val="000C1483"/>
    <w:rsid w:val="000C1A67"/>
    <w:rsid w:val="000C2025"/>
    <w:rsid w:val="000C2AC7"/>
    <w:rsid w:val="000C2BB8"/>
    <w:rsid w:val="000C2C5B"/>
    <w:rsid w:val="000C2E31"/>
    <w:rsid w:val="000C337E"/>
    <w:rsid w:val="000C3635"/>
    <w:rsid w:val="000C372A"/>
    <w:rsid w:val="000C3859"/>
    <w:rsid w:val="000C3CDC"/>
    <w:rsid w:val="000C3E58"/>
    <w:rsid w:val="000C3E96"/>
    <w:rsid w:val="000C456F"/>
    <w:rsid w:val="000C4668"/>
    <w:rsid w:val="000C4940"/>
    <w:rsid w:val="000C4DF4"/>
    <w:rsid w:val="000C4E57"/>
    <w:rsid w:val="000C4FE7"/>
    <w:rsid w:val="000C5162"/>
    <w:rsid w:val="000C54DE"/>
    <w:rsid w:val="000C5944"/>
    <w:rsid w:val="000C595D"/>
    <w:rsid w:val="000C6762"/>
    <w:rsid w:val="000C6A7A"/>
    <w:rsid w:val="000C72D3"/>
    <w:rsid w:val="000C735E"/>
    <w:rsid w:val="000C772A"/>
    <w:rsid w:val="000C7979"/>
    <w:rsid w:val="000D06BF"/>
    <w:rsid w:val="000D0A4F"/>
    <w:rsid w:val="000D2336"/>
    <w:rsid w:val="000D2407"/>
    <w:rsid w:val="000D2580"/>
    <w:rsid w:val="000D2849"/>
    <w:rsid w:val="000D308B"/>
    <w:rsid w:val="000D30E4"/>
    <w:rsid w:val="000D3381"/>
    <w:rsid w:val="000D3A06"/>
    <w:rsid w:val="000D3BC9"/>
    <w:rsid w:val="000D4316"/>
    <w:rsid w:val="000D5076"/>
    <w:rsid w:val="000D5242"/>
    <w:rsid w:val="000D534E"/>
    <w:rsid w:val="000D5426"/>
    <w:rsid w:val="000D58DE"/>
    <w:rsid w:val="000D596D"/>
    <w:rsid w:val="000D6070"/>
    <w:rsid w:val="000D6300"/>
    <w:rsid w:val="000D68B1"/>
    <w:rsid w:val="000D6D40"/>
    <w:rsid w:val="000D6E1A"/>
    <w:rsid w:val="000D6E34"/>
    <w:rsid w:val="000D72CC"/>
    <w:rsid w:val="000D7405"/>
    <w:rsid w:val="000D7936"/>
    <w:rsid w:val="000D793A"/>
    <w:rsid w:val="000D7C1C"/>
    <w:rsid w:val="000D7E08"/>
    <w:rsid w:val="000E051C"/>
    <w:rsid w:val="000E0CE6"/>
    <w:rsid w:val="000E12EA"/>
    <w:rsid w:val="000E1605"/>
    <w:rsid w:val="000E1A7F"/>
    <w:rsid w:val="000E1D96"/>
    <w:rsid w:val="000E1DA7"/>
    <w:rsid w:val="000E2957"/>
    <w:rsid w:val="000E2D81"/>
    <w:rsid w:val="000E2E7C"/>
    <w:rsid w:val="000E3082"/>
    <w:rsid w:val="000E31BD"/>
    <w:rsid w:val="000E3783"/>
    <w:rsid w:val="000E3FB2"/>
    <w:rsid w:val="000E450B"/>
    <w:rsid w:val="000E4819"/>
    <w:rsid w:val="000E4DD8"/>
    <w:rsid w:val="000E5053"/>
    <w:rsid w:val="000E5491"/>
    <w:rsid w:val="000E55F1"/>
    <w:rsid w:val="000E5D40"/>
    <w:rsid w:val="000E60B2"/>
    <w:rsid w:val="000E611F"/>
    <w:rsid w:val="000E62C7"/>
    <w:rsid w:val="000E6382"/>
    <w:rsid w:val="000E648B"/>
    <w:rsid w:val="000E704C"/>
    <w:rsid w:val="000E7064"/>
    <w:rsid w:val="000E71E4"/>
    <w:rsid w:val="000E7428"/>
    <w:rsid w:val="000E7456"/>
    <w:rsid w:val="000E7526"/>
    <w:rsid w:val="000F0234"/>
    <w:rsid w:val="000F0BAB"/>
    <w:rsid w:val="000F0CA2"/>
    <w:rsid w:val="000F0E1E"/>
    <w:rsid w:val="000F168A"/>
    <w:rsid w:val="000F2485"/>
    <w:rsid w:val="000F26F5"/>
    <w:rsid w:val="000F282F"/>
    <w:rsid w:val="000F29F6"/>
    <w:rsid w:val="000F2F32"/>
    <w:rsid w:val="000F319B"/>
    <w:rsid w:val="000F31EC"/>
    <w:rsid w:val="000F330E"/>
    <w:rsid w:val="000F3698"/>
    <w:rsid w:val="000F370C"/>
    <w:rsid w:val="000F44F3"/>
    <w:rsid w:val="000F4AFC"/>
    <w:rsid w:val="000F4B4A"/>
    <w:rsid w:val="000F4CC0"/>
    <w:rsid w:val="000F508F"/>
    <w:rsid w:val="000F5892"/>
    <w:rsid w:val="000F5F8A"/>
    <w:rsid w:val="000F63C4"/>
    <w:rsid w:val="000F6D8D"/>
    <w:rsid w:val="00100361"/>
    <w:rsid w:val="001005BD"/>
    <w:rsid w:val="00100659"/>
    <w:rsid w:val="0010074E"/>
    <w:rsid w:val="001008FC"/>
    <w:rsid w:val="00100D6C"/>
    <w:rsid w:val="00101537"/>
    <w:rsid w:val="0010188F"/>
    <w:rsid w:val="00101D85"/>
    <w:rsid w:val="00102239"/>
    <w:rsid w:val="0010225E"/>
    <w:rsid w:val="001033FD"/>
    <w:rsid w:val="00103476"/>
    <w:rsid w:val="00103712"/>
    <w:rsid w:val="001038D5"/>
    <w:rsid w:val="00104110"/>
    <w:rsid w:val="0010491E"/>
    <w:rsid w:val="00104CBD"/>
    <w:rsid w:val="001052AB"/>
    <w:rsid w:val="001057D0"/>
    <w:rsid w:val="00105929"/>
    <w:rsid w:val="00105A93"/>
    <w:rsid w:val="00105D64"/>
    <w:rsid w:val="0010674A"/>
    <w:rsid w:val="00106E1D"/>
    <w:rsid w:val="001077AE"/>
    <w:rsid w:val="001078DC"/>
    <w:rsid w:val="00107B24"/>
    <w:rsid w:val="00107EF9"/>
    <w:rsid w:val="0011005A"/>
    <w:rsid w:val="001101CA"/>
    <w:rsid w:val="00110A86"/>
    <w:rsid w:val="00110D12"/>
    <w:rsid w:val="00111BC3"/>
    <w:rsid w:val="00111F12"/>
    <w:rsid w:val="00112064"/>
    <w:rsid w:val="00112100"/>
    <w:rsid w:val="001125CE"/>
    <w:rsid w:val="00112884"/>
    <w:rsid w:val="00112E0A"/>
    <w:rsid w:val="001135DA"/>
    <w:rsid w:val="0011392C"/>
    <w:rsid w:val="00113A5D"/>
    <w:rsid w:val="00113A8D"/>
    <w:rsid w:val="00113B1D"/>
    <w:rsid w:val="00113B95"/>
    <w:rsid w:val="00113C77"/>
    <w:rsid w:val="00113CAB"/>
    <w:rsid w:val="00113CE6"/>
    <w:rsid w:val="001141F6"/>
    <w:rsid w:val="001147E0"/>
    <w:rsid w:val="00114E0F"/>
    <w:rsid w:val="001158F1"/>
    <w:rsid w:val="00115A6D"/>
    <w:rsid w:val="00115C61"/>
    <w:rsid w:val="00115DAB"/>
    <w:rsid w:val="001168C5"/>
    <w:rsid w:val="00116C86"/>
    <w:rsid w:val="0011715B"/>
    <w:rsid w:val="001176D6"/>
    <w:rsid w:val="001179C4"/>
    <w:rsid w:val="00117A3B"/>
    <w:rsid w:val="0012003A"/>
    <w:rsid w:val="00120A02"/>
    <w:rsid w:val="00120E3E"/>
    <w:rsid w:val="00121A16"/>
    <w:rsid w:val="00121A25"/>
    <w:rsid w:val="00122022"/>
    <w:rsid w:val="00122408"/>
    <w:rsid w:val="0012252C"/>
    <w:rsid w:val="00122A3D"/>
    <w:rsid w:val="00122BE5"/>
    <w:rsid w:val="00122C10"/>
    <w:rsid w:val="00122CEC"/>
    <w:rsid w:val="00123E6B"/>
    <w:rsid w:val="00124BA3"/>
    <w:rsid w:val="00124C8E"/>
    <w:rsid w:val="00124C97"/>
    <w:rsid w:val="00124ED1"/>
    <w:rsid w:val="00124ED4"/>
    <w:rsid w:val="0012545A"/>
    <w:rsid w:val="001255C7"/>
    <w:rsid w:val="00125951"/>
    <w:rsid w:val="00125C2F"/>
    <w:rsid w:val="0012612B"/>
    <w:rsid w:val="0012682D"/>
    <w:rsid w:val="00126A3E"/>
    <w:rsid w:val="00126F75"/>
    <w:rsid w:val="00127438"/>
    <w:rsid w:val="001274D5"/>
    <w:rsid w:val="001274DC"/>
    <w:rsid w:val="00130D85"/>
    <w:rsid w:val="00131467"/>
    <w:rsid w:val="001314A7"/>
    <w:rsid w:val="0013182C"/>
    <w:rsid w:val="00131A47"/>
    <w:rsid w:val="00131ED2"/>
    <w:rsid w:val="0013209E"/>
    <w:rsid w:val="00132344"/>
    <w:rsid w:val="0013288F"/>
    <w:rsid w:val="0013317A"/>
    <w:rsid w:val="0013330D"/>
    <w:rsid w:val="00133769"/>
    <w:rsid w:val="001337B1"/>
    <w:rsid w:val="00133C51"/>
    <w:rsid w:val="00133D36"/>
    <w:rsid w:val="001342A3"/>
    <w:rsid w:val="001345E9"/>
    <w:rsid w:val="00134D13"/>
    <w:rsid w:val="0013531F"/>
    <w:rsid w:val="001354D6"/>
    <w:rsid w:val="00135993"/>
    <w:rsid w:val="00135B1A"/>
    <w:rsid w:val="00135B1B"/>
    <w:rsid w:val="00135B6C"/>
    <w:rsid w:val="00135EB8"/>
    <w:rsid w:val="00135ED8"/>
    <w:rsid w:val="00136110"/>
    <w:rsid w:val="00136368"/>
    <w:rsid w:val="001363EA"/>
    <w:rsid w:val="001364D3"/>
    <w:rsid w:val="001368EC"/>
    <w:rsid w:val="00136A8C"/>
    <w:rsid w:val="001372B9"/>
    <w:rsid w:val="00137790"/>
    <w:rsid w:val="00137BFB"/>
    <w:rsid w:val="00137CBC"/>
    <w:rsid w:val="00137D0A"/>
    <w:rsid w:val="0014058C"/>
    <w:rsid w:val="00140796"/>
    <w:rsid w:val="00140D28"/>
    <w:rsid w:val="00141897"/>
    <w:rsid w:val="00142AED"/>
    <w:rsid w:val="001433CB"/>
    <w:rsid w:val="00143720"/>
    <w:rsid w:val="00143A8A"/>
    <w:rsid w:val="00143F6C"/>
    <w:rsid w:val="001442F0"/>
    <w:rsid w:val="0014440D"/>
    <w:rsid w:val="00144BF6"/>
    <w:rsid w:val="00145143"/>
    <w:rsid w:val="00145412"/>
    <w:rsid w:val="00145A70"/>
    <w:rsid w:val="00145E8A"/>
    <w:rsid w:val="001465E7"/>
    <w:rsid w:val="00146651"/>
    <w:rsid w:val="00146A27"/>
    <w:rsid w:val="00146B81"/>
    <w:rsid w:val="00146C37"/>
    <w:rsid w:val="00146C59"/>
    <w:rsid w:val="00146D9A"/>
    <w:rsid w:val="00147BFC"/>
    <w:rsid w:val="00147EE9"/>
    <w:rsid w:val="0015013C"/>
    <w:rsid w:val="0015030B"/>
    <w:rsid w:val="0015039B"/>
    <w:rsid w:val="00150422"/>
    <w:rsid w:val="00150A66"/>
    <w:rsid w:val="00151014"/>
    <w:rsid w:val="00151E19"/>
    <w:rsid w:val="00151EA8"/>
    <w:rsid w:val="00152109"/>
    <w:rsid w:val="00152351"/>
    <w:rsid w:val="00152666"/>
    <w:rsid w:val="0015281B"/>
    <w:rsid w:val="00152C6F"/>
    <w:rsid w:val="001530C9"/>
    <w:rsid w:val="00153411"/>
    <w:rsid w:val="0015362D"/>
    <w:rsid w:val="001536FD"/>
    <w:rsid w:val="001537DE"/>
    <w:rsid w:val="00154055"/>
    <w:rsid w:val="00154139"/>
    <w:rsid w:val="00154570"/>
    <w:rsid w:val="00154B98"/>
    <w:rsid w:val="001554CC"/>
    <w:rsid w:val="00155533"/>
    <w:rsid w:val="00155B49"/>
    <w:rsid w:val="00155F88"/>
    <w:rsid w:val="001562F8"/>
    <w:rsid w:val="001562FC"/>
    <w:rsid w:val="0015647F"/>
    <w:rsid w:val="001564B6"/>
    <w:rsid w:val="00156866"/>
    <w:rsid w:val="00157121"/>
    <w:rsid w:val="00157507"/>
    <w:rsid w:val="00157629"/>
    <w:rsid w:val="00157F2B"/>
    <w:rsid w:val="001604E7"/>
    <w:rsid w:val="00160879"/>
    <w:rsid w:val="00160A3E"/>
    <w:rsid w:val="00160B03"/>
    <w:rsid w:val="001616CF"/>
    <w:rsid w:val="0016194A"/>
    <w:rsid w:val="0016246A"/>
    <w:rsid w:val="0016251C"/>
    <w:rsid w:val="0016278E"/>
    <w:rsid w:val="00162933"/>
    <w:rsid w:val="00162CCD"/>
    <w:rsid w:val="00163E0C"/>
    <w:rsid w:val="0016465F"/>
    <w:rsid w:val="001649BB"/>
    <w:rsid w:val="00164A11"/>
    <w:rsid w:val="00164C6D"/>
    <w:rsid w:val="00164CAA"/>
    <w:rsid w:val="00164D00"/>
    <w:rsid w:val="00164DA5"/>
    <w:rsid w:val="00164E3A"/>
    <w:rsid w:val="0016548C"/>
    <w:rsid w:val="001655A5"/>
    <w:rsid w:val="001655C0"/>
    <w:rsid w:val="001656EE"/>
    <w:rsid w:val="001658CE"/>
    <w:rsid w:val="00165EAA"/>
    <w:rsid w:val="00165F5D"/>
    <w:rsid w:val="0016630E"/>
    <w:rsid w:val="001664B5"/>
    <w:rsid w:val="00166B13"/>
    <w:rsid w:val="001675C1"/>
    <w:rsid w:val="001675CC"/>
    <w:rsid w:val="001712BD"/>
    <w:rsid w:val="00171F51"/>
    <w:rsid w:val="0017291A"/>
    <w:rsid w:val="00172B58"/>
    <w:rsid w:val="00172C85"/>
    <w:rsid w:val="00172E5D"/>
    <w:rsid w:val="00172FE4"/>
    <w:rsid w:val="00173613"/>
    <w:rsid w:val="00173CBF"/>
    <w:rsid w:val="0017427F"/>
    <w:rsid w:val="001743CC"/>
    <w:rsid w:val="0017441E"/>
    <w:rsid w:val="001744B6"/>
    <w:rsid w:val="0017471F"/>
    <w:rsid w:val="00174F95"/>
    <w:rsid w:val="001750B7"/>
    <w:rsid w:val="00175E3F"/>
    <w:rsid w:val="00175EFD"/>
    <w:rsid w:val="00176372"/>
    <w:rsid w:val="00177649"/>
    <w:rsid w:val="00177B0D"/>
    <w:rsid w:val="00177B42"/>
    <w:rsid w:val="00177D80"/>
    <w:rsid w:val="001808FF"/>
    <w:rsid w:val="001809A0"/>
    <w:rsid w:val="00180BA7"/>
    <w:rsid w:val="001810E5"/>
    <w:rsid w:val="001813F4"/>
    <w:rsid w:val="00181BBC"/>
    <w:rsid w:val="00181ED5"/>
    <w:rsid w:val="001827DF"/>
    <w:rsid w:val="00182E44"/>
    <w:rsid w:val="00183200"/>
    <w:rsid w:val="0018341D"/>
    <w:rsid w:val="001835DB"/>
    <w:rsid w:val="00183746"/>
    <w:rsid w:val="00183AA0"/>
    <w:rsid w:val="001842C5"/>
    <w:rsid w:val="0018444C"/>
    <w:rsid w:val="00184891"/>
    <w:rsid w:val="00184A6C"/>
    <w:rsid w:val="00184E89"/>
    <w:rsid w:val="001857A3"/>
    <w:rsid w:val="00185923"/>
    <w:rsid w:val="00186352"/>
    <w:rsid w:val="0018651C"/>
    <w:rsid w:val="001867ED"/>
    <w:rsid w:val="00186952"/>
    <w:rsid w:val="00187BDA"/>
    <w:rsid w:val="00187C50"/>
    <w:rsid w:val="00190610"/>
    <w:rsid w:val="001906CC"/>
    <w:rsid w:val="001909E7"/>
    <w:rsid w:val="00190ABE"/>
    <w:rsid w:val="00190E5B"/>
    <w:rsid w:val="001911AC"/>
    <w:rsid w:val="001911E2"/>
    <w:rsid w:val="00191803"/>
    <w:rsid w:val="00191984"/>
    <w:rsid w:val="00191CB9"/>
    <w:rsid w:val="00191ED6"/>
    <w:rsid w:val="00191F21"/>
    <w:rsid w:val="0019215E"/>
    <w:rsid w:val="001921BC"/>
    <w:rsid w:val="00192319"/>
    <w:rsid w:val="001927FE"/>
    <w:rsid w:val="001929FE"/>
    <w:rsid w:val="001937A5"/>
    <w:rsid w:val="0019413E"/>
    <w:rsid w:val="001941C0"/>
    <w:rsid w:val="001942F4"/>
    <w:rsid w:val="0019436A"/>
    <w:rsid w:val="00194AC9"/>
    <w:rsid w:val="00194AF9"/>
    <w:rsid w:val="00195283"/>
    <w:rsid w:val="00195538"/>
    <w:rsid w:val="0019595A"/>
    <w:rsid w:val="0019599D"/>
    <w:rsid w:val="001959BD"/>
    <w:rsid w:val="00195BD4"/>
    <w:rsid w:val="00195DFB"/>
    <w:rsid w:val="00196347"/>
    <w:rsid w:val="001963C8"/>
    <w:rsid w:val="001966D8"/>
    <w:rsid w:val="0019732A"/>
    <w:rsid w:val="001976D2"/>
    <w:rsid w:val="001A07F1"/>
    <w:rsid w:val="001A0CAA"/>
    <w:rsid w:val="001A0EBE"/>
    <w:rsid w:val="001A1DD4"/>
    <w:rsid w:val="001A24B8"/>
    <w:rsid w:val="001A2918"/>
    <w:rsid w:val="001A2AA2"/>
    <w:rsid w:val="001A2D55"/>
    <w:rsid w:val="001A3A40"/>
    <w:rsid w:val="001A3A44"/>
    <w:rsid w:val="001A3CD4"/>
    <w:rsid w:val="001A3F0E"/>
    <w:rsid w:val="001A40DF"/>
    <w:rsid w:val="001A43FE"/>
    <w:rsid w:val="001A4912"/>
    <w:rsid w:val="001A4D0A"/>
    <w:rsid w:val="001A51BE"/>
    <w:rsid w:val="001A52B7"/>
    <w:rsid w:val="001A5313"/>
    <w:rsid w:val="001A531D"/>
    <w:rsid w:val="001A57E3"/>
    <w:rsid w:val="001A580E"/>
    <w:rsid w:val="001A5C5B"/>
    <w:rsid w:val="001A5DE1"/>
    <w:rsid w:val="001A5F1A"/>
    <w:rsid w:val="001A6371"/>
    <w:rsid w:val="001A651D"/>
    <w:rsid w:val="001A691B"/>
    <w:rsid w:val="001A69E4"/>
    <w:rsid w:val="001A6E96"/>
    <w:rsid w:val="001A79E8"/>
    <w:rsid w:val="001B0263"/>
    <w:rsid w:val="001B0A9E"/>
    <w:rsid w:val="001B141A"/>
    <w:rsid w:val="001B15F5"/>
    <w:rsid w:val="001B1D66"/>
    <w:rsid w:val="001B212B"/>
    <w:rsid w:val="001B2261"/>
    <w:rsid w:val="001B2735"/>
    <w:rsid w:val="001B2C0E"/>
    <w:rsid w:val="001B317A"/>
    <w:rsid w:val="001B31E9"/>
    <w:rsid w:val="001B326B"/>
    <w:rsid w:val="001B32AE"/>
    <w:rsid w:val="001B35F0"/>
    <w:rsid w:val="001B383F"/>
    <w:rsid w:val="001B3C3A"/>
    <w:rsid w:val="001B3C4D"/>
    <w:rsid w:val="001B4756"/>
    <w:rsid w:val="001B500D"/>
    <w:rsid w:val="001B52B7"/>
    <w:rsid w:val="001B5528"/>
    <w:rsid w:val="001B554E"/>
    <w:rsid w:val="001B5B1E"/>
    <w:rsid w:val="001B5F11"/>
    <w:rsid w:val="001B621D"/>
    <w:rsid w:val="001B6985"/>
    <w:rsid w:val="001B7344"/>
    <w:rsid w:val="001B7EFB"/>
    <w:rsid w:val="001C050A"/>
    <w:rsid w:val="001C09E0"/>
    <w:rsid w:val="001C0B10"/>
    <w:rsid w:val="001C0FC2"/>
    <w:rsid w:val="001C17AE"/>
    <w:rsid w:val="001C193A"/>
    <w:rsid w:val="001C1A74"/>
    <w:rsid w:val="001C1C68"/>
    <w:rsid w:val="001C1D2F"/>
    <w:rsid w:val="001C2808"/>
    <w:rsid w:val="001C2890"/>
    <w:rsid w:val="001C2A38"/>
    <w:rsid w:val="001C31F4"/>
    <w:rsid w:val="001C3B10"/>
    <w:rsid w:val="001C3CF2"/>
    <w:rsid w:val="001C3DEE"/>
    <w:rsid w:val="001C4483"/>
    <w:rsid w:val="001C4B92"/>
    <w:rsid w:val="001C4DFD"/>
    <w:rsid w:val="001C4E8D"/>
    <w:rsid w:val="001C5108"/>
    <w:rsid w:val="001C51A3"/>
    <w:rsid w:val="001C5495"/>
    <w:rsid w:val="001C56D7"/>
    <w:rsid w:val="001C5AFB"/>
    <w:rsid w:val="001C5D59"/>
    <w:rsid w:val="001C5F5A"/>
    <w:rsid w:val="001C63C4"/>
    <w:rsid w:val="001C6510"/>
    <w:rsid w:val="001C6F92"/>
    <w:rsid w:val="001C7ACF"/>
    <w:rsid w:val="001C7FFD"/>
    <w:rsid w:val="001D01DE"/>
    <w:rsid w:val="001D0B9D"/>
    <w:rsid w:val="001D0C8E"/>
    <w:rsid w:val="001D0D58"/>
    <w:rsid w:val="001D1082"/>
    <w:rsid w:val="001D1115"/>
    <w:rsid w:val="001D162C"/>
    <w:rsid w:val="001D1A0F"/>
    <w:rsid w:val="001D2027"/>
    <w:rsid w:val="001D2145"/>
    <w:rsid w:val="001D2197"/>
    <w:rsid w:val="001D25B0"/>
    <w:rsid w:val="001D2A8B"/>
    <w:rsid w:val="001D2C54"/>
    <w:rsid w:val="001D2C96"/>
    <w:rsid w:val="001D2F19"/>
    <w:rsid w:val="001D3EE1"/>
    <w:rsid w:val="001D4838"/>
    <w:rsid w:val="001D4B62"/>
    <w:rsid w:val="001D4B79"/>
    <w:rsid w:val="001D5C35"/>
    <w:rsid w:val="001D5E3F"/>
    <w:rsid w:val="001D615F"/>
    <w:rsid w:val="001D6403"/>
    <w:rsid w:val="001D65A4"/>
    <w:rsid w:val="001D6AF7"/>
    <w:rsid w:val="001D6D25"/>
    <w:rsid w:val="001D6D26"/>
    <w:rsid w:val="001D6F33"/>
    <w:rsid w:val="001D716E"/>
    <w:rsid w:val="001D7262"/>
    <w:rsid w:val="001D73ED"/>
    <w:rsid w:val="001D7B2E"/>
    <w:rsid w:val="001D7B4D"/>
    <w:rsid w:val="001E0490"/>
    <w:rsid w:val="001E0836"/>
    <w:rsid w:val="001E0F63"/>
    <w:rsid w:val="001E1A6D"/>
    <w:rsid w:val="001E1BF2"/>
    <w:rsid w:val="001E2C46"/>
    <w:rsid w:val="001E3021"/>
    <w:rsid w:val="001E47D6"/>
    <w:rsid w:val="001E4BBB"/>
    <w:rsid w:val="001E4D37"/>
    <w:rsid w:val="001E554A"/>
    <w:rsid w:val="001E5550"/>
    <w:rsid w:val="001E5607"/>
    <w:rsid w:val="001E658E"/>
    <w:rsid w:val="001E67EA"/>
    <w:rsid w:val="001E6A04"/>
    <w:rsid w:val="001E6C42"/>
    <w:rsid w:val="001E6C9F"/>
    <w:rsid w:val="001E6E15"/>
    <w:rsid w:val="001E710C"/>
    <w:rsid w:val="001E7460"/>
    <w:rsid w:val="001E754F"/>
    <w:rsid w:val="001E7881"/>
    <w:rsid w:val="001E7A0F"/>
    <w:rsid w:val="001F021A"/>
    <w:rsid w:val="001F0BD5"/>
    <w:rsid w:val="001F141F"/>
    <w:rsid w:val="001F1589"/>
    <w:rsid w:val="001F1E55"/>
    <w:rsid w:val="001F1F56"/>
    <w:rsid w:val="001F237C"/>
    <w:rsid w:val="001F286F"/>
    <w:rsid w:val="001F29E3"/>
    <w:rsid w:val="001F33D4"/>
    <w:rsid w:val="001F3551"/>
    <w:rsid w:val="001F394A"/>
    <w:rsid w:val="001F4462"/>
    <w:rsid w:val="001F4755"/>
    <w:rsid w:val="001F4792"/>
    <w:rsid w:val="001F5780"/>
    <w:rsid w:val="001F57FB"/>
    <w:rsid w:val="001F5E79"/>
    <w:rsid w:val="001F648D"/>
    <w:rsid w:val="001F6A03"/>
    <w:rsid w:val="001F6BB6"/>
    <w:rsid w:val="001F6C11"/>
    <w:rsid w:val="001F6C2D"/>
    <w:rsid w:val="001F6D74"/>
    <w:rsid w:val="001F7700"/>
    <w:rsid w:val="001F78C6"/>
    <w:rsid w:val="001F7DC4"/>
    <w:rsid w:val="0020065B"/>
    <w:rsid w:val="00200862"/>
    <w:rsid w:val="00200896"/>
    <w:rsid w:val="00200D69"/>
    <w:rsid w:val="00201231"/>
    <w:rsid w:val="00201454"/>
    <w:rsid w:val="00201605"/>
    <w:rsid w:val="00201744"/>
    <w:rsid w:val="002017DD"/>
    <w:rsid w:val="00201B31"/>
    <w:rsid w:val="00202006"/>
    <w:rsid w:val="002027DF"/>
    <w:rsid w:val="00202991"/>
    <w:rsid w:val="002029BD"/>
    <w:rsid w:val="002029F0"/>
    <w:rsid w:val="002030B0"/>
    <w:rsid w:val="002032D0"/>
    <w:rsid w:val="00203651"/>
    <w:rsid w:val="00203848"/>
    <w:rsid w:val="00203876"/>
    <w:rsid w:val="00203B22"/>
    <w:rsid w:val="00204168"/>
    <w:rsid w:val="00204866"/>
    <w:rsid w:val="002048E1"/>
    <w:rsid w:val="002049C1"/>
    <w:rsid w:val="00204CA0"/>
    <w:rsid w:val="00204CD9"/>
    <w:rsid w:val="00205170"/>
    <w:rsid w:val="002056DE"/>
    <w:rsid w:val="00205BA2"/>
    <w:rsid w:val="00205CF4"/>
    <w:rsid w:val="00205DB1"/>
    <w:rsid w:val="002063F3"/>
    <w:rsid w:val="0020673A"/>
    <w:rsid w:val="0020705F"/>
    <w:rsid w:val="00207380"/>
    <w:rsid w:val="002075C8"/>
    <w:rsid w:val="00207AC3"/>
    <w:rsid w:val="00207C74"/>
    <w:rsid w:val="00207E81"/>
    <w:rsid w:val="00210D7D"/>
    <w:rsid w:val="00210F2D"/>
    <w:rsid w:val="002112A7"/>
    <w:rsid w:val="00211836"/>
    <w:rsid w:val="0021236C"/>
    <w:rsid w:val="0021248A"/>
    <w:rsid w:val="00212548"/>
    <w:rsid w:val="00212664"/>
    <w:rsid w:val="0021266E"/>
    <w:rsid w:val="00213848"/>
    <w:rsid w:val="002142A4"/>
    <w:rsid w:val="00214968"/>
    <w:rsid w:val="00214B29"/>
    <w:rsid w:val="00214B75"/>
    <w:rsid w:val="00215A5E"/>
    <w:rsid w:val="00215F95"/>
    <w:rsid w:val="002160E0"/>
    <w:rsid w:val="00216425"/>
    <w:rsid w:val="00216A39"/>
    <w:rsid w:val="00216DB6"/>
    <w:rsid w:val="00217698"/>
    <w:rsid w:val="00217FF7"/>
    <w:rsid w:val="00220395"/>
    <w:rsid w:val="002206A1"/>
    <w:rsid w:val="00220819"/>
    <w:rsid w:val="00220B1A"/>
    <w:rsid w:val="00220C33"/>
    <w:rsid w:val="00221512"/>
    <w:rsid w:val="0022159F"/>
    <w:rsid w:val="00221A35"/>
    <w:rsid w:val="00221DA0"/>
    <w:rsid w:val="00222381"/>
    <w:rsid w:val="00222ED2"/>
    <w:rsid w:val="00223C3F"/>
    <w:rsid w:val="00224497"/>
    <w:rsid w:val="00224A96"/>
    <w:rsid w:val="00224E1F"/>
    <w:rsid w:val="00224E65"/>
    <w:rsid w:val="00224FCC"/>
    <w:rsid w:val="00225528"/>
    <w:rsid w:val="00226082"/>
    <w:rsid w:val="00226373"/>
    <w:rsid w:val="00226802"/>
    <w:rsid w:val="00226F50"/>
    <w:rsid w:val="0022767D"/>
    <w:rsid w:val="0023030C"/>
    <w:rsid w:val="0023054A"/>
    <w:rsid w:val="00230568"/>
    <w:rsid w:val="00230FC4"/>
    <w:rsid w:val="00231636"/>
    <w:rsid w:val="00231C3E"/>
    <w:rsid w:val="002322B1"/>
    <w:rsid w:val="002322BF"/>
    <w:rsid w:val="002323EA"/>
    <w:rsid w:val="00232AD6"/>
    <w:rsid w:val="00232DE2"/>
    <w:rsid w:val="00232E62"/>
    <w:rsid w:val="002337BF"/>
    <w:rsid w:val="00233C48"/>
    <w:rsid w:val="0023466A"/>
    <w:rsid w:val="00234674"/>
    <w:rsid w:val="00234B90"/>
    <w:rsid w:val="0023519C"/>
    <w:rsid w:val="002354F7"/>
    <w:rsid w:val="00235A89"/>
    <w:rsid w:val="00235AA9"/>
    <w:rsid w:val="00235DBB"/>
    <w:rsid w:val="0023649B"/>
    <w:rsid w:val="002367C5"/>
    <w:rsid w:val="002375CF"/>
    <w:rsid w:val="002377B1"/>
    <w:rsid w:val="0024021A"/>
    <w:rsid w:val="002403CE"/>
    <w:rsid w:val="0024041B"/>
    <w:rsid w:val="00240497"/>
    <w:rsid w:val="00240607"/>
    <w:rsid w:val="00240B1E"/>
    <w:rsid w:val="00241466"/>
    <w:rsid w:val="0024154D"/>
    <w:rsid w:val="002416A1"/>
    <w:rsid w:val="002416E7"/>
    <w:rsid w:val="00241A08"/>
    <w:rsid w:val="00241A7F"/>
    <w:rsid w:val="002422B3"/>
    <w:rsid w:val="002423E0"/>
    <w:rsid w:val="002425A5"/>
    <w:rsid w:val="00242A2E"/>
    <w:rsid w:val="00242CFE"/>
    <w:rsid w:val="00242D04"/>
    <w:rsid w:val="00242D5C"/>
    <w:rsid w:val="00242EA2"/>
    <w:rsid w:val="0024337F"/>
    <w:rsid w:val="00243D45"/>
    <w:rsid w:val="00243E77"/>
    <w:rsid w:val="00243F7E"/>
    <w:rsid w:val="0024412B"/>
    <w:rsid w:val="0024428A"/>
    <w:rsid w:val="002444EE"/>
    <w:rsid w:val="00245867"/>
    <w:rsid w:val="002459D8"/>
    <w:rsid w:val="00245E9E"/>
    <w:rsid w:val="00246910"/>
    <w:rsid w:val="00246995"/>
    <w:rsid w:val="00246F11"/>
    <w:rsid w:val="0024726C"/>
    <w:rsid w:val="002478E8"/>
    <w:rsid w:val="0024798B"/>
    <w:rsid w:val="002479F9"/>
    <w:rsid w:val="00250104"/>
    <w:rsid w:val="0025033A"/>
    <w:rsid w:val="002504FF"/>
    <w:rsid w:val="00250B8F"/>
    <w:rsid w:val="00251E1B"/>
    <w:rsid w:val="00252095"/>
    <w:rsid w:val="00252209"/>
    <w:rsid w:val="00252287"/>
    <w:rsid w:val="00252564"/>
    <w:rsid w:val="002527BF"/>
    <w:rsid w:val="00252C37"/>
    <w:rsid w:val="002535E4"/>
    <w:rsid w:val="002539AA"/>
    <w:rsid w:val="00253A4C"/>
    <w:rsid w:val="002542CA"/>
    <w:rsid w:val="0025484F"/>
    <w:rsid w:val="002552E2"/>
    <w:rsid w:val="00255568"/>
    <w:rsid w:val="00255770"/>
    <w:rsid w:val="0025589F"/>
    <w:rsid w:val="0025605A"/>
    <w:rsid w:val="002561E0"/>
    <w:rsid w:val="0025629E"/>
    <w:rsid w:val="00256445"/>
    <w:rsid w:val="00256A19"/>
    <w:rsid w:val="00256CB0"/>
    <w:rsid w:val="00256D56"/>
    <w:rsid w:val="00256E79"/>
    <w:rsid w:val="002572C2"/>
    <w:rsid w:val="002574E8"/>
    <w:rsid w:val="002574EE"/>
    <w:rsid w:val="0025750D"/>
    <w:rsid w:val="00257C0F"/>
    <w:rsid w:val="0026011A"/>
    <w:rsid w:val="0026076C"/>
    <w:rsid w:val="0026163B"/>
    <w:rsid w:val="00261648"/>
    <w:rsid w:val="00261D6E"/>
    <w:rsid w:val="00261ED0"/>
    <w:rsid w:val="0026215E"/>
    <w:rsid w:val="002622AE"/>
    <w:rsid w:val="00262464"/>
    <w:rsid w:val="00262579"/>
    <w:rsid w:val="0026284D"/>
    <w:rsid w:val="00262A71"/>
    <w:rsid w:val="00262B42"/>
    <w:rsid w:val="00262EED"/>
    <w:rsid w:val="00263C79"/>
    <w:rsid w:val="00263DFC"/>
    <w:rsid w:val="002641C3"/>
    <w:rsid w:val="0026494E"/>
    <w:rsid w:val="002650B4"/>
    <w:rsid w:val="002652B5"/>
    <w:rsid w:val="00265573"/>
    <w:rsid w:val="002658A7"/>
    <w:rsid w:val="00265C07"/>
    <w:rsid w:val="00265C1C"/>
    <w:rsid w:val="00265ECE"/>
    <w:rsid w:val="00265F5B"/>
    <w:rsid w:val="002663AA"/>
    <w:rsid w:val="002668E0"/>
    <w:rsid w:val="00266E78"/>
    <w:rsid w:val="002675DF"/>
    <w:rsid w:val="00267857"/>
    <w:rsid w:val="00267BA0"/>
    <w:rsid w:val="0027019C"/>
    <w:rsid w:val="00270278"/>
    <w:rsid w:val="0027043D"/>
    <w:rsid w:val="0027102E"/>
    <w:rsid w:val="002711DD"/>
    <w:rsid w:val="002713EA"/>
    <w:rsid w:val="0027177B"/>
    <w:rsid w:val="00272305"/>
    <w:rsid w:val="00272306"/>
    <w:rsid w:val="002723E3"/>
    <w:rsid w:val="00272611"/>
    <w:rsid w:val="00272755"/>
    <w:rsid w:val="002729C2"/>
    <w:rsid w:val="00272CCC"/>
    <w:rsid w:val="00272DD5"/>
    <w:rsid w:val="00272F0C"/>
    <w:rsid w:val="00273613"/>
    <w:rsid w:val="00273CA8"/>
    <w:rsid w:val="00273E9A"/>
    <w:rsid w:val="00273F41"/>
    <w:rsid w:val="002742BE"/>
    <w:rsid w:val="0027472B"/>
    <w:rsid w:val="00274B8F"/>
    <w:rsid w:val="00274C5E"/>
    <w:rsid w:val="00274DBD"/>
    <w:rsid w:val="00274E5D"/>
    <w:rsid w:val="00274E6B"/>
    <w:rsid w:val="00274FDB"/>
    <w:rsid w:val="002752AE"/>
    <w:rsid w:val="002758E9"/>
    <w:rsid w:val="00275A3C"/>
    <w:rsid w:val="002761A0"/>
    <w:rsid w:val="002765E0"/>
    <w:rsid w:val="00276A0F"/>
    <w:rsid w:val="00276A85"/>
    <w:rsid w:val="00276BEA"/>
    <w:rsid w:val="00276C55"/>
    <w:rsid w:val="00276D23"/>
    <w:rsid w:val="002772F0"/>
    <w:rsid w:val="002773FD"/>
    <w:rsid w:val="0027787D"/>
    <w:rsid w:val="00277AF3"/>
    <w:rsid w:val="00277D4A"/>
    <w:rsid w:val="00277E4D"/>
    <w:rsid w:val="00277F1B"/>
    <w:rsid w:val="00280670"/>
    <w:rsid w:val="00280B55"/>
    <w:rsid w:val="00280C39"/>
    <w:rsid w:val="00280E77"/>
    <w:rsid w:val="002812D8"/>
    <w:rsid w:val="002813E2"/>
    <w:rsid w:val="00281DA7"/>
    <w:rsid w:val="00281F5E"/>
    <w:rsid w:val="00281FFD"/>
    <w:rsid w:val="00282634"/>
    <w:rsid w:val="002826D8"/>
    <w:rsid w:val="00282B22"/>
    <w:rsid w:val="002833E9"/>
    <w:rsid w:val="00283699"/>
    <w:rsid w:val="00283D59"/>
    <w:rsid w:val="00283F56"/>
    <w:rsid w:val="00284801"/>
    <w:rsid w:val="00284AF7"/>
    <w:rsid w:val="00284BE1"/>
    <w:rsid w:val="00285171"/>
    <w:rsid w:val="0028549E"/>
    <w:rsid w:val="00285C4B"/>
    <w:rsid w:val="0028609B"/>
    <w:rsid w:val="00286650"/>
    <w:rsid w:val="00286AA3"/>
    <w:rsid w:val="00286CA6"/>
    <w:rsid w:val="00286D80"/>
    <w:rsid w:val="00286E99"/>
    <w:rsid w:val="0028708A"/>
    <w:rsid w:val="0028743C"/>
    <w:rsid w:val="00287D1F"/>
    <w:rsid w:val="00287D42"/>
    <w:rsid w:val="002900F2"/>
    <w:rsid w:val="00290553"/>
    <w:rsid w:val="0029056D"/>
    <w:rsid w:val="00290B1F"/>
    <w:rsid w:val="00290F17"/>
    <w:rsid w:val="00290FA4"/>
    <w:rsid w:val="00291022"/>
    <w:rsid w:val="002917D1"/>
    <w:rsid w:val="00291A2E"/>
    <w:rsid w:val="002925BF"/>
    <w:rsid w:val="00292634"/>
    <w:rsid w:val="00292671"/>
    <w:rsid w:val="002927D8"/>
    <w:rsid w:val="00292A02"/>
    <w:rsid w:val="00292B3C"/>
    <w:rsid w:val="00292C44"/>
    <w:rsid w:val="00292E4B"/>
    <w:rsid w:val="002937F7"/>
    <w:rsid w:val="00293AC7"/>
    <w:rsid w:val="00293EA0"/>
    <w:rsid w:val="0029407C"/>
    <w:rsid w:val="002940D9"/>
    <w:rsid w:val="002944DE"/>
    <w:rsid w:val="00294654"/>
    <w:rsid w:val="002947C9"/>
    <w:rsid w:val="002948AB"/>
    <w:rsid w:val="00294E1A"/>
    <w:rsid w:val="00295294"/>
    <w:rsid w:val="00295564"/>
    <w:rsid w:val="0029576D"/>
    <w:rsid w:val="00295798"/>
    <w:rsid w:val="00295E10"/>
    <w:rsid w:val="00296005"/>
    <w:rsid w:val="0029601A"/>
    <w:rsid w:val="00296060"/>
    <w:rsid w:val="00296C75"/>
    <w:rsid w:val="00297355"/>
    <w:rsid w:val="00297730"/>
    <w:rsid w:val="00297ACB"/>
    <w:rsid w:val="00297BCC"/>
    <w:rsid w:val="00297E2E"/>
    <w:rsid w:val="00297F96"/>
    <w:rsid w:val="002A05DF"/>
    <w:rsid w:val="002A1ADE"/>
    <w:rsid w:val="002A1C0D"/>
    <w:rsid w:val="002A1C57"/>
    <w:rsid w:val="002A1EA6"/>
    <w:rsid w:val="002A1F57"/>
    <w:rsid w:val="002A22FD"/>
    <w:rsid w:val="002A2568"/>
    <w:rsid w:val="002A2697"/>
    <w:rsid w:val="002A382E"/>
    <w:rsid w:val="002A3A62"/>
    <w:rsid w:val="002A3AB8"/>
    <w:rsid w:val="002A3BA3"/>
    <w:rsid w:val="002A44F6"/>
    <w:rsid w:val="002A5E71"/>
    <w:rsid w:val="002A68A2"/>
    <w:rsid w:val="002A6B00"/>
    <w:rsid w:val="002A6C60"/>
    <w:rsid w:val="002A73EF"/>
    <w:rsid w:val="002A7795"/>
    <w:rsid w:val="002B0490"/>
    <w:rsid w:val="002B0717"/>
    <w:rsid w:val="002B0887"/>
    <w:rsid w:val="002B0B27"/>
    <w:rsid w:val="002B0E57"/>
    <w:rsid w:val="002B109F"/>
    <w:rsid w:val="002B138D"/>
    <w:rsid w:val="002B1397"/>
    <w:rsid w:val="002B15FF"/>
    <w:rsid w:val="002B1718"/>
    <w:rsid w:val="002B1E6A"/>
    <w:rsid w:val="002B1FF7"/>
    <w:rsid w:val="002B25EF"/>
    <w:rsid w:val="002B2843"/>
    <w:rsid w:val="002B2C7D"/>
    <w:rsid w:val="002B2E8C"/>
    <w:rsid w:val="002B3076"/>
    <w:rsid w:val="002B3380"/>
    <w:rsid w:val="002B4186"/>
    <w:rsid w:val="002B431E"/>
    <w:rsid w:val="002B44DD"/>
    <w:rsid w:val="002B480A"/>
    <w:rsid w:val="002B48AB"/>
    <w:rsid w:val="002B4BA8"/>
    <w:rsid w:val="002B5D80"/>
    <w:rsid w:val="002B70CE"/>
    <w:rsid w:val="002B717E"/>
    <w:rsid w:val="002B7CA1"/>
    <w:rsid w:val="002C00D4"/>
    <w:rsid w:val="002C0374"/>
    <w:rsid w:val="002C0418"/>
    <w:rsid w:val="002C06B3"/>
    <w:rsid w:val="002C081C"/>
    <w:rsid w:val="002C0843"/>
    <w:rsid w:val="002C0ED7"/>
    <w:rsid w:val="002C11F9"/>
    <w:rsid w:val="002C12A0"/>
    <w:rsid w:val="002C143D"/>
    <w:rsid w:val="002C148C"/>
    <w:rsid w:val="002C1656"/>
    <w:rsid w:val="002C22C2"/>
    <w:rsid w:val="002C241B"/>
    <w:rsid w:val="002C259C"/>
    <w:rsid w:val="002C2652"/>
    <w:rsid w:val="002C2AA6"/>
    <w:rsid w:val="002C2D47"/>
    <w:rsid w:val="002C2D49"/>
    <w:rsid w:val="002C2DAA"/>
    <w:rsid w:val="002C2ED3"/>
    <w:rsid w:val="002C3595"/>
    <w:rsid w:val="002C3B14"/>
    <w:rsid w:val="002C3C6E"/>
    <w:rsid w:val="002C3D08"/>
    <w:rsid w:val="002C42C8"/>
    <w:rsid w:val="002C4578"/>
    <w:rsid w:val="002C48E6"/>
    <w:rsid w:val="002C55BA"/>
    <w:rsid w:val="002C56F1"/>
    <w:rsid w:val="002C5A31"/>
    <w:rsid w:val="002C644B"/>
    <w:rsid w:val="002C7610"/>
    <w:rsid w:val="002D0A38"/>
    <w:rsid w:val="002D0BAC"/>
    <w:rsid w:val="002D0D1E"/>
    <w:rsid w:val="002D0F50"/>
    <w:rsid w:val="002D0F9B"/>
    <w:rsid w:val="002D10FF"/>
    <w:rsid w:val="002D216B"/>
    <w:rsid w:val="002D2383"/>
    <w:rsid w:val="002D2400"/>
    <w:rsid w:val="002D28E5"/>
    <w:rsid w:val="002D2A33"/>
    <w:rsid w:val="002D2B7F"/>
    <w:rsid w:val="002D2F43"/>
    <w:rsid w:val="002D31BE"/>
    <w:rsid w:val="002D37C4"/>
    <w:rsid w:val="002D39A1"/>
    <w:rsid w:val="002D3C5C"/>
    <w:rsid w:val="002D453C"/>
    <w:rsid w:val="002D492A"/>
    <w:rsid w:val="002D497F"/>
    <w:rsid w:val="002D4A43"/>
    <w:rsid w:val="002D5204"/>
    <w:rsid w:val="002D58D4"/>
    <w:rsid w:val="002D5D5A"/>
    <w:rsid w:val="002D5D87"/>
    <w:rsid w:val="002D5DD2"/>
    <w:rsid w:val="002D6114"/>
    <w:rsid w:val="002D653F"/>
    <w:rsid w:val="002D69FA"/>
    <w:rsid w:val="002D6A42"/>
    <w:rsid w:val="002D6B43"/>
    <w:rsid w:val="002D6CA1"/>
    <w:rsid w:val="002D6F97"/>
    <w:rsid w:val="002D73CC"/>
    <w:rsid w:val="002D7676"/>
    <w:rsid w:val="002D7BCA"/>
    <w:rsid w:val="002D7C74"/>
    <w:rsid w:val="002D7F18"/>
    <w:rsid w:val="002E0108"/>
    <w:rsid w:val="002E04BF"/>
    <w:rsid w:val="002E07B3"/>
    <w:rsid w:val="002E0831"/>
    <w:rsid w:val="002E0B58"/>
    <w:rsid w:val="002E106D"/>
    <w:rsid w:val="002E114A"/>
    <w:rsid w:val="002E1408"/>
    <w:rsid w:val="002E14AD"/>
    <w:rsid w:val="002E1B3E"/>
    <w:rsid w:val="002E2B98"/>
    <w:rsid w:val="002E2CEC"/>
    <w:rsid w:val="002E2D86"/>
    <w:rsid w:val="002E2F86"/>
    <w:rsid w:val="002E32CC"/>
    <w:rsid w:val="002E394C"/>
    <w:rsid w:val="002E3EAE"/>
    <w:rsid w:val="002E3F35"/>
    <w:rsid w:val="002E40B6"/>
    <w:rsid w:val="002E4995"/>
    <w:rsid w:val="002E49FC"/>
    <w:rsid w:val="002E4C29"/>
    <w:rsid w:val="002E50AD"/>
    <w:rsid w:val="002E5860"/>
    <w:rsid w:val="002E59D2"/>
    <w:rsid w:val="002E60C0"/>
    <w:rsid w:val="002E60CD"/>
    <w:rsid w:val="002E68A9"/>
    <w:rsid w:val="002E6EB6"/>
    <w:rsid w:val="002E6FF3"/>
    <w:rsid w:val="002E7AF5"/>
    <w:rsid w:val="002E7D78"/>
    <w:rsid w:val="002F1D98"/>
    <w:rsid w:val="002F1E46"/>
    <w:rsid w:val="002F1F34"/>
    <w:rsid w:val="002F2095"/>
    <w:rsid w:val="002F2432"/>
    <w:rsid w:val="002F2AF0"/>
    <w:rsid w:val="002F2C52"/>
    <w:rsid w:val="002F2C7F"/>
    <w:rsid w:val="002F357B"/>
    <w:rsid w:val="002F3682"/>
    <w:rsid w:val="002F36BD"/>
    <w:rsid w:val="002F3B28"/>
    <w:rsid w:val="002F3C9C"/>
    <w:rsid w:val="002F3FAB"/>
    <w:rsid w:val="002F424B"/>
    <w:rsid w:val="002F43AA"/>
    <w:rsid w:val="002F455C"/>
    <w:rsid w:val="002F48F9"/>
    <w:rsid w:val="002F4D08"/>
    <w:rsid w:val="002F534E"/>
    <w:rsid w:val="002F563D"/>
    <w:rsid w:val="002F58B6"/>
    <w:rsid w:val="002F6840"/>
    <w:rsid w:val="002F68E2"/>
    <w:rsid w:val="002F69AF"/>
    <w:rsid w:val="002F6A67"/>
    <w:rsid w:val="002F6B67"/>
    <w:rsid w:val="002F6ECF"/>
    <w:rsid w:val="002F734D"/>
    <w:rsid w:val="002F7802"/>
    <w:rsid w:val="002F7885"/>
    <w:rsid w:val="002F7928"/>
    <w:rsid w:val="003000DF"/>
    <w:rsid w:val="003004A7"/>
    <w:rsid w:val="00300B3B"/>
    <w:rsid w:val="00300DE5"/>
    <w:rsid w:val="00300FAE"/>
    <w:rsid w:val="00300FE7"/>
    <w:rsid w:val="00300FFD"/>
    <w:rsid w:val="0030180C"/>
    <w:rsid w:val="00301B57"/>
    <w:rsid w:val="00301B82"/>
    <w:rsid w:val="0030258B"/>
    <w:rsid w:val="003025CF"/>
    <w:rsid w:val="00302C67"/>
    <w:rsid w:val="00302F5B"/>
    <w:rsid w:val="003033F0"/>
    <w:rsid w:val="00303694"/>
    <w:rsid w:val="00303DC1"/>
    <w:rsid w:val="00304083"/>
    <w:rsid w:val="003043B4"/>
    <w:rsid w:val="0030488D"/>
    <w:rsid w:val="00304E3C"/>
    <w:rsid w:val="003051C6"/>
    <w:rsid w:val="0030522A"/>
    <w:rsid w:val="003054FF"/>
    <w:rsid w:val="0030607B"/>
    <w:rsid w:val="00306144"/>
    <w:rsid w:val="00306201"/>
    <w:rsid w:val="00306331"/>
    <w:rsid w:val="003067D9"/>
    <w:rsid w:val="003067DF"/>
    <w:rsid w:val="00306894"/>
    <w:rsid w:val="00306FA9"/>
    <w:rsid w:val="003072AE"/>
    <w:rsid w:val="00307546"/>
    <w:rsid w:val="00307950"/>
    <w:rsid w:val="00310E14"/>
    <w:rsid w:val="0031276D"/>
    <w:rsid w:val="00312771"/>
    <w:rsid w:val="00313135"/>
    <w:rsid w:val="00313206"/>
    <w:rsid w:val="00313856"/>
    <w:rsid w:val="00313D44"/>
    <w:rsid w:val="00313EB8"/>
    <w:rsid w:val="00313EEF"/>
    <w:rsid w:val="00313F23"/>
    <w:rsid w:val="00314137"/>
    <w:rsid w:val="00314211"/>
    <w:rsid w:val="003145C1"/>
    <w:rsid w:val="00314776"/>
    <w:rsid w:val="00314905"/>
    <w:rsid w:val="00314A34"/>
    <w:rsid w:val="00314E2C"/>
    <w:rsid w:val="00314EEE"/>
    <w:rsid w:val="0031557C"/>
    <w:rsid w:val="00315641"/>
    <w:rsid w:val="00315839"/>
    <w:rsid w:val="00315A89"/>
    <w:rsid w:val="00315AD5"/>
    <w:rsid w:val="0031629B"/>
    <w:rsid w:val="003166F2"/>
    <w:rsid w:val="00316820"/>
    <w:rsid w:val="00316BC7"/>
    <w:rsid w:val="00317622"/>
    <w:rsid w:val="003177F8"/>
    <w:rsid w:val="00317B9E"/>
    <w:rsid w:val="00317C44"/>
    <w:rsid w:val="00320130"/>
    <w:rsid w:val="003205F1"/>
    <w:rsid w:val="00320A8A"/>
    <w:rsid w:val="00320C4F"/>
    <w:rsid w:val="00320D18"/>
    <w:rsid w:val="003210AB"/>
    <w:rsid w:val="00321F6A"/>
    <w:rsid w:val="00321FE1"/>
    <w:rsid w:val="0032214C"/>
    <w:rsid w:val="003222CE"/>
    <w:rsid w:val="003223DC"/>
    <w:rsid w:val="0032299B"/>
    <w:rsid w:val="00322A3B"/>
    <w:rsid w:val="00323984"/>
    <w:rsid w:val="0032407E"/>
    <w:rsid w:val="003240F9"/>
    <w:rsid w:val="003241CD"/>
    <w:rsid w:val="003243AC"/>
    <w:rsid w:val="00324566"/>
    <w:rsid w:val="00324C55"/>
    <w:rsid w:val="00324F30"/>
    <w:rsid w:val="003257BA"/>
    <w:rsid w:val="00325AC1"/>
    <w:rsid w:val="003268E0"/>
    <w:rsid w:val="00326A0E"/>
    <w:rsid w:val="00327522"/>
    <w:rsid w:val="003275B4"/>
    <w:rsid w:val="00327FAC"/>
    <w:rsid w:val="003300F2"/>
    <w:rsid w:val="00330143"/>
    <w:rsid w:val="00330A09"/>
    <w:rsid w:val="00330A73"/>
    <w:rsid w:val="00330A81"/>
    <w:rsid w:val="00331E3D"/>
    <w:rsid w:val="00332272"/>
    <w:rsid w:val="003327E6"/>
    <w:rsid w:val="00332A43"/>
    <w:rsid w:val="00332D39"/>
    <w:rsid w:val="0033321A"/>
    <w:rsid w:val="00333BD4"/>
    <w:rsid w:val="00333CA9"/>
    <w:rsid w:val="003342A6"/>
    <w:rsid w:val="003350BC"/>
    <w:rsid w:val="00335261"/>
    <w:rsid w:val="003352F9"/>
    <w:rsid w:val="003354FD"/>
    <w:rsid w:val="00335527"/>
    <w:rsid w:val="00335D3C"/>
    <w:rsid w:val="003361E2"/>
    <w:rsid w:val="003371DC"/>
    <w:rsid w:val="0033728C"/>
    <w:rsid w:val="00337689"/>
    <w:rsid w:val="00337E88"/>
    <w:rsid w:val="003400B3"/>
    <w:rsid w:val="00340136"/>
    <w:rsid w:val="003403E2"/>
    <w:rsid w:val="00340472"/>
    <w:rsid w:val="0034068D"/>
    <w:rsid w:val="00340FC5"/>
    <w:rsid w:val="00341568"/>
    <w:rsid w:val="0034165B"/>
    <w:rsid w:val="003416D2"/>
    <w:rsid w:val="00341794"/>
    <w:rsid w:val="00341847"/>
    <w:rsid w:val="00341E16"/>
    <w:rsid w:val="00342168"/>
    <w:rsid w:val="0034281E"/>
    <w:rsid w:val="00342DFB"/>
    <w:rsid w:val="00342F28"/>
    <w:rsid w:val="00342FA7"/>
    <w:rsid w:val="0034315D"/>
    <w:rsid w:val="00343533"/>
    <w:rsid w:val="00343B4A"/>
    <w:rsid w:val="00343D62"/>
    <w:rsid w:val="00343F28"/>
    <w:rsid w:val="0034404A"/>
    <w:rsid w:val="00344105"/>
    <w:rsid w:val="00344548"/>
    <w:rsid w:val="0034466A"/>
    <w:rsid w:val="00344CA5"/>
    <w:rsid w:val="00344CDE"/>
    <w:rsid w:val="00344D6C"/>
    <w:rsid w:val="00344FBB"/>
    <w:rsid w:val="003451BC"/>
    <w:rsid w:val="00345B1B"/>
    <w:rsid w:val="00345E7F"/>
    <w:rsid w:val="00346087"/>
    <w:rsid w:val="00346766"/>
    <w:rsid w:val="00346A02"/>
    <w:rsid w:val="00346C27"/>
    <w:rsid w:val="00346D30"/>
    <w:rsid w:val="00346D98"/>
    <w:rsid w:val="00346F28"/>
    <w:rsid w:val="00347067"/>
    <w:rsid w:val="0034719F"/>
    <w:rsid w:val="00347796"/>
    <w:rsid w:val="00347C08"/>
    <w:rsid w:val="00347F7C"/>
    <w:rsid w:val="00347FDD"/>
    <w:rsid w:val="00347FF4"/>
    <w:rsid w:val="003502DE"/>
    <w:rsid w:val="00350976"/>
    <w:rsid w:val="00350EC6"/>
    <w:rsid w:val="003516C9"/>
    <w:rsid w:val="00351C7A"/>
    <w:rsid w:val="00352C7A"/>
    <w:rsid w:val="00352CAD"/>
    <w:rsid w:val="00352CD3"/>
    <w:rsid w:val="00352F81"/>
    <w:rsid w:val="00353371"/>
    <w:rsid w:val="00353913"/>
    <w:rsid w:val="00353B49"/>
    <w:rsid w:val="003543FA"/>
    <w:rsid w:val="00354948"/>
    <w:rsid w:val="00354C92"/>
    <w:rsid w:val="00355074"/>
    <w:rsid w:val="0035525B"/>
    <w:rsid w:val="0035531D"/>
    <w:rsid w:val="00355579"/>
    <w:rsid w:val="00355A9A"/>
    <w:rsid w:val="00355B12"/>
    <w:rsid w:val="00355BDD"/>
    <w:rsid w:val="00355C3C"/>
    <w:rsid w:val="00355D07"/>
    <w:rsid w:val="0035614D"/>
    <w:rsid w:val="0035632E"/>
    <w:rsid w:val="00356870"/>
    <w:rsid w:val="00356B02"/>
    <w:rsid w:val="00356BC5"/>
    <w:rsid w:val="00356BE9"/>
    <w:rsid w:val="00357679"/>
    <w:rsid w:val="003578C6"/>
    <w:rsid w:val="003578EB"/>
    <w:rsid w:val="0035794A"/>
    <w:rsid w:val="00357DD3"/>
    <w:rsid w:val="003602A8"/>
    <w:rsid w:val="003604EA"/>
    <w:rsid w:val="00361174"/>
    <w:rsid w:val="003613EB"/>
    <w:rsid w:val="00361719"/>
    <w:rsid w:val="00361C8E"/>
    <w:rsid w:val="00361D33"/>
    <w:rsid w:val="00361EF2"/>
    <w:rsid w:val="00362D36"/>
    <w:rsid w:val="00362F60"/>
    <w:rsid w:val="00362FE2"/>
    <w:rsid w:val="00363C83"/>
    <w:rsid w:val="00364217"/>
    <w:rsid w:val="003645D6"/>
    <w:rsid w:val="00364868"/>
    <w:rsid w:val="00364E75"/>
    <w:rsid w:val="003650E5"/>
    <w:rsid w:val="00365493"/>
    <w:rsid w:val="0036613B"/>
    <w:rsid w:val="00366638"/>
    <w:rsid w:val="003672B7"/>
    <w:rsid w:val="0036758B"/>
    <w:rsid w:val="00367CB0"/>
    <w:rsid w:val="00367D1D"/>
    <w:rsid w:val="00367F67"/>
    <w:rsid w:val="0037005A"/>
    <w:rsid w:val="00370132"/>
    <w:rsid w:val="00370244"/>
    <w:rsid w:val="00370495"/>
    <w:rsid w:val="00370C26"/>
    <w:rsid w:val="003710B5"/>
    <w:rsid w:val="003713CE"/>
    <w:rsid w:val="00371467"/>
    <w:rsid w:val="003718F2"/>
    <w:rsid w:val="00372276"/>
    <w:rsid w:val="00372443"/>
    <w:rsid w:val="003728CB"/>
    <w:rsid w:val="00372951"/>
    <w:rsid w:val="00372E20"/>
    <w:rsid w:val="00372F1E"/>
    <w:rsid w:val="00373110"/>
    <w:rsid w:val="003731AC"/>
    <w:rsid w:val="00373309"/>
    <w:rsid w:val="00373664"/>
    <w:rsid w:val="00373A94"/>
    <w:rsid w:val="0037436A"/>
    <w:rsid w:val="003745EC"/>
    <w:rsid w:val="003747B7"/>
    <w:rsid w:val="00374B53"/>
    <w:rsid w:val="00374C87"/>
    <w:rsid w:val="00374CD9"/>
    <w:rsid w:val="00374D61"/>
    <w:rsid w:val="00375045"/>
    <w:rsid w:val="003753F0"/>
    <w:rsid w:val="003756A9"/>
    <w:rsid w:val="00375DC9"/>
    <w:rsid w:val="003764FE"/>
    <w:rsid w:val="00376738"/>
    <w:rsid w:val="00376762"/>
    <w:rsid w:val="00376C69"/>
    <w:rsid w:val="00376CB0"/>
    <w:rsid w:val="00376E3E"/>
    <w:rsid w:val="00376E5F"/>
    <w:rsid w:val="0037781C"/>
    <w:rsid w:val="0037791D"/>
    <w:rsid w:val="00377B79"/>
    <w:rsid w:val="00377C1D"/>
    <w:rsid w:val="00377F0E"/>
    <w:rsid w:val="00380113"/>
    <w:rsid w:val="003801B8"/>
    <w:rsid w:val="00380303"/>
    <w:rsid w:val="00380BB3"/>
    <w:rsid w:val="00381140"/>
    <w:rsid w:val="003811E7"/>
    <w:rsid w:val="00381209"/>
    <w:rsid w:val="0038122E"/>
    <w:rsid w:val="0038128B"/>
    <w:rsid w:val="003813AD"/>
    <w:rsid w:val="00381C09"/>
    <w:rsid w:val="00381D99"/>
    <w:rsid w:val="00382307"/>
    <w:rsid w:val="00382419"/>
    <w:rsid w:val="00382440"/>
    <w:rsid w:val="003825D1"/>
    <w:rsid w:val="003829CF"/>
    <w:rsid w:val="00383580"/>
    <w:rsid w:val="0038373F"/>
    <w:rsid w:val="00383799"/>
    <w:rsid w:val="00383F72"/>
    <w:rsid w:val="0038472D"/>
    <w:rsid w:val="00384A02"/>
    <w:rsid w:val="00384BBA"/>
    <w:rsid w:val="00384BFA"/>
    <w:rsid w:val="003858FE"/>
    <w:rsid w:val="00385AD7"/>
    <w:rsid w:val="00386567"/>
    <w:rsid w:val="00386A2B"/>
    <w:rsid w:val="00387111"/>
    <w:rsid w:val="003871A9"/>
    <w:rsid w:val="00387C1E"/>
    <w:rsid w:val="00387CCB"/>
    <w:rsid w:val="00390129"/>
    <w:rsid w:val="003902E9"/>
    <w:rsid w:val="00390688"/>
    <w:rsid w:val="003910C0"/>
    <w:rsid w:val="0039195E"/>
    <w:rsid w:val="00391C6D"/>
    <w:rsid w:val="00391DF3"/>
    <w:rsid w:val="00391F7C"/>
    <w:rsid w:val="003920ED"/>
    <w:rsid w:val="00392542"/>
    <w:rsid w:val="00392A02"/>
    <w:rsid w:val="00392F84"/>
    <w:rsid w:val="003930A3"/>
    <w:rsid w:val="00393CCF"/>
    <w:rsid w:val="00393E3B"/>
    <w:rsid w:val="00393FB9"/>
    <w:rsid w:val="0039420F"/>
    <w:rsid w:val="00394549"/>
    <w:rsid w:val="003946CA"/>
    <w:rsid w:val="003947C8"/>
    <w:rsid w:val="00395965"/>
    <w:rsid w:val="00395AED"/>
    <w:rsid w:val="00395EF6"/>
    <w:rsid w:val="0039612A"/>
    <w:rsid w:val="00396441"/>
    <w:rsid w:val="003965C1"/>
    <w:rsid w:val="0039694B"/>
    <w:rsid w:val="00396C56"/>
    <w:rsid w:val="00396C8D"/>
    <w:rsid w:val="00396E50"/>
    <w:rsid w:val="003971F8"/>
    <w:rsid w:val="003978ED"/>
    <w:rsid w:val="00397C02"/>
    <w:rsid w:val="00397C7D"/>
    <w:rsid w:val="00397F61"/>
    <w:rsid w:val="003A0226"/>
    <w:rsid w:val="003A02BC"/>
    <w:rsid w:val="003A050F"/>
    <w:rsid w:val="003A0628"/>
    <w:rsid w:val="003A08AC"/>
    <w:rsid w:val="003A0DB7"/>
    <w:rsid w:val="003A167E"/>
    <w:rsid w:val="003A174D"/>
    <w:rsid w:val="003A1808"/>
    <w:rsid w:val="003A1F42"/>
    <w:rsid w:val="003A2942"/>
    <w:rsid w:val="003A2DB0"/>
    <w:rsid w:val="003A37E6"/>
    <w:rsid w:val="003A39F4"/>
    <w:rsid w:val="003A3DCC"/>
    <w:rsid w:val="003A4389"/>
    <w:rsid w:val="003A49BB"/>
    <w:rsid w:val="003A5251"/>
    <w:rsid w:val="003A53DB"/>
    <w:rsid w:val="003A56A0"/>
    <w:rsid w:val="003A5B5D"/>
    <w:rsid w:val="003A5D5D"/>
    <w:rsid w:val="003A5DC0"/>
    <w:rsid w:val="003A5E32"/>
    <w:rsid w:val="003A6056"/>
    <w:rsid w:val="003A6367"/>
    <w:rsid w:val="003A640D"/>
    <w:rsid w:val="003A652E"/>
    <w:rsid w:val="003A7352"/>
    <w:rsid w:val="003A7778"/>
    <w:rsid w:val="003A7EFC"/>
    <w:rsid w:val="003B0177"/>
    <w:rsid w:val="003B0183"/>
    <w:rsid w:val="003B021D"/>
    <w:rsid w:val="003B0713"/>
    <w:rsid w:val="003B095B"/>
    <w:rsid w:val="003B0A72"/>
    <w:rsid w:val="003B24D3"/>
    <w:rsid w:val="003B32EE"/>
    <w:rsid w:val="003B33B1"/>
    <w:rsid w:val="003B33EE"/>
    <w:rsid w:val="003B379C"/>
    <w:rsid w:val="003B3BA8"/>
    <w:rsid w:val="003B3D8A"/>
    <w:rsid w:val="003B3EA8"/>
    <w:rsid w:val="003B3FB5"/>
    <w:rsid w:val="003B40E7"/>
    <w:rsid w:val="003B4443"/>
    <w:rsid w:val="003B44BA"/>
    <w:rsid w:val="003B4681"/>
    <w:rsid w:val="003B4B37"/>
    <w:rsid w:val="003B4D0F"/>
    <w:rsid w:val="003B4E96"/>
    <w:rsid w:val="003B5CD4"/>
    <w:rsid w:val="003B636B"/>
    <w:rsid w:val="003B6664"/>
    <w:rsid w:val="003B68E0"/>
    <w:rsid w:val="003B6CE0"/>
    <w:rsid w:val="003B6DF1"/>
    <w:rsid w:val="003B773C"/>
    <w:rsid w:val="003B775B"/>
    <w:rsid w:val="003C010C"/>
    <w:rsid w:val="003C0E0E"/>
    <w:rsid w:val="003C0EBC"/>
    <w:rsid w:val="003C108A"/>
    <w:rsid w:val="003C1617"/>
    <w:rsid w:val="003C1A84"/>
    <w:rsid w:val="003C1ADF"/>
    <w:rsid w:val="003C1B7A"/>
    <w:rsid w:val="003C1F44"/>
    <w:rsid w:val="003C1F86"/>
    <w:rsid w:val="003C23D4"/>
    <w:rsid w:val="003C2660"/>
    <w:rsid w:val="003C2A02"/>
    <w:rsid w:val="003C3180"/>
    <w:rsid w:val="003C3313"/>
    <w:rsid w:val="003C38C9"/>
    <w:rsid w:val="003C3A12"/>
    <w:rsid w:val="003C3C3F"/>
    <w:rsid w:val="003C48D1"/>
    <w:rsid w:val="003C5007"/>
    <w:rsid w:val="003C5237"/>
    <w:rsid w:val="003C5576"/>
    <w:rsid w:val="003C6685"/>
    <w:rsid w:val="003C6796"/>
    <w:rsid w:val="003C69A3"/>
    <w:rsid w:val="003C6A6E"/>
    <w:rsid w:val="003C6D8F"/>
    <w:rsid w:val="003C7365"/>
    <w:rsid w:val="003C75B1"/>
    <w:rsid w:val="003C797F"/>
    <w:rsid w:val="003D0CA7"/>
    <w:rsid w:val="003D0DE1"/>
    <w:rsid w:val="003D1127"/>
    <w:rsid w:val="003D11D9"/>
    <w:rsid w:val="003D1E15"/>
    <w:rsid w:val="003D1FA8"/>
    <w:rsid w:val="003D2A8C"/>
    <w:rsid w:val="003D2AFB"/>
    <w:rsid w:val="003D2CE3"/>
    <w:rsid w:val="003D2CF0"/>
    <w:rsid w:val="003D2D15"/>
    <w:rsid w:val="003D2FE3"/>
    <w:rsid w:val="003D3021"/>
    <w:rsid w:val="003D3162"/>
    <w:rsid w:val="003D33C2"/>
    <w:rsid w:val="003D3B6C"/>
    <w:rsid w:val="003D3BA1"/>
    <w:rsid w:val="003D3E50"/>
    <w:rsid w:val="003D40AF"/>
    <w:rsid w:val="003D4169"/>
    <w:rsid w:val="003D47CE"/>
    <w:rsid w:val="003D47D2"/>
    <w:rsid w:val="003D48CC"/>
    <w:rsid w:val="003D527E"/>
    <w:rsid w:val="003D5472"/>
    <w:rsid w:val="003D567A"/>
    <w:rsid w:val="003D56D1"/>
    <w:rsid w:val="003D6BD3"/>
    <w:rsid w:val="003D6ECA"/>
    <w:rsid w:val="003D717C"/>
    <w:rsid w:val="003D7227"/>
    <w:rsid w:val="003D7290"/>
    <w:rsid w:val="003D78AD"/>
    <w:rsid w:val="003D7B5A"/>
    <w:rsid w:val="003D7DAD"/>
    <w:rsid w:val="003E0651"/>
    <w:rsid w:val="003E0655"/>
    <w:rsid w:val="003E06D8"/>
    <w:rsid w:val="003E1334"/>
    <w:rsid w:val="003E13E4"/>
    <w:rsid w:val="003E1E82"/>
    <w:rsid w:val="003E201D"/>
    <w:rsid w:val="003E27CC"/>
    <w:rsid w:val="003E2BA8"/>
    <w:rsid w:val="003E30A1"/>
    <w:rsid w:val="003E3516"/>
    <w:rsid w:val="003E3905"/>
    <w:rsid w:val="003E3B11"/>
    <w:rsid w:val="003E430B"/>
    <w:rsid w:val="003E433A"/>
    <w:rsid w:val="003E45F1"/>
    <w:rsid w:val="003E4810"/>
    <w:rsid w:val="003E4B19"/>
    <w:rsid w:val="003E4C02"/>
    <w:rsid w:val="003E4D37"/>
    <w:rsid w:val="003E50AF"/>
    <w:rsid w:val="003E519B"/>
    <w:rsid w:val="003E536D"/>
    <w:rsid w:val="003E586F"/>
    <w:rsid w:val="003E595A"/>
    <w:rsid w:val="003E5A51"/>
    <w:rsid w:val="003E5FB5"/>
    <w:rsid w:val="003E6944"/>
    <w:rsid w:val="003E75A2"/>
    <w:rsid w:val="003E77C2"/>
    <w:rsid w:val="003E77CF"/>
    <w:rsid w:val="003E786C"/>
    <w:rsid w:val="003E7BD1"/>
    <w:rsid w:val="003E7CD3"/>
    <w:rsid w:val="003E7FDF"/>
    <w:rsid w:val="003F00C9"/>
    <w:rsid w:val="003F05E6"/>
    <w:rsid w:val="003F112D"/>
    <w:rsid w:val="003F145A"/>
    <w:rsid w:val="003F1AF4"/>
    <w:rsid w:val="003F1C96"/>
    <w:rsid w:val="003F2673"/>
    <w:rsid w:val="003F28BE"/>
    <w:rsid w:val="003F2FBF"/>
    <w:rsid w:val="003F3156"/>
    <w:rsid w:val="003F3506"/>
    <w:rsid w:val="003F353E"/>
    <w:rsid w:val="003F3720"/>
    <w:rsid w:val="003F429B"/>
    <w:rsid w:val="003F42C9"/>
    <w:rsid w:val="003F45E6"/>
    <w:rsid w:val="003F4F35"/>
    <w:rsid w:val="003F563F"/>
    <w:rsid w:val="003F63B2"/>
    <w:rsid w:val="003F672B"/>
    <w:rsid w:val="003F676F"/>
    <w:rsid w:val="003F6CCD"/>
    <w:rsid w:val="003F6E44"/>
    <w:rsid w:val="003F6FD7"/>
    <w:rsid w:val="003F7242"/>
    <w:rsid w:val="003F76E6"/>
    <w:rsid w:val="003F7EE8"/>
    <w:rsid w:val="004002AC"/>
    <w:rsid w:val="0040057B"/>
    <w:rsid w:val="00400A47"/>
    <w:rsid w:val="00401341"/>
    <w:rsid w:val="004013A3"/>
    <w:rsid w:val="0040159C"/>
    <w:rsid w:val="00401777"/>
    <w:rsid w:val="00401D3B"/>
    <w:rsid w:val="00401F48"/>
    <w:rsid w:val="004026DC"/>
    <w:rsid w:val="0040289F"/>
    <w:rsid w:val="00402B3A"/>
    <w:rsid w:val="00403269"/>
    <w:rsid w:val="00403630"/>
    <w:rsid w:val="00403765"/>
    <w:rsid w:val="00403A6D"/>
    <w:rsid w:val="00403C87"/>
    <w:rsid w:val="00403CA1"/>
    <w:rsid w:val="00403CB5"/>
    <w:rsid w:val="00404047"/>
    <w:rsid w:val="00404195"/>
    <w:rsid w:val="0040465F"/>
    <w:rsid w:val="00404848"/>
    <w:rsid w:val="0040575F"/>
    <w:rsid w:val="0040594A"/>
    <w:rsid w:val="00405AB5"/>
    <w:rsid w:val="00405EE3"/>
    <w:rsid w:val="00405F5B"/>
    <w:rsid w:val="00406B41"/>
    <w:rsid w:val="00406F6A"/>
    <w:rsid w:val="0040727D"/>
    <w:rsid w:val="0040745D"/>
    <w:rsid w:val="0040792B"/>
    <w:rsid w:val="00407D06"/>
    <w:rsid w:val="004103E4"/>
    <w:rsid w:val="00410621"/>
    <w:rsid w:val="004108AD"/>
    <w:rsid w:val="00410E49"/>
    <w:rsid w:val="00411921"/>
    <w:rsid w:val="0041211B"/>
    <w:rsid w:val="0041214A"/>
    <w:rsid w:val="00412855"/>
    <w:rsid w:val="00412BE6"/>
    <w:rsid w:val="00412C87"/>
    <w:rsid w:val="00412E7F"/>
    <w:rsid w:val="00412F65"/>
    <w:rsid w:val="00413064"/>
    <w:rsid w:val="00413208"/>
    <w:rsid w:val="004149DA"/>
    <w:rsid w:val="00414B5A"/>
    <w:rsid w:val="00415584"/>
    <w:rsid w:val="0041583C"/>
    <w:rsid w:val="004159EB"/>
    <w:rsid w:val="00415C9E"/>
    <w:rsid w:val="00415E4B"/>
    <w:rsid w:val="00415FCA"/>
    <w:rsid w:val="00416109"/>
    <w:rsid w:val="004162D9"/>
    <w:rsid w:val="00416368"/>
    <w:rsid w:val="00416A92"/>
    <w:rsid w:val="00416AED"/>
    <w:rsid w:val="00416BD4"/>
    <w:rsid w:val="00416C3A"/>
    <w:rsid w:val="00416F04"/>
    <w:rsid w:val="004172E9"/>
    <w:rsid w:val="00417898"/>
    <w:rsid w:val="00417903"/>
    <w:rsid w:val="00417FA5"/>
    <w:rsid w:val="004207B0"/>
    <w:rsid w:val="00420B6C"/>
    <w:rsid w:val="00420F0B"/>
    <w:rsid w:val="00420F30"/>
    <w:rsid w:val="004211A8"/>
    <w:rsid w:val="00421880"/>
    <w:rsid w:val="00421967"/>
    <w:rsid w:val="00421AEE"/>
    <w:rsid w:val="004221C4"/>
    <w:rsid w:val="00422200"/>
    <w:rsid w:val="0042231D"/>
    <w:rsid w:val="004225A7"/>
    <w:rsid w:val="00423342"/>
    <w:rsid w:val="004233D1"/>
    <w:rsid w:val="00424956"/>
    <w:rsid w:val="004250AE"/>
    <w:rsid w:val="004256E5"/>
    <w:rsid w:val="00425875"/>
    <w:rsid w:val="00425DD4"/>
    <w:rsid w:val="00425FFE"/>
    <w:rsid w:val="00426160"/>
    <w:rsid w:val="00426E00"/>
    <w:rsid w:val="00427030"/>
    <w:rsid w:val="0042709B"/>
    <w:rsid w:val="004271A9"/>
    <w:rsid w:val="00427555"/>
    <w:rsid w:val="00427920"/>
    <w:rsid w:val="00427E1E"/>
    <w:rsid w:val="00427EA4"/>
    <w:rsid w:val="0043007E"/>
    <w:rsid w:val="004308F6"/>
    <w:rsid w:val="00430CC1"/>
    <w:rsid w:val="004312EA"/>
    <w:rsid w:val="0043165B"/>
    <w:rsid w:val="004318FC"/>
    <w:rsid w:val="00431A89"/>
    <w:rsid w:val="00431C67"/>
    <w:rsid w:val="00431CDF"/>
    <w:rsid w:val="004327BD"/>
    <w:rsid w:val="00433542"/>
    <w:rsid w:val="0043373E"/>
    <w:rsid w:val="00433CD5"/>
    <w:rsid w:val="00433F63"/>
    <w:rsid w:val="00434894"/>
    <w:rsid w:val="0043498C"/>
    <w:rsid w:val="00434B79"/>
    <w:rsid w:val="00434C7E"/>
    <w:rsid w:val="004358FC"/>
    <w:rsid w:val="00436465"/>
    <w:rsid w:val="00436F4C"/>
    <w:rsid w:val="00437055"/>
    <w:rsid w:val="0043718F"/>
    <w:rsid w:val="004375D5"/>
    <w:rsid w:val="004402EE"/>
    <w:rsid w:val="00440428"/>
    <w:rsid w:val="00440519"/>
    <w:rsid w:val="004405EC"/>
    <w:rsid w:val="0044069A"/>
    <w:rsid w:val="0044088A"/>
    <w:rsid w:val="0044100D"/>
    <w:rsid w:val="004411C8"/>
    <w:rsid w:val="00441424"/>
    <w:rsid w:val="004418B1"/>
    <w:rsid w:val="00441A45"/>
    <w:rsid w:val="00441A49"/>
    <w:rsid w:val="00442238"/>
    <w:rsid w:val="00442257"/>
    <w:rsid w:val="00442462"/>
    <w:rsid w:val="00442986"/>
    <w:rsid w:val="00442B33"/>
    <w:rsid w:val="00442D45"/>
    <w:rsid w:val="00443377"/>
    <w:rsid w:val="00443CA1"/>
    <w:rsid w:val="004442B6"/>
    <w:rsid w:val="0044451A"/>
    <w:rsid w:val="0044527B"/>
    <w:rsid w:val="00445531"/>
    <w:rsid w:val="00445C9C"/>
    <w:rsid w:val="00446180"/>
    <w:rsid w:val="0044625B"/>
    <w:rsid w:val="004464FD"/>
    <w:rsid w:val="0044670B"/>
    <w:rsid w:val="00446A0D"/>
    <w:rsid w:val="00446A30"/>
    <w:rsid w:val="00446B48"/>
    <w:rsid w:val="00446DC6"/>
    <w:rsid w:val="00446EA2"/>
    <w:rsid w:val="0044706D"/>
    <w:rsid w:val="004472B5"/>
    <w:rsid w:val="0044748E"/>
    <w:rsid w:val="004476B6"/>
    <w:rsid w:val="00447772"/>
    <w:rsid w:val="00450438"/>
    <w:rsid w:val="00450CCF"/>
    <w:rsid w:val="00450EFE"/>
    <w:rsid w:val="00452530"/>
    <w:rsid w:val="00453482"/>
    <w:rsid w:val="004536C5"/>
    <w:rsid w:val="00453BBB"/>
    <w:rsid w:val="00453F37"/>
    <w:rsid w:val="004540C2"/>
    <w:rsid w:val="0045418D"/>
    <w:rsid w:val="00454A59"/>
    <w:rsid w:val="00454AE3"/>
    <w:rsid w:val="00454C31"/>
    <w:rsid w:val="00454C4E"/>
    <w:rsid w:val="00455A0A"/>
    <w:rsid w:val="00455AC2"/>
    <w:rsid w:val="00455B64"/>
    <w:rsid w:val="00455BC7"/>
    <w:rsid w:val="00455CF7"/>
    <w:rsid w:val="00455DFD"/>
    <w:rsid w:val="00456117"/>
    <w:rsid w:val="0045621F"/>
    <w:rsid w:val="0045664C"/>
    <w:rsid w:val="00456BFF"/>
    <w:rsid w:val="00456E4B"/>
    <w:rsid w:val="00457020"/>
    <w:rsid w:val="00457217"/>
    <w:rsid w:val="00457239"/>
    <w:rsid w:val="0045729A"/>
    <w:rsid w:val="004579E8"/>
    <w:rsid w:val="00457FC3"/>
    <w:rsid w:val="00460415"/>
    <w:rsid w:val="00460B99"/>
    <w:rsid w:val="0046112E"/>
    <w:rsid w:val="00461198"/>
    <w:rsid w:val="004612E4"/>
    <w:rsid w:val="00461CBF"/>
    <w:rsid w:val="00461F40"/>
    <w:rsid w:val="00462144"/>
    <w:rsid w:val="00462289"/>
    <w:rsid w:val="0046270E"/>
    <w:rsid w:val="00462873"/>
    <w:rsid w:val="00462F0E"/>
    <w:rsid w:val="00462F94"/>
    <w:rsid w:val="004632CA"/>
    <w:rsid w:val="00463358"/>
    <w:rsid w:val="00463643"/>
    <w:rsid w:val="004636AC"/>
    <w:rsid w:val="00463CDC"/>
    <w:rsid w:val="0046470C"/>
    <w:rsid w:val="0046497A"/>
    <w:rsid w:val="00464B45"/>
    <w:rsid w:val="00465086"/>
    <w:rsid w:val="004650A6"/>
    <w:rsid w:val="00465814"/>
    <w:rsid w:val="004661ED"/>
    <w:rsid w:val="00466E8B"/>
    <w:rsid w:val="00467162"/>
    <w:rsid w:val="0046758B"/>
    <w:rsid w:val="00467A0B"/>
    <w:rsid w:val="0047062B"/>
    <w:rsid w:val="00470A30"/>
    <w:rsid w:val="00470BB1"/>
    <w:rsid w:val="00470C25"/>
    <w:rsid w:val="00470E01"/>
    <w:rsid w:val="004711C2"/>
    <w:rsid w:val="00471611"/>
    <w:rsid w:val="00471C34"/>
    <w:rsid w:val="004724CB"/>
    <w:rsid w:val="00472568"/>
    <w:rsid w:val="0047293D"/>
    <w:rsid w:val="00472A46"/>
    <w:rsid w:val="00472A74"/>
    <w:rsid w:val="00472F07"/>
    <w:rsid w:val="00473101"/>
    <w:rsid w:val="004740E7"/>
    <w:rsid w:val="0047423B"/>
    <w:rsid w:val="004745BF"/>
    <w:rsid w:val="0047481D"/>
    <w:rsid w:val="004750ED"/>
    <w:rsid w:val="00475D4A"/>
    <w:rsid w:val="00476167"/>
    <w:rsid w:val="004768CA"/>
    <w:rsid w:val="004772D3"/>
    <w:rsid w:val="00477A4E"/>
    <w:rsid w:val="00477E2F"/>
    <w:rsid w:val="00477F4A"/>
    <w:rsid w:val="00482043"/>
    <w:rsid w:val="00482112"/>
    <w:rsid w:val="00482126"/>
    <w:rsid w:val="0048215A"/>
    <w:rsid w:val="004821F9"/>
    <w:rsid w:val="004828AA"/>
    <w:rsid w:val="0048303E"/>
    <w:rsid w:val="00483295"/>
    <w:rsid w:val="00484031"/>
    <w:rsid w:val="0048420D"/>
    <w:rsid w:val="00484757"/>
    <w:rsid w:val="004848E8"/>
    <w:rsid w:val="004849D3"/>
    <w:rsid w:val="00484C8A"/>
    <w:rsid w:val="00485077"/>
    <w:rsid w:val="004854FF"/>
    <w:rsid w:val="004857B5"/>
    <w:rsid w:val="00485932"/>
    <w:rsid w:val="00485D36"/>
    <w:rsid w:val="00486723"/>
    <w:rsid w:val="004873C8"/>
    <w:rsid w:val="00487B3B"/>
    <w:rsid w:val="00490338"/>
    <w:rsid w:val="00490352"/>
    <w:rsid w:val="00490B3D"/>
    <w:rsid w:val="00491089"/>
    <w:rsid w:val="004910BD"/>
    <w:rsid w:val="00491305"/>
    <w:rsid w:val="00491A6C"/>
    <w:rsid w:val="00492098"/>
    <w:rsid w:val="004920C8"/>
    <w:rsid w:val="00492370"/>
    <w:rsid w:val="00492577"/>
    <w:rsid w:val="00492719"/>
    <w:rsid w:val="004927F9"/>
    <w:rsid w:val="00492853"/>
    <w:rsid w:val="004929BE"/>
    <w:rsid w:val="00492B64"/>
    <w:rsid w:val="00492C1F"/>
    <w:rsid w:val="00492D0D"/>
    <w:rsid w:val="00492E3E"/>
    <w:rsid w:val="0049319F"/>
    <w:rsid w:val="00493C22"/>
    <w:rsid w:val="00495621"/>
    <w:rsid w:val="004958FE"/>
    <w:rsid w:val="00495B33"/>
    <w:rsid w:val="00495DDE"/>
    <w:rsid w:val="004969E5"/>
    <w:rsid w:val="00496EE8"/>
    <w:rsid w:val="00497275"/>
    <w:rsid w:val="00497289"/>
    <w:rsid w:val="0049747E"/>
    <w:rsid w:val="0049789B"/>
    <w:rsid w:val="00497A16"/>
    <w:rsid w:val="00497B45"/>
    <w:rsid w:val="00497D8F"/>
    <w:rsid w:val="00497EE6"/>
    <w:rsid w:val="00497F2B"/>
    <w:rsid w:val="00497F95"/>
    <w:rsid w:val="004A07CF"/>
    <w:rsid w:val="004A0F51"/>
    <w:rsid w:val="004A17F5"/>
    <w:rsid w:val="004A1F37"/>
    <w:rsid w:val="004A2394"/>
    <w:rsid w:val="004A2480"/>
    <w:rsid w:val="004A2509"/>
    <w:rsid w:val="004A2673"/>
    <w:rsid w:val="004A2683"/>
    <w:rsid w:val="004A2689"/>
    <w:rsid w:val="004A2C04"/>
    <w:rsid w:val="004A3064"/>
    <w:rsid w:val="004A3188"/>
    <w:rsid w:val="004A329E"/>
    <w:rsid w:val="004A33C5"/>
    <w:rsid w:val="004A419F"/>
    <w:rsid w:val="004A4721"/>
    <w:rsid w:val="004A473C"/>
    <w:rsid w:val="004A484C"/>
    <w:rsid w:val="004A49A8"/>
    <w:rsid w:val="004A4D4A"/>
    <w:rsid w:val="004A4DA0"/>
    <w:rsid w:val="004A535B"/>
    <w:rsid w:val="004A5E31"/>
    <w:rsid w:val="004A5E3E"/>
    <w:rsid w:val="004A5EA0"/>
    <w:rsid w:val="004A684D"/>
    <w:rsid w:val="004A70B7"/>
    <w:rsid w:val="004A7407"/>
    <w:rsid w:val="004A746A"/>
    <w:rsid w:val="004A7A04"/>
    <w:rsid w:val="004A7D6A"/>
    <w:rsid w:val="004A7DDA"/>
    <w:rsid w:val="004A7E30"/>
    <w:rsid w:val="004B095A"/>
    <w:rsid w:val="004B0BAE"/>
    <w:rsid w:val="004B213F"/>
    <w:rsid w:val="004B275E"/>
    <w:rsid w:val="004B29A5"/>
    <w:rsid w:val="004B2B24"/>
    <w:rsid w:val="004B31CD"/>
    <w:rsid w:val="004B32CA"/>
    <w:rsid w:val="004B35DB"/>
    <w:rsid w:val="004B3EC9"/>
    <w:rsid w:val="004B3F42"/>
    <w:rsid w:val="004B46A1"/>
    <w:rsid w:val="004B47B6"/>
    <w:rsid w:val="004B4D11"/>
    <w:rsid w:val="004B5582"/>
    <w:rsid w:val="004B5946"/>
    <w:rsid w:val="004B59F6"/>
    <w:rsid w:val="004B5F44"/>
    <w:rsid w:val="004B5FE5"/>
    <w:rsid w:val="004B67DA"/>
    <w:rsid w:val="004B72EE"/>
    <w:rsid w:val="004B78C3"/>
    <w:rsid w:val="004C0327"/>
    <w:rsid w:val="004C0626"/>
    <w:rsid w:val="004C0687"/>
    <w:rsid w:val="004C0762"/>
    <w:rsid w:val="004C0DC1"/>
    <w:rsid w:val="004C1106"/>
    <w:rsid w:val="004C1793"/>
    <w:rsid w:val="004C1A23"/>
    <w:rsid w:val="004C1B1F"/>
    <w:rsid w:val="004C1D43"/>
    <w:rsid w:val="004C1FA9"/>
    <w:rsid w:val="004C2606"/>
    <w:rsid w:val="004C2685"/>
    <w:rsid w:val="004C28C0"/>
    <w:rsid w:val="004C2F80"/>
    <w:rsid w:val="004C343A"/>
    <w:rsid w:val="004C3805"/>
    <w:rsid w:val="004C3CE9"/>
    <w:rsid w:val="004C4030"/>
    <w:rsid w:val="004C4213"/>
    <w:rsid w:val="004C4410"/>
    <w:rsid w:val="004C449D"/>
    <w:rsid w:val="004C45A8"/>
    <w:rsid w:val="004C466B"/>
    <w:rsid w:val="004C4718"/>
    <w:rsid w:val="004C50C8"/>
    <w:rsid w:val="004C51DE"/>
    <w:rsid w:val="004C535F"/>
    <w:rsid w:val="004C541A"/>
    <w:rsid w:val="004C5AD2"/>
    <w:rsid w:val="004C5CB7"/>
    <w:rsid w:val="004C6101"/>
    <w:rsid w:val="004C6533"/>
    <w:rsid w:val="004C6565"/>
    <w:rsid w:val="004C719C"/>
    <w:rsid w:val="004C7A04"/>
    <w:rsid w:val="004C7CAB"/>
    <w:rsid w:val="004D0F86"/>
    <w:rsid w:val="004D21A1"/>
    <w:rsid w:val="004D2340"/>
    <w:rsid w:val="004D261C"/>
    <w:rsid w:val="004D2919"/>
    <w:rsid w:val="004D2C47"/>
    <w:rsid w:val="004D2CD0"/>
    <w:rsid w:val="004D2D02"/>
    <w:rsid w:val="004D3056"/>
    <w:rsid w:val="004D407D"/>
    <w:rsid w:val="004D41E7"/>
    <w:rsid w:val="004D426D"/>
    <w:rsid w:val="004D44F9"/>
    <w:rsid w:val="004D49CE"/>
    <w:rsid w:val="004D4C18"/>
    <w:rsid w:val="004D4FCA"/>
    <w:rsid w:val="004D5235"/>
    <w:rsid w:val="004D533C"/>
    <w:rsid w:val="004D58CD"/>
    <w:rsid w:val="004D5BD6"/>
    <w:rsid w:val="004D5D05"/>
    <w:rsid w:val="004D6678"/>
    <w:rsid w:val="004D6F38"/>
    <w:rsid w:val="004D71B2"/>
    <w:rsid w:val="004D7D34"/>
    <w:rsid w:val="004D7D48"/>
    <w:rsid w:val="004E02D2"/>
    <w:rsid w:val="004E0358"/>
    <w:rsid w:val="004E075D"/>
    <w:rsid w:val="004E0A54"/>
    <w:rsid w:val="004E0BF7"/>
    <w:rsid w:val="004E0DC1"/>
    <w:rsid w:val="004E1052"/>
    <w:rsid w:val="004E144C"/>
    <w:rsid w:val="004E151E"/>
    <w:rsid w:val="004E195F"/>
    <w:rsid w:val="004E1C3A"/>
    <w:rsid w:val="004E1D07"/>
    <w:rsid w:val="004E1EAA"/>
    <w:rsid w:val="004E223D"/>
    <w:rsid w:val="004E25C1"/>
    <w:rsid w:val="004E27FF"/>
    <w:rsid w:val="004E2AAA"/>
    <w:rsid w:val="004E31DB"/>
    <w:rsid w:val="004E3D20"/>
    <w:rsid w:val="004E4E3A"/>
    <w:rsid w:val="004E4EE3"/>
    <w:rsid w:val="004E5856"/>
    <w:rsid w:val="004E5B71"/>
    <w:rsid w:val="004E628A"/>
    <w:rsid w:val="004E636A"/>
    <w:rsid w:val="004E6F5A"/>
    <w:rsid w:val="004E6F8F"/>
    <w:rsid w:val="004E73B1"/>
    <w:rsid w:val="004E79DC"/>
    <w:rsid w:val="004E7DAD"/>
    <w:rsid w:val="004F066E"/>
    <w:rsid w:val="004F0C96"/>
    <w:rsid w:val="004F0ECE"/>
    <w:rsid w:val="004F1086"/>
    <w:rsid w:val="004F12F8"/>
    <w:rsid w:val="004F13E1"/>
    <w:rsid w:val="004F14B8"/>
    <w:rsid w:val="004F19E5"/>
    <w:rsid w:val="004F200B"/>
    <w:rsid w:val="004F2848"/>
    <w:rsid w:val="004F30B3"/>
    <w:rsid w:val="004F3156"/>
    <w:rsid w:val="004F3260"/>
    <w:rsid w:val="004F346D"/>
    <w:rsid w:val="004F35EE"/>
    <w:rsid w:val="004F37C7"/>
    <w:rsid w:val="004F4636"/>
    <w:rsid w:val="004F4889"/>
    <w:rsid w:val="004F526E"/>
    <w:rsid w:val="004F59BC"/>
    <w:rsid w:val="004F5CF7"/>
    <w:rsid w:val="004F5E33"/>
    <w:rsid w:val="004F620C"/>
    <w:rsid w:val="004F664E"/>
    <w:rsid w:val="004F6F06"/>
    <w:rsid w:val="004F6F0E"/>
    <w:rsid w:val="004F70A3"/>
    <w:rsid w:val="004F7698"/>
    <w:rsid w:val="004F76A4"/>
    <w:rsid w:val="004F7801"/>
    <w:rsid w:val="004F7930"/>
    <w:rsid w:val="005000EA"/>
    <w:rsid w:val="005001B0"/>
    <w:rsid w:val="0050071E"/>
    <w:rsid w:val="0050088F"/>
    <w:rsid w:val="00500E42"/>
    <w:rsid w:val="00500EF7"/>
    <w:rsid w:val="00501A45"/>
    <w:rsid w:val="00501CBB"/>
    <w:rsid w:val="00502063"/>
    <w:rsid w:val="005021FD"/>
    <w:rsid w:val="00502596"/>
    <w:rsid w:val="00503178"/>
    <w:rsid w:val="005031C3"/>
    <w:rsid w:val="005032EB"/>
    <w:rsid w:val="00503A75"/>
    <w:rsid w:val="00503BCB"/>
    <w:rsid w:val="00503C77"/>
    <w:rsid w:val="00503D7E"/>
    <w:rsid w:val="005042D7"/>
    <w:rsid w:val="00504A59"/>
    <w:rsid w:val="00504D62"/>
    <w:rsid w:val="005050B2"/>
    <w:rsid w:val="005051DC"/>
    <w:rsid w:val="005052EB"/>
    <w:rsid w:val="0050536F"/>
    <w:rsid w:val="00505383"/>
    <w:rsid w:val="00505694"/>
    <w:rsid w:val="00505823"/>
    <w:rsid w:val="00505C31"/>
    <w:rsid w:val="00505C47"/>
    <w:rsid w:val="00505D74"/>
    <w:rsid w:val="00506398"/>
    <w:rsid w:val="00506F44"/>
    <w:rsid w:val="00507177"/>
    <w:rsid w:val="0050746E"/>
    <w:rsid w:val="0050765C"/>
    <w:rsid w:val="00507BEF"/>
    <w:rsid w:val="00507DF9"/>
    <w:rsid w:val="0051014B"/>
    <w:rsid w:val="0051026F"/>
    <w:rsid w:val="00510337"/>
    <w:rsid w:val="0051038A"/>
    <w:rsid w:val="005104D3"/>
    <w:rsid w:val="005106CE"/>
    <w:rsid w:val="0051072C"/>
    <w:rsid w:val="005107BC"/>
    <w:rsid w:val="00510894"/>
    <w:rsid w:val="00510ACC"/>
    <w:rsid w:val="00510ACD"/>
    <w:rsid w:val="00511087"/>
    <w:rsid w:val="0051117B"/>
    <w:rsid w:val="005112E6"/>
    <w:rsid w:val="00512615"/>
    <w:rsid w:val="00512C29"/>
    <w:rsid w:val="00512DCE"/>
    <w:rsid w:val="00512E0C"/>
    <w:rsid w:val="00512E5E"/>
    <w:rsid w:val="005131E1"/>
    <w:rsid w:val="005132DA"/>
    <w:rsid w:val="005133DC"/>
    <w:rsid w:val="0051358F"/>
    <w:rsid w:val="00513603"/>
    <w:rsid w:val="005138CD"/>
    <w:rsid w:val="00514316"/>
    <w:rsid w:val="00514D39"/>
    <w:rsid w:val="00514E2F"/>
    <w:rsid w:val="005150CD"/>
    <w:rsid w:val="00515394"/>
    <w:rsid w:val="00515555"/>
    <w:rsid w:val="005159DA"/>
    <w:rsid w:val="00515B84"/>
    <w:rsid w:val="00515D48"/>
    <w:rsid w:val="005160E5"/>
    <w:rsid w:val="0051626A"/>
    <w:rsid w:val="005165F4"/>
    <w:rsid w:val="005166E7"/>
    <w:rsid w:val="00516912"/>
    <w:rsid w:val="00516F62"/>
    <w:rsid w:val="00516FB6"/>
    <w:rsid w:val="00517628"/>
    <w:rsid w:val="005176BB"/>
    <w:rsid w:val="005179CB"/>
    <w:rsid w:val="00517CC0"/>
    <w:rsid w:val="00517CFF"/>
    <w:rsid w:val="005201C1"/>
    <w:rsid w:val="005202AA"/>
    <w:rsid w:val="00520A1D"/>
    <w:rsid w:val="00520F62"/>
    <w:rsid w:val="00521167"/>
    <w:rsid w:val="005219BF"/>
    <w:rsid w:val="00521FF4"/>
    <w:rsid w:val="005225F0"/>
    <w:rsid w:val="0052313A"/>
    <w:rsid w:val="00523C14"/>
    <w:rsid w:val="00523DC3"/>
    <w:rsid w:val="00523F68"/>
    <w:rsid w:val="00524152"/>
    <w:rsid w:val="005243E9"/>
    <w:rsid w:val="00524AF9"/>
    <w:rsid w:val="00524EFF"/>
    <w:rsid w:val="00525108"/>
    <w:rsid w:val="005256FE"/>
    <w:rsid w:val="005258EB"/>
    <w:rsid w:val="00525AE4"/>
    <w:rsid w:val="00526148"/>
    <w:rsid w:val="005261EB"/>
    <w:rsid w:val="00526280"/>
    <w:rsid w:val="005268F2"/>
    <w:rsid w:val="00526C6C"/>
    <w:rsid w:val="00527C56"/>
    <w:rsid w:val="0053017A"/>
    <w:rsid w:val="00530256"/>
    <w:rsid w:val="0053033B"/>
    <w:rsid w:val="005304FE"/>
    <w:rsid w:val="00530557"/>
    <w:rsid w:val="0053055C"/>
    <w:rsid w:val="005305F2"/>
    <w:rsid w:val="00530737"/>
    <w:rsid w:val="00530B1E"/>
    <w:rsid w:val="0053107D"/>
    <w:rsid w:val="00531289"/>
    <w:rsid w:val="005316B7"/>
    <w:rsid w:val="0053174A"/>
    <w:rsid w:val="0053199F"/>
    <w:rsid w:val="00531C02"/>
    <w:rsid w:val="00531D2B"/>
    <w:rsid w:val="00531D44"/>
    <w:rsid w:val="00532278"/>
    <w:rsid w:val="0053251D"/>
    <w:rsid w:val="00532571"/>
    <w:rsid w:val="0053264F"/>
    <w:rsid w:val="00532757"/>
    <w:rsid w:val="00532FA9"/>
    <w:rsid w:val="00533008"/>
    <w:rsid w:val="00533405"/>
    <w:rsid w:val="00533884"/>
    <w:rsid w:val="0053395A"/>
    <w:rsid w:val="0053395B"/>
    <w:rsid w:val="00533A59"/>
    <w:rsid w:val="00533C50"/>
    <w:rsid w:val="0053414C"/>
    <w:rsid w:val="0053484C"/>
    <w:rsid w:val="00534B1D"/>
    <w:rsid w:val="0053505B"/>
    <w:rsid w:val="005362D2"/>
    <w:rsid w:val="00536924"/>
    <w:rsid w:val="00536EE5"/>
    <w:rsid w:val="00537CA7"/>
    <w:rsid w:val="00537F24"/>
    <w:rsid w:val="0054026E"/>
    <w:rsid w:val="005404E3"/>
    <w:rsid w:val="00541046"/>
    <w:rsid w:val="005414E0"/>
    <w:rsid w:val="00541DF8"/>
    <w:rsid w:val="005420CB"/>
    <w:rsid w:val="00542319"/>
    <w:rsid w:val="00542818"/>
    <w:rsid w:val="00542AEB"/>
    <w:rsid w:val="00542C64"/>
    <w:rsid w:val="00542DD6"/>
    <w:rsid w:val="00543696"/>
    <w:rsid w:val="00543AD1"/>
    <w:rsid w:val="00543E69"/>
    <w:rsid w:val="00544548"/>
    <w:rsid w:val="0054491C"/>
    <w:rsid w:val="00544C07"/>
    <w:rsid w:val="00546DA5"/>
    <w:rsid w:val="00547345"/>
    <w:rsid w:val="00547BF2"/>
    <w:rsid w:val="00547C45"/>
    <w:rsid w:val="00547FC3"/>
    <w:rsid w:val="00550731"/>
    <w:rsid w:val="00550D03"/>
    <w:rsid w:val="00551154"/>
    <w:rsid w:val="005511BC"/>
    <w:rsid w:val="00551282"/>
    <w:rsid w:val="0055129E"/>
    <w:rsid w:val="00551431"/>
    <w:rsid w:val="005515A4"/>
    <w:rsid w:val="0055186A"/>
    <w:rsid w:val="00551C58"/>
    <w:rsid w:val="0055225E"/>
    <w:rsid w:val="00552609"/>
    <w:rsid w:val="00552CC2"/>
    <w:rsid w:val="0055300E"/>
    <w:rsid w:val="0055332C"/>
    <w:rsid w:val="0055335F"/>
    <w:rsid w:val="0055367D"/>
    <w:rsid w:val="00553BC6"/>
    <w:rsid w:val="00553DE0"/>
    <w:rsid w:val="00554003"/>
    <w:rsid w:val="00554057"/>
    <w:rsid w:val="00554417"/>
    <w:rsid w:val="0055443F"/>
    <w:rsid w:val="0055581D"/>
    <w:rsid w:val="0055581E"/>
    <w:rsid w:val="005558E3"/>
    <w:rsid w:val="00555C70"/>
    <w:rsid w:val="00556040"/>
    <w:rsid w:val="0055635B"/>
    <w:rsid w:val="0055636B"/>
    <w:rsid w:val="0055667F"/>
    <w:rsid w:val="00556B14"/>
    <w:rsid w:val="00556CFA"/>
    <w:rsid w:val="00556E84"/>
    <w:rsid w:val="005576ED"/>
    <w:rsid w:val="00557845"/>
    <w:rsid w:val="00557ABC"/>
    <w:rsid w:val="00557E26"/>
    <w:rsid w:val="00560507"/>
    <w:rsid w:val="005608A2"/>
    <w:rsid w:val="005621C4"/>
    <w:rsid w:val="005626F4"/>
    <w:rsid w:val="005627DE"/>
    <w:rsid w:val="00562841"/>
    <w:rsid w:val="00562B5C"/>
    <w:rsid w:val="00562F9C"/>
    <w:rsid w:val="00563091"/>
    <w:rsid w:val="005631C3"/>
    <w:rsid w:val="00564C37"/>
    <w:rsid w:val="00565042"/>
    <w:rsid w:val="005653D2"/>
    <w:rsid w:val="00565702"/>
    <w:rsid w:val="0056578C"/>
    <w:rsid w:val="00565863"/>
    <w:rsid w:val="00565C37"/>
    <w:rsid w:val="00566451"/>
    <w:rsid w:val="00566901"/>
    <w:rsid w:val="00566F49"/>
    <w:rsid w:val="005670BA"/>
    <w:rsid w:val="005671AE"/>
    <w:rsid w:val="00567498"/>
    <w:rsid w:val="00567607"/>
    <w:rsid w:val="005677B0"/>
    <w:rsid w:val="0057019A"/>
    <w:rsid w:val="005705E5"/>
    <w:rsid w:val="00570A67"/>
    <w:rsid w:val="005712B4"/>
    <w:rsid w:val="0057200D"/>
    <w:rsid w:val="00572319"/>
    <w:rsid w:val="005725FD"/>
    <w:rsid w:val="0057272B"/>
    <w:rsid w:val="00572F49"/>
    <w:rsid w:val="00572F61"/>
    <w:rsid w:val="00573424"/>
    <w:rsid w:val="00573AA6"/>
    <w:rsid w:val="00574B7B"/>
    <w:rsid w:val="00574C10"/>
    <w:rsid w:val="00574F27"/>
    <w:rsid w:val="00575123"/>
    <w:rsid w:val="0057591D"/>
    <w:rsid w:val="00575A9A"/>
    <w:rsid w:val="00575EA8"/>
    <w:rsid w:val="00575F54"/>
    <w:rsid w:val="0057636B"/>
    <w:rsid w:val="005763C7"/>
    <w:rsid w:val="00576D54"/>
    <w:rsid w:val="00577070"/>
    <w:rsid w:val="005771F4"/>
    <w:rsid w:val="0057722D"/>
    <w:rsid w:val="00577381"/>
    <w:rsid w:val="00577448"/>
    <w:rsid w:val="00577745"/>
    <w:rsid w:val="005779AA"/>
    <w:rsid w:val="00577DAE"/>
    <w:rsid w:val="00577EED"/>
    <w:rsid w:val="00577FF5"/>
    <w:rsid w:val="00580104"/>
    <w:rsid w:val="005806A0"/>
    <w:rsid w:val="005807A0"/>
    <w:rsid w:val="005808F9"/>
    <w:rsid w:val="005809C6"/>
    <w:rsid w:val="00580E70"/>
    <w:rsid w:val="00580FD0"/>
    <w:rsid w:val="005811A0"/>
    <w:rsid w:val="0058132C"/>
    <w:rsid w:val="005816BC"/>
    <w:rsid w:val="0058186B"/>
    <w:rsid w:val="005819D4"/>
    <w:rsid w:val="00581AFA"/>
    <w:rsid w:val="005825A5"/>
    <w:rsid w:val="0058269C"/>
    <w:rsid w:val="0058298B"/>
    <w:rsid w:val="00582DBF"/>
    <w:rsid w:val="00583235"/>
    <w:rsid w:val="00583EA5"/>
    <w:rsid w:val="00584068"/>
    <w:rsid w:val="00584803"/>
    <w:rsid w:val="00584B3B"/>
    <w:rsid w:val="0058513D"/>
    <w:rsid w:val="00585166"/>
    <w:rsid w:val="005854BB"/>
    <w:rsid w:val="00585BF0"/>
    <w:rsid w:val="005860C4"/>
    <w:rsid w:val="00586620"/>
    <w:rsid w:val="00586964"/>
    <w:rsid w:val="005869F7"/>
    <w:rsid w:val="00586F6B"/>
    <w:rsid w:val="00586FE7"/>
    <w:rsid w:val="00587DD8"/>
    <w:rsid w:val="00587F16"/>
    <w:rsid w:val="00590350"/>
    <w:rsid w:val="00590C04"/>
    <w:rsid w:val="00590E70"/>
    <w:rsid w:val="00591129"/>
    <w:rsid w:val="00591B1A"/>
    <w:rsid w:val="00591F27"/>
    <w:rsid w:val="005922A1"/>
    <w:rsid w:val="005927E8"/>
    <w:rsid w:val="00592C1D"/>
    <w:rsid w:val="00593224"/>
    <w:rsid w:val="00593234"/>
    <w:rsid w:val="00593392"/>
    <w:rsid w:val="0059353D"/>
    <w:rsid w:val="00593741"/>
    <w:rsid w:val="00593CD4"/>
    <w:rsid w:val="0059445D"/>
    <w:rsid w:val="00594B56"/>
    <w:rsid w:val="00594DB4"/>
    <w:rsid w:val="00595194"/>
    <w:rsid w:val="0059554B"/>
    <w:rsid w:val="00595CFF"/>
    <w:rsid w:val="00595D70"/>
    <w:rsid w:val="00595E90"/>
    <w:rsid w:val="005966C4"/>
    <w:rsid w:val="00596C35"/>
    <w:rsid w:val="00597643"/>
    <w:rsid w:val="0059782E"/>
    <w:rsid w:val="005979BA"/>
    <w:rsid w:val="005A0091"/>
    <w:rsid w:val="005A031B"/>
    <w:rsid w:val="005A08F4"/>
    <w:rsid w:val="005A0ACF"/>
    <w:rsid w:val="005A13BA"/>
    <w:rsid w:val="005A1421"/>
    <w:rsid w:val="005A159D"/>
    <w:rsid w:val="005A1A12"/>
    <w:rsid w:val="005A1FF5"/>
    <w:rsid w:val="005A2183"/>
    <w:rsid w:val="005A2F0C"/>
    <w:rsid w:val="005A3ACA"/>
    <w:rsid w:val="005A4284"/>
    <w:rsid w:val="005A4AD5"/>
    <w:rsid w:val="005A4CCF"/>
    <w:rsid w:val="005A4EA1"/>
    <w:rsid w:val="005A4EAF"/>
    <w:rsid w:val="005A53F5"/>
    <w:rsid w:val="005A53FC"/>
    <w:rsid w:val="005A552E"/>
    <w:rsid w:val="005A5595"/>
    <w:rsid w:val="005A593A"/>
    <w:rsid w:val="005A5A5A"/>
    <w:rsid w:val="005A60A9"/>
    <w:rsid w:val="005A6214"/>
    <w:rsid w:val="005A6640"/>
    <w:rsid w:val="005A6A8D"/>
    <w:rsid w:val="005A6BCA"/>
    <w:rsid w:val="005A6F56"/>
    <w:rsid w:val="005A72E6"/>
    <w:rsid w:val="005A750B"/>
    <w:rsid w:val="005A7AC0"/>
    <w:rsid w:val="005A7B09"/>
    <w:rsid w:val="005B0171"/>
    <w:rsid w:val="005B04BA"/>
    <w:rsid w:val="005B0637"/>
    <w:rsid w:val="005B0BB6"/>
    <w:rsid w:val="005B11A5"/>
    <w:rsid w:val="005B1361"/>
    <w:rsid w:val="005B1590"/>
    <w:rsid w:val="005B17D4"/>
    <w:rsid w:val="005B1A10"/>
    <w:rsid w:val="005B1DF2"/>
    <w:rsid w:val="005B2091"/>
    <w:rsid w:val="005B2B7C"/>
    <w:rsid w:val="005B2F86"/>
    <w:rsid w:val="005B2FDA"/>
    <w:rsid w:val="005B3395"/>
    <w:rsid w:val="005B33E5"/>
    <w:rsid w:val="005B35B6"/>
    <w:rsid w:val="005B368F"/>
    <w:rsid w:val="005B372B"/>
    <w:rsid w:val="005B3AD5"/>
    <w:rsid w:val="005B3EF4"/>
    <w:rsid w:val="005B3F01"/>
    <w:rsid w:val="005B4452"/>
    <w:rsid w:val="005B4598"/>
    <w:rsid w:val="005B4FD7"/>
    <w:rsid w:val="005B51DA"/>
    <w:rsid w:val="005B5949"/>
    <w:rsid w:val="005B5B67"/>
    <w:rsid w:val="005B5DF5"/>
    <w:rsid w:val="005B5E28"/>
    <w:rsid w:val="005B6185"/>
    <w:rsid w:val="005B688C"/>
    <w:rsid w:val="005B68D9"/>
    <w:rsid w:val="005B6B9C"/>
    <w:rsid w:val="005B6EA7"/>
    <w:rsid w:val="005B6EC8"/>
    <w:rsid w:val="005B70E4"/>
    <w:rsid w:val="005B7159"/>
    <w:rsid w:val="005B72C1"/>
    <w:rsid w:val="005B7912"/>
    <w:rsid w:val="005C00BC"/>
    <w:rsid w:val="005C0160"/>
    <w:rsid w:val="005C0211"/>
    <w:rsid w:val="005C0296"/>
    <w:rsid w:val="005C0D10"/>
    <w:rsid w:val="005C0D3A"/>
    <w:rsid w:val="005C0EF0"/>
    <w:rsid w:val="005C1337"/>
    <w:rsid w:val="005C163F"/>
    <w:rsid w:val="005C1943"/>
    <w:rsid w:val="005C1B15"/>
    <w:rsid w:val="005C20C1"/>
    <w:rsid w:val="005C2397"/>
    <w:rsid w:val="005C2633"/>
    <w:rsid w:val="005C2ABF"/>
    <w:rsid w:val="005C2C1A"/>
    <w:rsid w:val="005C33AA"/>
    <w:rsid w:val="005C3657"/>
    <w:rsid w:val="005C384E"/>
    <w:rsid w:val="005C38E1"/>
    <w:rsid w:val="005C3FBD"/>
    <w:rsid w:val="005C461F"/>
    <w:rsid w:val="005C50AC"/>
    <w:rsid w:val="005C560F"/>
    <w:rsid w:val="005C561A"/>
    <w:rsid w:val="005C59EC"/>
    <w:rsid w:val="005C5D22"/>
    <w:rsid w:val="005C5ED0"/>
    <w:rsid w:val="005C656B"/>
    <w:rsid w:val="005C7A89"/>
    <w:rsid w:val="005D0598"/>
    <w:rsid w:val="005D0CEE"/>
    <w:rsid w:val="005D0CFE"/>
    <w:rsid w:val="005D11FB"/>
    <w:rsid w:val="005D13F9"/>
    <w:rsid w:val="005D13FA"/>
    <w:rsid w:val="005D1B06"/>
    <w:rsid w:val="005D2640"/>
    <w:rsid w:val="005D28FE"/>
    <w:rsid w:val="005D2E85"/>
    <w:rsid w:val="005D2EE4"/>
    <w:rsid w:val="005D3421"/>
    <w:rsid w:val="005D36AC"/>
    <w:rsid w:val="005D3D59"/>
    <w:rsid w:val="005D3F6C"/>
    <w:rsid w:val="005D4186"/>
    <w:rsid w:val="005D4F09"/>
    <w:rsid w:val="005D4FB1"/>
    <w:rsid w:val="005D5148"/>
    <w:rsid w:val="005D51D3"/>
    <w:rsid w:val="005D5DC0"/>
    <w:rsid w:val="005D5E23"/>
    <w:rsid w:val="005D64AB"/>
    <w:rsid w:val="005D654A"/>
    <w:rsid w:val="005D6D02"/>
    <w:rsid w:val="005D6E01"/>
    <w:rsid w:val="005D6F9C"/>
    <w:rsid w:val="005D7E12"/>
    <w:rsid w:val="005D7EC2"/>
    <w:rsid w:val="005D7F6D"/>
    <w:rsid w:val="005E015E"/>
    <w:rsid w:val="005E0294"/>
    <w:rsid w:val="005E0985"/>
    <w:rsid w:val="005E0EBE"/>
    <w:rsid w:val="005E0FE3"/>
    <w:rsid w:val="005E10AD"/>
    <w:rsid w:val="005E13B7"/>
    <w:rsid w:val="005E14FB"/>
    <w:rsid w:val="005E26D6"/>
    <w:rsid w:val="005E2A76"/>
    <w:rsid w:val="005E2C09"/>
    <w:rsid w:val="005E2DD0"/>
    <w:rsid w:val="005E3137"/>
    <w:rsid w:val="005E3548"/>
    <w:rsid w:val="005E3828"/>
    <w:rsid w:val="005E38B7"/>
    <w:rsid w:val="005E3ADD"/>
    <w:rsid w:val="005E46A4"/>
    <w:rsid w:val="005E492E"/>
    <w:rsid w:val="005E4A24"/>
    <w:rsid w:val="005E4DF4"/>
    <w:rsid w:val="005E52A7"/>
    <w:rsid w:val="005E64D9"/>
    <w:rsid w:val="005E66F1"/>
    <w:rsid w:val="005E6CA6"/>
    <w:rsid w:val="005E7123"/>
    <w:rsid w:val="005E7479"/>
    <w:rsid w:val="005E75E6"/>
    <w:rsid w:val="005E76F1"/>
    <w:rsid w:val="005E7768"/>
    <w:rsid w:val="005E77D8"/>
    <w:rsid w:val="005F0AAC"/>
    <w:rsid w:val="005F0B81"/>
    <w:rsid w:val="005F0B9C"/>
    <w:rsid w:val="005F2C73"/>
    <w:rsid w:val="005F35A5"/>
    <w:rsid w:val="005F3988"/>
    <w:rsid w:val="005F3E79"/>
    <w:rsid w:val="005F3F66"/>
    <w:rsid w:val="005F4D40"/>
    <w:rsid w:val="005F527A"/>
    <w:rsid w:val="005F53C0"/>
    <w:rsid w:val="005F5465"/>
    <w:rsid w:val="005F54D7"/>
    <w:rsid w:val="005F5F64"/>
    <w:rsid w:val="005F5F94"/>
    <w:rsid w:val="005F5FC0"/>
    <w:rsid w:val="005F6364"/>
    <w:rsid w:val="005F63F9"/>
    <w:rsid w:val="005F660C"/>
    <w:rsid w:val="005F6FEE"/>
    <w:rsid w:val="005F726C"/>
    <w:rsid w:val="005F740B"/>
    <w:rsid w:val="005F75DC"/>
    <w:rsid w:val="005F762E"/>
    <w:rsid w:val="005F79E1"/>
    <w:rsid w:val="005F79FA"/>
    <w:rsid w:val="005F7EEB"/>
    <w:rsid w:val="006000AB"/>
    <w:rsid w:val="006000B1"/>
    <w:rsid w:val="0060023C"/>
    <w:rsid w:val="00600409"/>
    <w:rsid w:val="006005AA"/>
    <w:rsid w:val="00600859"/>
    <w:rsid w:val="00600ACC"/>
    <w:rsid w:val="00600D72"/>
    <w:rsid w:val="00601680"/>
    <w:rsid w:val="00601899"/>
    <w:rsid w:val="00601A58"/>
    <w:rsid w:val="00601BC0"/>
    <w:rsid w:val="00601C28"/>
    <w:rsid w:val="00601C93"/>
    <w:rsid w:val="00601E56"/>
    <w:rsid w:val="00601FA6"/>
    <w:rsid w:val="00602229"/>
    <w:rsid w:val="006022AB"/>
    <w:rsid w:val="00602ADA"/>
    <w:rsid w:val="00602FBC"/>
    <w:rsid w:val="006031AB"/>
    <w:rsid w:val="006032BE"/>
    <w:rsid w:val="00604656"/>
    <w:rsid w:val="00604C54"/>
    <w:rsid w:val="00604D72"/>
    <w:rsid w:val="0060516C"/>
    <w:rsid w:val="0060521C"/>
    <w:rsid w:val="00605338"/>
    <w:rsid w:val="00605343"/>
    <w:rsid w:val="006053A3"/>
    <w:rsid w:val="00605E4B"/>
    <w:rsid w:val="0060642C"/>
    <w:rsid w:val="00606680"/>
    <w:rsid w:val="00606982"/>
    <w:rsid w:val="00606A53"/>
    <w:rsid w:val="006071C7"/>
    <w:rsid w:val="00607BC4"/>
    <w:rsid w:val="00607E57"/>
    <w:rsid w:val="00607F4F"/>
    <w:rsid w:val="006102D5"/>
    <w:rsid w:val="006103C4"/>
    <w:rsid w:val="00610915"/>
    <w:rsid w:val="00610930"/>
    <w:rsid w:val="00610FE7"/>
    <w:rsid w:val="00611041"/>
    <w:rsid w:val="00611B7E"/>
    <w:rsid w:val="00611BD7"/>
    <w:rsid w:val="00611CE5"/>
    <w:rsid w:val="00611DF1"/>
    <w:rsid w:val="00612C2E"/>
    <w:rsid w:val="00612FD0"/>
    <w:rsid w:val="00613197"/>
    <w:rsid w:val="006131F9"/>
    <w:rsid w:val="00614BAE"/>
    <w:rsid w:val="0061536B"/>
    <w:rsid w:val="0061555E"/>
    <w:rsid w:val="00615701"/>
    <w:rsid w:val="0061589E"/>
    <w:rsid w:val="00615F0D"/>
    <w:rsid w:val="00616690"/>
    <w:rsid w:val="00616C49"/>
    <w:rsid w:val="00616CB5"/>
    <w:rsid w:val="00617244"/>
    <w:rsid w:val="006172FF"/>
    <w:rsid w:val="006173F9"/>
    <w:rsid w:val="00620225"/>
    <w:rsid w:val="006203F0"/>
    <w:rsid w:val="006204A5"/>
    <w:rsid w:val="00620704"/>
    <w:rsid w:val="006207B9"/>
    <w:rsid w:val="006217B1"/>
    <w:rsid w:val="00621A50"/>
    <w:rsid w:val="00622496"/>
    <w:rsid w:val="006233EE"/>
    <w:rsid w:val="0062356B"/>
    <w:rsid w:val="0062375D"/>
    <w:rsid w:val="00623BEE"/>
    <w:rsid w:val="00623D1F"/>
    <w:rsid w:val="00623F1E"/>
    <w:rsid w:val="00624011"/>
    <w:rsid w:val="00624359"/>
    <w:rsid w:val="00624400"/>
    <w:rsid w:val="00624581"/>
    <w:rsid w:val="006246A2"/>
    <w:rsid w:val="006246DB"/>
    <w:rsid w:val="00624ADF"/>
    <w:rsid w:val="00625034"/>
    <w:rsid w:val="006251D7"/>
    <w:rsid w:val="0062528B"/>
    <w:rsid w:val="00625B31"/>
    <w:rsid w:val="0062619B"/>
    <w:rsid w:val="00626F8E"/>
    <w:rsid w:val="00626F9E"/>
    <w:rsid w:val="006273EF"/>
    <w:rsid w:val="0062798C"/>
    <w:rsid w:val="00630698"/>
    <w:rsid w:val="00630A92"/>
    <w:rsid w:val="00630C2B"/>
    <w:rsid w:val="00631090"/>
    <w:rsid w:val="0063130B"/>
    <w:rsid w:val="006313DE"/>
    <w:rsid w:val="00631434"/>
    <w:rsid w:val="00631DC8"/>
    <w:rsid w:val="006323C1"/>
    <w:rsid w:val="0063258D"/>
    <w:rsid w:val="00632AAA"/>
    <w:rsid w:val="00632E15"/>
    <w:rsid w:val="00633D61"/>
    <w:rsid w:val="006340D9"/>
    <w:rsid w:val="00634628"/>
    <w:rsid w:val="006349B8"/>
    <w:rsid w:val="00634AEA"/>
    <w:rsid w:val="00634C55"/>
    <w:rsid w:val="00634CAC"/>
    <w:rsid w:val="006351FF"/>
    <w:rsid w:val="006353ED"/>
    <w:rsid w:val="00635636"/>
    <w:rsid w:val="0063602D"/>
    <w:rsid w:val="00636087"/>
    <w:rsid w:val="006369CB"/>
    <w:rsid w:val="00637094"/>
    <w:rsid w:val="006374B0"/>
    <w:rsid w:val="00637F6D"/>
    <w:rsid w:val="006406D0"/>
    <w:rsid w:val="00640871"/>
    <w:rsid w:val="00640C3B"/>
    <w:rsid w:val="00641166"/>
    <w:rsid w:val="0064128D"/>
    <w:rsid w:val="00641640"/>
    <w:rsid w:val="00641973"/>
    <w:rsid w:val="00641D2D"/>
    <w:rsid w:val="00642033"/>
    <w:rsid w:val="00642616"/>
    <w:rsid w:val="00642872"/>
    <w:rsid w:val="006429B5"/>
    <w:rsid w:val="00642F0D"/>
    <w:rsid w:val="0064318A"/>
    <w:rsid w:val="00643267"/>
    <w:rsid w:val="00643340"/>
    <w:rsid w:val="00643C5B"/>
    <w:rsid w:val="00643D97"/>
    <w:rsid w:val="00643F41"/>
    <w:rsid w:val="006451FC"/>
    <w:rsid w:val="0064538C"/>
    <w:rsid w:val="00645962"/>
    <w:rsid w:val="00645A97"/>
    <w:rsid w:val="00645ACB"/>
    <w:rsid w:val="00645CC3"/>
    <w:rsid w:val="00646257"/>
    <w:rsid w:val="00646715"/>
    <w:rsid w:val="00646A28"/>
    <w:rsid w:val="00646CE3"/>
    <w:rsid w:val="00646EFA"/>
    <w:rsid w:val="0064702C"/>
    <w:rsid w:val="00647102"/>
    <w:rsid w:val="006471B2"/>
    <w:rsid w:val="006474C7"/>
    <w:rsid w:val="00647700"/>
    <w:rsid w:val="00650693"/>
    <w:rsid w:val="0065081F"/>
    <w:rsid w:val="006513BF"/>
    <w:rsid w:val="00651576"/>
    <w:rsid w:val="00651AF6"/>
    <w:rsid w:val="00651CDB"/>
    <w:rsid w:val="006520A3"/>
    <w:rsid w:val="0065271A"/>
    <w:rsid w:val="00653FE6"/>
    <w:rsid w:val="006548C0"/>
    <w:rsid w:val="00654A92"/>
    <w:rsid w:val="00655769"/>
    <w:rsid w:val="006559EC"/>
    <w:rsid w:val="0065607F"/>
    <w:rsid w:val="00656383"/>
    <w:rsid w:val="0065768F"/>
    <w:rsid w:val="00657D6E"/>
    <w:rsid w:val="00657F9D"/>
    <w:rsid w:val="00657FC8"/>
    <w:rsid w:val="006603B6"/>
    <w:rsid w:val="0066068B"/>
    <w:rsid w:val="006609C5"/>
    <w:rsid w:val="00662606"/>
    <w:rsid w:val="00662695"/>
    <w:rsid w:val="0066281F"/>
    <w:rsid w:val="00662ED4"/>
    <w:rsid w:val="0066315C"/>
    <w:rsid w:val="006637F2"/>
    <w:rsid w:val="006638D0"/>
    <w:rsid w:val="00663F8F"/>
    <w:rsid w:val="0066409F"/>
    <w:rsid w:val="006644AA"/>
    <w:rsid w:val="00664A0E"/>
    <w:rsid w:val="00664FD7"/>
    <w:rsid w:val="006651E2"/>
    <w:rsid w:val="0066538E"/>
    <w:rsid w:val="006654D2"/>
    <w:rsid w:val="006657AC"/>
    <w:rsid w:val="00665C00"/>
    <w:rsid w:val="00665C45"/>
    <w:rsid w:val="0066645E"/>
    <w:rsid w:val="006668AC"/>
    <w:rsid w:val="00667067"/>
    <w:rsid w:val="00667170"/>
    <w:rsid w:val="00667DA2"/>
    <w:rsid w:val="00667DC6"/>
    <w:rsid w:val="0067007B"/>
    <w:rsid w:val="006704CF"/>
    <w:rsid w:val="0067067D"/>
    <w:rsid w:val="00670777"/>
    <w:rsid w:val="00670AAF"/>
    <w:rsid w:val="00671187"/>
    <w:rsid w:val="006714FF"/>
    <w:rsid w:val="00671706"/>
    <w:rsid w:val="00671752"/>
    <w:rsid w:val="00671B7D"/>
    <w:rsid w:val="00671DA0"/>
    <w:rsid w:val="00671DD6"/>
    <w:rsid w:val="00671F10"/>
    <w:rsid w:val="006720D2"/>
    <w:rsid w:val="006722EB"/>
    <w:rsid w:val="00672C01"/>
    <w:rsid w:val="00672DAC"/>
    <w:rsid w:val="00673FC0"/>
    <w:rsid w:val="00674160"/>
    <w:rsid w:val="00674AF6"/>
    <w:rsid w:val="00674E60"/>
    <w:rsid w:val="006755CB"/>
    <w:rsid w:val="00676198"/>
    <w:rsid w:val="00676740"/>
    <w:rsid w:val="00676AE6"/>
    <w:rsid w:val="00676B28"/>
    <w:rsid w:val="00676FF6"/>
    <w:rsid w:val="006777A8"/>
    <w:rsid w:val="00677B3F"/>
    <w:rsid w:val="00677BA0"/>
    <w:rsid w:val="00677D68"/>
    <w:rsid w:val="00677E98"/>
    <w:rsid w:val="00680658"/>
    <w:rsid w:val="0068077A"/>
    <w:rsid w:val="00680EEB"/>
    <w:rsid w:val="00681576"/>
    <w:rsid w:val="00681751"/>
    <w:rsid w:val="00681C07"/>
    <w:rsid w:val="00681DBB"/>
    <w:rsid w:val="006824DB"/>
    <w:rsid w:val="00682783"/>
    <w:rsid w:val="00682A85"/>
    <w:rsid w:val="006835E9"/>
    <w:rsid w:val="006838F0"/>
    <w:rsid w:val="00683C1E"/>
    <w:rsid w:val="00683CFE"/>
    <w:rsid w:val="00683DA5"/>
    <w:rsid w:val="00683E00"/>
    <w:rsid w:val="00683F70"/>
    <w:rsid w:val="00683F9B"/>
    <w:rsid w:val="00684B35"/>
    <w:rsid w:val="00684BC5"/>
    <w:rsid w:val="00685194"/>
    <w:rsid w:val="0068589B"/>
    <w:rsid w:val="00685C2D"/>
    <w:rsid w:val="00686BDA"/>
    <w:rsid w:val="00686D20"/>
    <w:rsid w:val="00686EAA"/>
    <w:rsid w:val="006874FB"/>
    <w:rsid w:val="0068779B"/>
    <w:rsid w:val="00687CC5"/>
    <w:rsid w:val="00690771"/>
    <w:rsid w:val="00690AAA"/>
    <w:rsid w:val="00690B5C"/>
    <w:rsid w:val="00690EBC"/>
    <w:rsid w:val="00690F11"/>
    <w:rsid w:val="0069119E"/>
    <w:rsid w:val="006911B3"/>
    <w:rsid w:val="006913AF"/>
    <w:rsid w:val="006913D7"/>
    <w:rsid w:val="00691A84"/>
    <w:rsid w:val="006923A8"/>
    <w:rsid w:val="006925F5"/>
    <w:rsid w:val="006928BC"/>
    <w:rsid w:val="00692CED"/>
    <w:rsid w:val="00692DA9"/>
    <w:rsid w:val="00692DDD"/>
    <w:rsid w:val="00692F59"/>
    <w:rsid w:val="006932FE"/>
    <w:rsid w:val="006934E7"/>
    <w:rsid w:val="00693A0B"/>
    <w:rsid w:val="00693B68"/>
    <w:rsid w:val="00694057"/>
    <w:rsid w:val="006942C2"/>
    <w:rsid w:val="00694C1C"/>
    <w:rsid w:val="00694EF6"/>
    <w:rsid w:val="00695DF1"/>
    <w:rsid w:val="00696002"/>
    <w:rsid w:val="006968DC"/>
    <w:rsid w:val="006969ED"/>
    <w:rsid w:val="00696A6E"/>
    <w:rsid w:val="00696CAC"/>
    <w:rsid w:val="0069755D"/>
    <w:rsid w:val="00697C96"/>
    <w:rsid w:val="006A01B3"/>
    <w:rsid w:val="006A09F4"/>
    <w:rsid w:val="006A0AB5"/>
    <w:rsid w:val="006A0AE3"/>
    <w:rsid w:val="006A0E09"/>
    <w:rsid w:val="006A12E8"/>
    <w:rsid w:val="006A15E8"/>
    <w:rsid w:val="006A1686"/>
    <w:rsid w:val="006A1F9E"/>
    <w:rsid w:val="006A20CE"/>
    <w:rsid w:val="006A2EBF"/>
    <w:rsid w:val="006A355E"/>
    <w:rsid w:val="006A4319"/>
    <w:rsid w:val="006A4674"/>
    <w:rsid w:val="006A4A81"/>
    <w:rsid w:val="006A54F9"/>
    <w:rsid w:val="006A5861"/>
    <w:rsid w:val="006A5F8A"/>
    <w:rsid w:val="006A606E"/>
    <w:rsid w:val="006A6303"/>
    <w:rsid w:val="006A647A"/>
    <w:rsid w:val="006A6A8D"/>
    <w:rsid w:val="006A6B96"/>
    <w:rsid w:val="006A6F78"/>
    <w:rsid w:val="006A7009"/>
    <w:rsid w:val="006A772F"/>
    <w:rsid w:val="006A7DC3"/>
    <w:rsid w:val="006B0131"/>
    <w:rsid w:val="006B06B5"/>
    <w:rsid w:val="006B0C40"/>
    <w:rsid w:val="006B0ED3"/>
    <w:rsid w:val="006B0EDC"/>
    <w:rsid w:val="006B1114"/>
    <w:rsid w:val="006B1ED0"/>
    <w:rsid w:val="006B28AB"/>
    <w:rsid w:val="006B2C17"/>
    <w:rsid w:val="006B320B"/>
    <w:rsid w:val="006B3539"/>
    <w:rsid w:val="006B3DD7"/>
    <w:rsid w:val="006B3F37"/>
    <w:rsid w:val="006B440C"/>
    <w:rsid w:val="006B4434"/>
    <w:rsid w:val="006B46C8"/>
    <w:rsid w:val="006B4E51"/>
    <w:rsid w:val="006B516E"/>
    <w:rsid w:val="006B539F"/>
    <w:rsid w:val="006B5559"/>
    <w:rsid w:val="006B585E"/>
    <w:rsid w:val="006B5E2E"/>
    <w:rsid w:val="006B66A5"/>
    <w:rsid w:val="006B757C"/>
    <w:rsid w:val="006B77F1"/>
    <w:rsid w:val="006B7A48"/>
    <w:rsid w:val="006B7B07"/>
    <w:rsid w:val="006B7B95"/>
    <w:rsid w:val="006B7FE9"/>
    <w:rsid w:val="006C0757"/>
    <w:rsid w:val="006C0DA7"/>
    <w:rsid w:val="006C1284"/>
    <w:rsid w:val="006C1463"/>
    <w:rsid w:val="006C1797"/>
    <w:rsid w:val="006C1AC6"/>
    <w:rsid w:val="006C2151"/>
    <w:rsid w:val="006C21D3"/>
    <w:rsid w:val="006C2324"/>
    <w:rsid w:val="006C28B3"/>
    <w:rsid w:val="006C29E8"/>
    <w:rsid w:val="006C2C69"/>
    <w:rsid w:val="006C2ECF"/>
    <w:rsid w:val="006C33CD"/>
    <w:rsid w:val="006C38B4"/>
    <w:rsid w:val="006C3A0B"/>
    <w:rsid w:val="006C3DBB"/>
    <w:rsid w:val="006C4198"/>
    <w:rsid w:val="006C4227"/>
    <w:rsid w:val="006C47DD"/>
    <w:rsid w:val="006C4C14"/>
    <w:rsid w:val="006C4CB3"/>
    <w:rsid w:val="006C5E83"/>
    <w:rsid w:val="006C6326"/>
    <w:rsid w:val="006C67FC"/>
    <w:rsid w:val="006C7554"/>
    <w:rsid w:val="006C7BAE"/>
    <w:rsid w:val="006C7D00"/>
    <w:rsid w:val="006C7DBF"/>
    <w:rsid w:val="006C7ED0"/>
    <w:rsid w:val="006C7FE8"/>
    <w:rsid w:val="006D0412"/>
    <w:rsid w:val="006D07CE"/>
    <w:rsid w:val="006D0991"/>
    <w:rsid w:val="006D0AB5"/>
    <w:rsid w:val="006D0BC3"/>
    <w:rsid w:val="006D0C40"/>
    <w:rsid w:val="006D0E12"/>
    <w:rsid w:val="006D111F"/>
    <w:rsid w:val="006D2188"/>
    <w:rsid w:val="006D2A35"/>
    <w:rsid w:val="006D2CC8"/>
    <w:rsid w:val="006D2D0A"/>
    <w:rsid w:val="006D32CD"/>
    <w:rsid w:val="006D36CB"/>
    <w:rsid w:val="006D383B"/>
    <w:rsid w:val="006D4748"/>
    <w:rsid w:val="006D4DBB"/>
    <w:rsid w:val="006D4E0D"/>
    <w:rsid w:val="006D4E95"/>
    <w:rsid w:val="006D4F2A"/>
    <w:rsid w:val="006D5227"/>
    <w:rsid w:val="006D5AE2"/>
    <w:rsid w:val="006D6334"/>
    <w:rsid w:val="006D640F"/>
    <w:rsid w:val="006D6803"/>
    <w:rsid w:val="006D6BB0"/>
    <w:rsid w:val="006D6D76"/>
    <w:rsid w:val="006D71D8"/>
    <w:rsid w:val="006D74BC"/>
    <w:rsid w:val="006D77EE"/>
    <w:rsid w:val="006D787D"/>
    <w:rsid w:val="006D7C5D"/>
    <w:rsid w:val="006D7D78"/>
    <w:rsid w:val="006E10A8"/>
    <w:rsid w:val="006E13EA"/>
    <w:rsid w:val="006E1409"/>
    <w:rsid w:val="006E1626"/>
    <w:rsid w:val="006E18AB"/>
    <w:rsid w:val="006E19A5"/>
    <w:rsid w:val="006E19AB"/>
    <w:rsid w:val="006E19EE"/>
    <w:rsid w:val="006E1CB1"/>
    <w:rsid w:val="006E2000"/>
    <w:rsid w:val="006E2374"/>
    <w:rsid w:val="006E2830"/>
    <w:rsid w:val="006E3E64"/>
    <w:rsid w:val="006E3F1D"/>
    <w:rsid w:val="006E411B"/>
    <w:rsid w:val="006E4494"/>
    <w:rsid w:val="006E4D90"/>
    <w:rsid w:val="006E4F0D"/>
    <w:rsid w:val="006E53D3"/>
    <w:rsid w:val="006E5870"/>
    <w:rsid w:val="006E5F89"/>
    <w:rsid w:val="006E63DD"/>
    <w:rsid w:val="006E68C7"/>
    <w:rsid w:val="006E7327"/>
    <w:rsid w:val="006E7429"/>
    <w:rsid w:val="006E7592"/>
    <w:rsid w:val="006E76A3"/>
    <w:rsid w:val="006E7DDE"/>
    <w:rsid w:val="006F0527"/>
    <w:rsid w:val="006F1485"/>
    <w:rsid w:val="006F161E"/>
    <w:rsid w:val="006F168E"/>
    <w:rsid w:val="006F1E0F"/>
    <w:rsid w:val="006F1E82"/>
    <w:rsid w:val="006F237C"/>
    <w:rsid w:val="006F3A7E"/>
    <w:rsid w:val="006F4375"/>
    <w:rsid w:val="006F44C2"/>
    <w:rsid w:val="006F4603"/>
    <w:rsid w:val="006F4775"/>
    <w:rsid w:val="006F4CB4"/>
    <w:rsid w:val="006F526B"/>
    <w:rsid w:val="006F552A"/>
    <w:rsid w:val="006F556E"/>
    <w:rsid w:val="006F572B"/>
    <w:rsid w:val="006F57CC"/>
    <w:rsid w:val="006F5AE2"/>
    <w:rsid w:val="006F5CA7"/>
    <w:rsid w:val="006F5CC7"/>
    <w:rsid w:val="006F5D83"/>
    <w:rsid w:val="006F5F30"/>
    <w:rsid w:val="006F603F"/>
    <w:rsid w:val="006F63B7"/>
    <w:rsid w:val="006F645E"/>
    <w:rsid w:val="006F6A46"/>
    <w:rsid w:val="006F6B17"/>
    <w:rsid w:val="006F6B49"/>
    <w:rsid w:val="006F6C2C"/>
    <w:rsid w:val="006F6E56"/>
    <w:rsid w:val="006F6E77"/>
    <w:rsid w:val="006F7078"/>
    <w:rsid w:val="006F7EA9"/>
    <w:rsid w:val="007001D0"/>
    <w:rsid w:val="00700293"/>
    <w:rsid w:val="007005D1"/>
    <w:rsid w:val="00700710"/>
    <w:rsid w:val="00700C81"/>
    <w:rsid w:val="00700F01"/>
    <w:rsid w:val="007012B7"/>
    <w:rsid w:val="0070232D"/>
    <w:rsid w:val="0070270B"/>
    <w:rsid w:val="00702E72"/>
    <w:rsid w:val="007031F0"/>
    <w:rsid w:val="007032C1"/>
    <w:rsid w:val="0070365E"/>
    <w:rsid w:val="00703846"/>
    <w:rsid w:val="0070432E"/>
    <w:rsid w:val="00704DCE"/>
    <w:rsid w:val="00704DF3"/>
    <w:rsid w:val="00704F88"/>
    <w:rsid w:val="00705167"/>
    <w:rsid w:val="0070532F"/>
    <w:rsid w:val="00705627"/>
    <w:rsid w:val="007064E1"/>
    <w:rsid w:val="00706B6E"/>
    <w:rsid w:val="00706BA0"/>
    <w:rsid w:val="0070700F"/>
    <w:rsid w:val="00707186"/>
    <w:rsid w:val="007071DA"/>
    <w:rsid w:val="00707864"/>
    <w:rsid w:val="00710024"/>
    <w:rsid w:val="00710DD2"/>
    <w:rsid w:val="00711C7A"/>
    <w:rsid w:val="0071205A"/>
    <w:rsid w:val="0071303A"/>
    <w:rsid w:val="00713822"/>
    <w:rsid w:val="007141A8"/>
    <w:rsid w:val="007144F4"/>
    <w:rsid w:val="00714815"/>
    <w:rsid w:val="00714AA2"/>
    <w:rsid w:val="007152FA"/>
    <w:rsid w:val="00715613"/>
    <w:rsid w:val="007157A8"/>
    <w:rsid w:val="00715894"/>
    <w:rsid w:val="00715A0D"/>
    <w:rsid w:val="00715BD8"/>
    <w:rsid w:val="00715EC4"/>
    <w:rsid w:val="0071685B"/>
    <w:rsid w:val="00717094"/>
    <w:rsid w:val="007175D3"/>
    <w:rsid w:val="00717B52"/>
    <w:rsid w:val="00720761"/>
    <w:rsid w:val="00720A2C"/>
    <w:rsid w:val="00721CA9"/>
    <w:rsid w:val="00721D07"/>
    <w:rsid w:val="00721F4D"/>
    <w:rsid w:val="007220C4"/>
    <w:rsid w:val="007223DB"/>
    <w:rsid w:val="0072269D"/>
    <w:rsid w:val="00722810"/>
    <w:rsid w:val="00722FA8"/>
    <w:rsid w:val="00723DAD"/>
    <w:rsid w:val="00723FE8"/>
    <w:rsid w:val="007240DF"/>
    <w:rsid w:val="007242D6"/>
    <w:rsid w:val="007243BE"/>
    <w:rsid w:val="00724968"/>
    <w:rsid w:val="00724C0E"/>
    <w:rsid w:val="00725609"/>
    <w:rsid w:val="00725675"/>
    <w:rsid w:val="00725B6A"/>
    <w:rsid w:val="00725B8E"/>
    <w:rsid w:val="00727042"/>
    <w:rsid w:val="00727A70"/>
    <w:rsid w:val="00727DA4"/>
    <w:rsid w:val="00727E5D"/>
    <w:rsid w:val="00730193"/>
    <w:rsid w:val="007305E3"/>
    <w:rsid w:val="0073060B"/>
    <w:rsid w:val="00730B4E"/>
    <w:rsid w:val="00730BE2"/>
    <w:rsid w:val="00730CF9"/>
    <w:rsid w:val="00730F82"/>
    <w:rsid w:val="007313F0"/>
    <w:rsid w:val="00731547"/>
    <w:rsid w:val="0073160C"/>
    <w:rsid w:val="00731A77"/>
    <w:rsid w:val="0073212E"/>
    <w:rsid w:val="00732222"/>
    <w:rsid w:val="007322DC"/>
    <w:rsid w:val="00732436"/>
    <w:rsid w:val="007329FA"/>
    <w:rsid w:val="00732EEB"/>
    <w:rsid w:val="00732F7C"/>
    <w:rsid w:val="0073341E"/>
    <w:rsid w:val="0073384D"/>
    <w:rsid w:val="00733C57"/>
    <w:rsid w:val="00733D76"/>
    <w:rsid w:val="00733E33"/>
    <w:rsid w:val="00734317"/>
    <w:rsid w:val="007344E5"/>
    <w:rsid w:val="0073462C"/>
    <w:rsid w:val="00734E31"/>
    <w:rsid w:val="0073514A"/>
    <w:rsid w:val="007355F8"/>
    <w:rsid w:val="00735883"/>
    <w:rsid w:val="00735A8F"/>
    <w:rsid w:val="00735C53"/>
    <w:rsid w:val="00736032"/>
    <w:rsid w:val="007360F5"/>
    <w:rsid w:val="00736262"/>
    <w:rsid w:val="00736DF5"/>
    <w:rsid w:val="00737468"/>
    <w:rsid w:val="0073786C"/>
    <w:rsid w:val="007401ED"/>
    <w:rsid w:val="00740F18"/>
    <w:rsid w:val="007416DB"/>
    <w:rsid w:val="00741831"/>
    <w:rsid w:val="00741993"/>
    <w:rsid w:val="00741E2B"/>
    <w:rsid w:val="00741EC6"/>
    <w:rsid w:val="00742213"/>
    <w:rsid w:val="0074262A"/>
    <w:rsid w:val="00743199"/>
    <w:rsid w:val="007442D8"/>
    <w:rsid w:val="00744585"/>
    <w:rsid w:val="00744589"/>
    <w:rsid w:val="00744765"/>
    <w:rsid w:val="00744866"/>
    <w:rsid w:val="00744BA6"/>
    <w:rsid w:val="00744C11"/>
    <w:rsid w:val="0074528C"/>
    <w:rsid w:val="00745459"/>
    <w:rsid w:val="00745551"/>
    <w:rsid w:val="007455D3"/>
    <w:rsid w:val="00745818"/>
    <w:rsid w:val="00745874"/>
    <w:rsid w:val="00745E8D"/>
    <w:rsid w:val="00745F2B"/>
    <w:rsid w:val="007461CF"/>
    <w:rsid w:val="00746ACC"/>
    <w:rsid w:val="00747188"/>
    <w:rsid w:val="0074750B"/>
    <w:rsid w:val="00747889"/>
    <w:rsid w:val="00747AD8"/>
    <w:rsid w:val="00750569"/>
    <w:rsid w:val="00750910"/>
    <w:rsid w:val="00750B9A"/>
    <w:rsid w:val="0075111E"/>
    <w:rsid w:val="007513FE"/>
    <w:rsid w:val="00751E90"/>
    <w:rsid w:val="00752109"/>
    <w:rsid w:val="007524A6"/>
    <w:rsid w:val="00752961"/>
    <w:rsid w:val="00752ACC"/>
    <w:rsid w:val="00752C9E"/>
    <w:rsid w:val="00752F5C"/>
    <w:rsid w:val="00753387"/>
    <w:rsid w:val="00753C77"/>
    <w:rsid w:val="0075483B"/>
    <w:rsid w:val="00754862"/>
    <w:rsid w:val="00754B50"/>
    <w:rsid w:val="00754E56"/>
    <w:rsid w:val="00754F02"/>
    <w:rsid w:val="00755158"/>
    <w:rsid w:val="0075531F"/>
    <w:rsid w:val="00755341"/>
    <w:rsid w:val="007554D1"/>
    <w:rsid w:val="00755573"/>
    <w:rsid w:val="007559B7"/>
    <w:rsid w:val="00755E5E"/>
    <w:rsid w:val="00756710"/>
    <w:rsid w:val="00756C19"/>
    <w:rsid w:val="007572E1"/>
    <w:rsid w:val="0075752A"/>
    <w:rsid w:val="00757966"/>
    <w:rsid w:val="00757AD0"/>
    <w:rsid w:val="00760148"/>
    <w:rsid w:val="00760799"/>
    <w:rsid w:val="00760A22"/>
    <w:rsid w:val="00760B19"/>
    <w:rsid w:val="00760F24"/>
    <w:rsid w:val="0076127F"/>
    <w:rsid w:val="0076139A"/>
    <w:rsid w:val="007616C2"/>
    <w:rsid w:val="007616E3"/>
    <w:rsid w:val="007619DF"/>
    <w:rsid w:val="00761D78"/>
    <w:rsid w:val="007623C0"/>
    <w:rsid w:val="00762A0D"/>
    <w:rsid w:val="00762FAA"/>
    <w:rsid w:val="0076313E"/>
    <w:rsid w:val="007634B3"/>
    <w:rsid w:val="00763937"/>
    <w:rsid w:val="00763B99"/>
    <w:rsid w:val="00763BB2"/>
    <w:rsid w:val="00763BFD"/>
    <w:rsid w:val="00764413"/>
    <w:rsid w:val="00764CCF"/>
    <w:rsid w:val="00764F1D"/>
    <w:rsid w:val="00765021"/>
    <w:rsid w:val="007656AC"/>
    <w:rsid w:val="007658EB"/>
    <w:rsid w:val="00765D8E"/>
    <w:rsid w:val="00765E52"/>
    <w:rsid w:val="00766B12"/>
    <w:rsid w:val="00767065"/>
    <w:rsid w:val="00767276"/>
    <w:rsid w:val="00767435"/>
    <w:rsid w:val="007674F0"/>
    <w:rsid w:val="00767778"/>
    <w:rsid w:val="00767BE5"/>
    <w:rsid w:val="00770044"/>
    <w:rsid w:val="0077054A"/>
    <w:rsid w:val="0077069E"/>
    <w:rsid w:val="007707E6"/>
    <w:rsid w:val="007708C3"/>
    <w:rsid w:val="0077175F"/>
    <w:rsid w:val="00771A6A"/>
    <w:rsid w:val="007721F8"/>
    <w:rsid w:val="0077233D"/>
    <w:rsid w:val="0077271C"/>
    <w:rsid w:val="00774320"/>
    <w:rsid w:val="00774467"/>
    <w:rsid w:val="00774847"/>
    <w:rsid w:val="00774CF0"/>
    <w:rsid w:val="007752D4"/>
    <w:rsid w:val="007753CE"/>
    <w:rsid w:val="00775433"/>
    <w:rsid w:val="0077561C"/>
    <w:rsid w:val="0077589D"/>
    <w:rsid w:val="00775B4C"/>
    <w:rsid w:val="00775C99"/>
    <w:rsid w:val="00775DDB"/>
    <w:rsid w:val="00775EED"/>
    <w:rsid w:val="007763C5"/>
    <w:rsid w:val="00776538"/>
    <w:rsid w:val="0077679C"/>
    <w:rsid w:val="00776E33"/>
    <w:rsid w:val="007773FE"/>
    <w:rsid w:val="00777506"/>
    <w:rsid w:val="00777611"/>
    <w:rsid w:val="00777A42"/>
    <w:rsid w:val="00777BEF"/>
    <w:rsid w:val="007800F3"/>
    <w:rsid w:val="007801BF"/>
    <w:rsid w:val="00780377"/>
    <w:rsid w:val="00780643"/>
    <w:rsid w:val="00780779"/>
    <w:rsid w:val="00780ECB"/>
    <w:rsid w:val="00780F11"/>
    <w:rsid w:val="00781302"/>
    <w:rsid w:val="00781467"/>
    <w:rsid w:val="00781B6B"/>
    <w:rsid w:val="00781DE3"/>
    <w:rsid w:val="00781EA2"/>
    <w:rsid w:val="00781F59"/>
    <w:rsid w:val="00781FDE"/>
    <w:rsid w:val="0078234B"/>
    <w:rsid w:val="00782759"/>
    <w:rsid w:val="0078287C"/>
    <w:rsid w:val="00782904"/>
    <w:rsid w:val="00782DFC"/>
    <w:rsid w:val="00782ECD"/>
    <w:rsid w:val="0078325E"/>
    <w:rsid w:val="00783703"/>
    <w:rsid w:val="007844A4"/>
    <w:rsid w:val="00784521"/>
    <w:rsid w:val="007846E7"/>
    <w:rsid w:val="0078485F"/>
    <w:rsid w:val="00784B45"/>
    <w:rsid w:val="00784BEA"/>
    <w:rsid w:val="00784E9C"/>
    <w:rsid w:val="00785293"/>
    <w:rsid w:val="00785372"/>
    <w:rsid w:val="0078552A"/>
    <w:rsid w:val="00785783"/>
    <w:rsid w:val="0078588D"/>
    <w:rsid w:val="00785F57"/>
    <w:rsid w:val="0078611F"/>
    <w:rsid w:val="007862CC"/>
    <w:rsid w:val="007871C3"/>
    <w:rsid w:val="00787223"/>
    <w:rsid w:val="00787569"/>
    <w:rsid w:val="00787791"/>
    <w:rsid w:val="0078791C"/>
    <w:rsid w:val="0078793F"/>
    <w:rsid w:val="00787D8B"/>
    <w:rsid w:val="007905D3"/>
    <w:rsid w:val="00790A1E"/>
    <w:rsid w:val="00790BA4"/>
    <w:rsid w:val="007911BF"/>
    <w:rsid w:val="00792063"/>
    <w:rsid w:val="007923E7"/>
    <w:rsid w:val="00792637"/>
    <w:rsid w:val="00792C95"/>
    <w:rsid w:val="007937AF"/>
    <w:rsid w:val="007937C1"/>
    <w:rsid w:val="0079388B"/>
    <w:rsid w:val="00793982"/>
    <w:rsid w:val="007942E7"/>
    <w:rsid w:val="007945BE"/>
    <w:rsid w:val="007945C1"/>
    <w:rsid w:val="007947A1"/>
    <w:rsid w:val="00794CE1"/>
    <w:rsid w:val="00794F8E"/>
    <w:rsid w:val="007955AF"/>
    <w:rsid w:val="00795666"/>
    <w:rsid w:val="00795835"/>
    <w:rsid w:val="00795884"/>
    <w:rsid w:val="00795917"/>
    <w:rsid w:val="00795A86"/>
    <w:rsid w:val="00795B7C"/>
    <w:rsid w:val="00795BBC"/>
    <w:rsid w:val="0079605E"/>
    <w:rsid w:val="007967DD"/>
    <w:rsid w:val="00796A86"/>
    <w:rsid w:val="00796B41"/>
    <w:rsid w:val="00796BB3"/>
    <w:rsid w:val="00796DCD"/>
    <w:rsid w:val="007970FC"/>
    <w:rsid w:val="00797256"/>
    <w:rsid w:val="0079790B"/>
    <w:rsid w:val="00797DC8"/>
    <w:rsid w:val="007A06E9"/>
    <w:rsid w:val="007A06F7"/>
    <w:rsid w:val="007A0CA4"/>
    <w:rsid w:val="007A0D5C"/>
    <w:rsid w:val="007A0E97"/>
    <w:rsid w:val="007A0FB8"/>
    <w:rsid w:val="007A1378"/>
    <w:rsid w:val="007A1550"/>
    <w:rsid w:val="007A1565"/>
    <w:rsid w:val="007A15DE"/>
    <w:rsid w:val="007A1B15"/>
    <w:rsid w:val="007A20ED"/>
    <w:rsid w:val="007A22AA"/>
    <w:rsid w:val="007A2403"/>
    <w:rsid w:val="007A26D1"/>
    <w:rsid w:val="007A2867"/>
    <w:rsid w:val="007A29CE"/>
    <w:rsid w:val="007A2A99"/>
    <w:rsid w:val="007A2CE5"/>
    <w:rsid w:val="007A31C4"/>
    <w:rsid w:val="007A31CE"/>
    <w:rsid w:val="007A31D2"/>
    <w:rsid w:val="007A33AE"/>
    <w:rsid w:val="007A3528"/>
    <w:rsid w:val="007A3736"/>
    <w:rsid w:val="007A3C1A"/>
    <w:rsid w:val="007A4079"/>
    <w:rsid w:val="007A4367"/>
    <w:rsid w:val="007A43B3"/>
    <w:rsid w:val="007A486F"/>
    <w:rsid w:val="007A4978"/>
    <w:rsid w:val="007A4B76"/>
    <w:rsid w:val="007A685F"/>
    <w:rsid w:val="007A6995"/>
    <w:rsid w:val="007A69BE"/>
    <w:rsid w:val="007A6A2B"/>
    <w:rsid w:val="007A6E35"/>
    <w:rsid w:val="007A6FCC"/>
    <w:rsid w:val="007A7584"/>
    <w:rsid w:val="007A7665"/>
    <w:rsid w:val="007A7FFE"/>
    <w:rsid w:val="007B0110"/>
    <w:rsid w:val="007B037B"/>
    <w:rsid w:val="007B0C0A"/>
    <w:rsid w:val="007B0CD3"/>
    <w:rsid w:val="007B0DC9"/>
    <w:rsid w:val="007B10B6"/>
    <w:rsid w:val="007B1723"/>
    <w:rsid w:val="007B172D"/>
    <w:rsid w:val="007B1A29"/>
    <w:rsid w:val="007B1C4C"/>
    <w:rsid w:val="007B20B5"/>
    <w:rsid w:val="007B20CE"/>
    <w:rsid w:val="007B2364"/>
    <w:rsid w:val="007B249D"/>
    <w:rsid w:val="007B2684"/>
    <w:rsid w:val="007B2B91"/>
    <w:rsid w:val="007B2CE1"/>
    <w:rsid w:val="007B2E0E"/>
    <w:rsid w:val="007B3162"/>
    <w:rsid w:val="007B34E1"/>
    <w:rsid w:val="007B3E22"/>
    <w:rsid w:val="007B4412"/>
    <w:rsid w:val="007B45F8"/>
    <w:rsid w:val="007B47C9"/>
    <w:rsid w:val="007B4DF4"/>
    <w:rsid w:val="007B4F4E"/>
    <w:rsid w:val="007B532D"/>
    <w:rsid w:val="007B552B"/>
    <w:rsid w:val="007B5613"/>
    <w:rsid w:val="007B5DDA"/>
    <w:rsid w:val="007B5E79"/>
    <w:rsid w:val="007B5FFD"/>
    <w:rsid w:val="007B6188"/>
    <w:rsid w:val="007B668D"/>
    <w:rsid w:val="007B677C"/>
    <w:rsid w:val="007B702D"/>
    <w:rsid w:val="007B73BF"/>
    <w:rsid w:val="007B7B7B"/>
    <w:rsid w:val="007B7CE7"/>
    <w:rsid w:val="007B7CF2"/>
    <w:rsid w:val="007B7DA4"/>
    <w:rsid w:val="007C019E"/>
    <w:rsid w:val="007C01BB"/>
    <w:rsid w:val="007C0293"/>
    <w:rsid w:val="007C02C2"/>
    <w:rsid w:val="007C049F"/>
    <w:rsid w:val="007C07D0"/>
    <w:rsid w:val="007C0DB4"/>
    <w:rsid w:val="007C10D6"/>
    <w:rsid w:val="007C12D9"/>
    <w:rsid w:val="007C1D7F"/>
    <w:rsid w:val="007C1EDC"/>
    <w:rsid w:val="007C235A"/>
    <w:rsid w:val="007C25A3"/>
    <w:rsid w:val="007C264A"/>
    <w:rsid w:val="007C30A0"/>
    <w:rsid w:val="007C378A"/>
    <w:rsid w:val="007C3AF7"/>
    <w:rsid w:val="007C3E9D"/>
    <w:rsid w:val="007C3F8F"/>
    <w:rsid w:val="007C43E5"/>
    <w:rsid w:val="007C4819"/>
    <w:rsid w:val="007C5909"/>
    <w:rsid w:val="007C5A0D"/>
    <w:rsid w:val="007C5DDE"/>
    <w:rsid w:val="007C618D"/>
    <w:rsid w:val="007C628D"/>
    <w:rsid w:val="007C66D8"/>
    <w:rsid w:val="007C6E07"/>
    <w:rsid w:val="007C70CC"/>
    <w:rsid w:val="007C70D5"/>
    <w:rsid w:val="007C74DF"/>
    <w:rsid w:val="007C7598"/>
    <w:rsid w:val="007C7D98"/>
    <w:rsid w:val="007C7F24"/>
    <w:rsid w:val="007D00DB"/>
    <w:rsid w:val="007D04A7"/>
    <w:rsid w:val="007D0556"/>
    <w:rsid w:val="007D0968"/>
    <w:rsid w:val="007D0D1D"/>
    <w:rsid w:val="007D1532"/>
    <w:rsid w:val="007D15EF"/>
    <w:rsid w:val="007D1A60"/>
    <w:rsid w:val="007D1AC7"/>
    <w:rsid w:val="007D1BC4"/>
    <w:rsid w:val="007D1F19"/>
    <w:rsid w:val="007D25EF"/>
    <w:rsid w:val="007D26E5"/>
    <w:rsid w:val="007D29A9"/>
    <w:rsid w:val="007D2DB6"/>
    <w:rsid w:val="007D2F49"/>
    <w:rsid w:val="007D32AB"/>
    <w:rsid w:val="007D32E1"/>
    <w:rsid w:val="007D38F6"/>
    <w:rsid w:val="007D391C"/>
    <w:rsid w:val="007D3F3B"/>
    <w:rsid w:val="007D404C"/>
    <w:rsid w:val="007D415C"/>
    <w:rsid w:val="007D447A"/>
    <w:rsid w:val="007D4655"/>
    <w:rsid w:val="007D4710"/>
    <w:rsid w:val="007D4B68"/>
    <w:rsid w:val="007D4C91"/>
    <w:rsid w:val="007D4CE7"/>
    <w:rsid w:val="007D597C"/>
    <w:rsid w:val="007D5D43"/>
    <w:rsid w:val="007D60D4"/>
    <w:rsid w:val="007D6706"/>
    <w:rsid w:val="007D673D"/>
    <w:rsid w:val="007D766A"/>
    <w:rsid w:val="007D781C"/>
    <w:rsid w:val="007D7917"/>
    <w:rsid w:val="007D7DEE"/>
    <w:rsid w:val="007E0D80"/>
    <w:rsid w:val="007E0E03"/>
    <w:rsid w:val="007E1219"/>
    <w:rsid w:val="007E126E"/>
    <w:rsid w:val="007E13A9"/>
    <w:rsid w:val="007E2138"/>
    <w:rsid w:val="007E22AB"/>
    <w:rsid w:val="007E2308"/>
    <w:rsid w:val="007E27FF"/>
    <w:rsid w:val="007E2F70"/>
    <w:rsid w:val="007E3742"/>
    <w:rsid w:val="007E3C10"/>
    <w:rsid w:val="007E3CA7"/>
    <w:rsid w:val="007E422B"/>
    <w:rsid w:val="007E451A"/>
    <w:rsid w:val="007E4D79"/>
    <w:rsid w:val="007E591F"/>
    <w:rsid w:val="007E5BC5"/>
    <w:rsid w:val="007E5EE5"/>
    <w:rsid w:val="007E6365"/>
    <w:rsid w:val="007E6388"/>
    <w:rsid w:val="007E64EB"/>
    <w:rsid w:val="007E7317"/>
    <w:rsid w:val="007E7392"/>
    <w:rsid w:val="007E7CD9"/>
    <w:rsid w:val="007E7D5A"/>
    <w:rsid w:val="007F00E5"/>
    <w:rsid w:val="007F02ED"/>
    <w:rsid w:val="007F03F9"/>
    <w:rsid w:val="007F080C"/>
    <w:rsid w:val="007F0AF3"/>
    <w:rsid w:val="007F0E39"/>
    <w:rsid w:val="007F1475"/>
    <w:rsid w:val="007F157E"/>
    <w:rsid w:val="007F17F3"/>
    <w:rsid w:val="007F193C"/>
    <w:rsid w:val="007F1A2F"/>
    <w:rsid w:val="007F20B6"/>
    <w:rsid w:val="007F29B0"/>
    <w:rsid w:val="007F2B61"/>
    <w:rsid w:val="007F2F54"/>
    <w:rsid w:val="007F3048"/>
    <w:rsid w:val="007F3744"/>
    <w:rsid w:val="007F37B1"/>
    <w:rsid w:val="007F39E3"/>
    <w:rsid w:val="007F3A88"/>
    <w:rsid w:val="007F3F10"/>
    <w:rsid w:val="007F3FFB"/>
    <w:rsid w:val="007F433B"/>
    <w:rsid w:val="007F46DD"/>
    <w:rsid w:val="007F4753"/>
    <w:rsid w:val="007F4923"/>
    <w:rsid w:val="007F49BB"/>
    <w:rsid w:val="007F4C5F"/>
    <w:rsid w:val="007F4FF9"/>
    <w:rsid w:val="007F51D6"/>
    <w:rsid w:val="007F598D"/>
    <w:rsid w:val="007F60C8"/>
    <w:rsid w:val="007F6391"/>
    <w:rsid w:val="007F640B"/>
    <w:rsid w:val="007F6B25"/>
    <w:rsid w:val="007F6F1D"/>
    <w:rsid w:val="007F70B5"/>
    <w:rsid w:val="007F749D"/>
    <w:rsid w:val="007F74BC"/>
    <w:rsid w:val="007F76DC"/>
    <w:rsid w:val="007F76FB"/>
    <w:rsid w:val="007F7C4E"/>
    <w:rsid w:val="007F7E4B"/>
    <w:rsid w:val="0080069C"/>
    <w:rsid w:val="00800DA8"/>
    <w:rsid w:val="00800E4A"/>
    <w:rsid w:val="00800FD0"/>
    <w:rsid w:val="00801459"/>
    <w:rsid w:val="00801FB8"/>
    <w:rsid w:val="00802726"/>
    <w:rsid w:val="00802775"/>
    <w:rsid w:val="0080279B"/>
    <w:rsid w:val="00802AF7"/>
    <w:rsid w:val="00802D96"/>
    <w:rsid w:val="00802DD0"/>
    <w:rsid w:val="00803679"/>
    <w:rsid w:val="0080375D"/>
    <w:rsid w:val="008037C2"/>
    <w:rsid w:val="008038B1"/>
    <w:rsid w:val="0080435E"/>
    <w:rsid w:val="008043F2"/>
    <w:rsid w:val="00804894"/>
    <w:rsid w:val="00804DBD"/>
    <w:rsid w:val="00804FAE"/>
    <w:rsid w:val="00805350"/>
    <w:rsid w:val="008055CD"/>
    <w:rsid w:val="008055FB"/>
    <w:rsid w:val="00805624"/>
    <w:rsid w:val="008059B3"/>
    <w:rsid w:val="00805E78"/>
    <w:rsid w:val="00806069"/>
    <w:rsid w:val="00806445"/>
    <w:rsid w:val="0080662D"/>
    <w:rsid w:val="00806704"/>
    <w:rsid w:val="008068CA"/>
    <w:rsid w:val="008071F2"/>
    <w:rsid w:val="00807444"/>
    <w:rsid w:val="0081005C"/>
    <w:rsid w:val="00810B0D"/>
    <w:rsid w:val="00811214"/>
    <w:rsid w:val="008114A3"/>
    <w:rsid w:val="00811515"/>
    <w:rsid w:val="008116C1"/>
    <w:rsid w:val="00812374"/>
    <w:rsid w:val="00812375"/>
    <w:rsid w:val="00812615"/>
    <w:rsid w:val="0081268E"/>
    <w:rsid w:val="008127E1"/>
    <w:rsid w:val="00812BE7"/>
    <w:rsid w:val="00812EDA"/>
    <w:rsid w:val="00813399"/>
    <w:rsid w:val="0081384B"/>
    <w:rsid w:val="00813C59"/>
    <w:rsid w:val="00813F8E"/>
    <w:rsid w:val="008149DF"/>
    <w:rsid w:val="00814D11"/>
    <w:rsid w:val="00815058"/>
    <w:rsid w:val="008155C0"/>
    <w:rsid w:val="00816153"/>
    <w:rsid w:val="008163C1"/>
    <w:rsid w:val="008165DE"/>
    <w:rsid w:val="008169B6"/>
    <w:rsid w:val="00816B5B"/>
    <w:rsid w:val="00816F9F"/>
    <w:rsid w:val="0081734C"/>
    <w:rsid w:val="008174B1"/>
    <w:rsid w:val="00817820"/>
    <w:rsid w:val="0081799B"/>
    <w:rsid w:val="008200D7"/>
    <w:rsid w:val="0082020D"/>
    <w:rsid w:val="008203A2"/>
    <w:rsid w:val="00820435"/>
    <w:rsid w:val="00820C1D"/>
    <w:rsid w:val="008210A4"/>
    <w:rsid w:val="0082130C"/>
    <w:rsid w:val="0082154A"/>
    <w:rsid w:val="00821B69"/>
    <w:rsid w:val="00821FEF"/>
    <w:rsid w:val="0082228D"/>
    <w:rsid w:val="00822546"/>
    <w:rsid w:val="00823072"/>
    <w:rsid w:val="008231F6"/>
    <w:rsid w:val="00823745"/>
    <w:rsid w:val="008238A7"/>
    <w:rsid w:val="00823BEA"/>
    <w:rsid w:val="00823E8C"/>
    <w:rsid w:val="008243F0"/>
    <w:rsid w:val="00824624"/>
    <w:rsid w:val="00824E9A"/>
    <w:rsid w:val="00825C9D"/>
    <w:rsid w:val="00825F2E"/>
    <w:rsid w:val="008261C1"/>
    <w:rsid w:val="008262AA"/>
    <w:rsid w:val="008262C6"/>
    <w:rsid w:val="00826438"/>
    <w:rsid w:val="00826720"/>
    <w:rsid w:val="00826A7F"/>
    <w:rsid w:val="00826AC5"/>
    <w:rsid w:val="008273CA"/>
    <w:rsid w:val="00827EAA"/>
    <w:rsid w:val="0083013A"/>
    <w:rsid w:val="0083042E"/>
    <w:rsid w:val="008304D6"/>
    <w:rsid w:val="008305F6"/>
    <w:rsid w:val="00830A0E"/>
    <w:rsid w:val="00830B02"/>
    <w:rsid w:val="0083170D"/>
    <w:rsid w:val="0083199D"/>
    <w:rsid w:val="00831CC8"/>
    <w:rsid w:val="00832693"/>
    <w:rsid w:val="0083324C"/>
    <w:rsid w:val="00833C13"/>
    <w:rsid w:val="00833D72"/>
    <w:rsid w:val="0083426B"/>
    <w:rsid w:val="0083434C"/>
    <w:rsid w:val="0083474F"/>
    <w:rsid w:val="00834AE2"/>
    <w:rsid w:val="00834B9E"/>
    <w:rsid w:val="00834E23"/>
    <w:rsid w:val="00835AF9"/>
    <w:rsid w:val="00835F9A"/>
    <w:rsid w:val="00836393"/>
    <w:rsid w:val="0083690F"/>
    <w:rsid w:val="00836FD9"/>
    <w:rsid w:val="008378E0"/>
    <w:rsid w:val="008379BC"/>
    <w:rsid w:val="00837F70"/>
    <w:rsid w:val="008403A4"/>
    <w:rsid w:val="008404FB"/>
    <w:rsid w:val="00840AA6"/>
    <w:rsid w:val="00840E49"/>
    <w:rsid w:val="00840F7A"/>
    <w:rsid w:val="00841227"/>
    <w:rsid w:val="00841B4C"/>
    <w:rsid w:val="00841F0F"/>
    <w:rsid w:val="008425FF"/>
    <w:rsid w:val="00842AAD"/>
    <w:rsid w:val="00842AE0"/>
    <w:rsid w:val="00842D6D"/>
    <w:rsid w:val="00843242"/>
    <w:rsid w:val="00843364"/>
    <w:rsid w:val="008438FF"/>
    <w:rsid w:val="00843B92"/>
    <w:rsid w:val="00843EC8"/>
    <w:rsid w:val="008447AC"/>
    <w:rsid w:val="00844D4C"/>
    <w:rsid w:val="00844FDB"/>
    <w:rsid w:val="0084517C"/>
    <w:rsid w:val="008463CC"/>
    <w:rsid w:val="00846B37"/>
    <w:rsid w:val="00846EDB"/>
    <w:rsid w:val="00846EF4"/>
    <w:rsid w:val="00846F15"/>
    <w:rsid w:val="00847299"/>
    <w:rsid w:val="0084739D"/>
    <w:rsid w:val="00847591"/>
    <w:rsid w:val="0085048E"/>
    <w:rsid w:val="008511A1"/>
    <w:rsid w:val="0085230A"/>
    <w:rsid w:val="00852964"/>
    <w:rsid w:val="00852EF7"/>
    <w:rsid w:val="00852FFB"/>
    <w:rsid w:val="0085313E"/>
    <w:rsid w:val="008532A4"/>
    <w:rsid w:val="00853609"/>
    <w:rsid w:val="008539B2"/>
    <w:rsid w:val="008539C3"/>
    <w:rsid w:val="00854333"/>
    <w:rsid w:val="008544B9"/>
    <w:rsid w:val="008545B6"/>
    <w:rsid w:val="0085484C"/>
    <w:rsid w:val="00854AFF"/>
    <w:rsid w:val="00854CFA"/>
    <w:rsid w:val="008550EE"/>
    <w:rsid w:val="00855B04"/>
    <w:rsid w:val="00855F1B"/>
    <w:rsid w:val="0085650E"/>
    <w:rsid w:val="008566E2"/>
    <w:rsid w:val="008566FE"/>
    <w:rsid w:val="0085680C"/>
    <w:rsid w:val="00856D4E"/>
    <w:rsid w:val="00856E8D"/>
    <w:rsid w:val="00860460"/>
    <w:rsid w:val="00860A11"/>
    <w:rsid w:val="00860A48"/>
    <w:rsid w:val="0086124E"/>
    <w:rsid w:val="00861964"/>
    <w:rsid w:val="00861A77"/>
    <w:rsid w:val="00861BC6"/>
    <w:rsid w:val="00861ECE"/>
    <w:rsid w:val="00862363"/>
    <w:rsid w:val="008623CB"/>
    <w:rsid w:val="00862587"/>
    <w:rsid w:val="0086261F"/>
    <w:rsid w:val="00862638"/>
    <w:rsid w:val="00862809"/>
    <w:rsid w:val="008635B4"/>
    <w:rsid w:val="0086372B"/>
    <w:rsid w:val="008637EE"/>
    <w:rsid w:val="00863886"/>
    <w:rsid w:val="00863A1E"/>
    <w:rsid w:val="00863A97"/>
    <w:rsid w:val="00866172"/>
    <w:rsid w:val="008661EE"/>
    <w:rsid w:val="008668DF"/>
    <w:rsid w:val="00866E7E"/>
    <w:rsid w:val="00866FA7"/>
    <w:rsid w:val="00867220"/>
    <w:rsid w:val="008676AF"/>
    <w:rsid w:val="0086795C"/>
    <w:rsid w:val="00867F76"/>
    <w:rsid w:val="0087062A"/>
    <w:rsid w:val="00870AF2"/>
    <w:rsid w:val="00870D0C"/>
    <w:rsid w:val="00871A18"/>
    <w:rsid w:val="00871CC3"/>
    <w:rsid w:val="00871EB7"/>
    <w:rsid w:val="00871F1B"/>
    <w:rsid w:val="00871FF6"/>
    <w:rsid w:val="008722D5"/>
    <w:rsid w:val="008722F5"/>
    <w:rsid w:val="008725B7"/>
    <w:rsid w:val="00872729"/>
    <w:rsid w:val="00872FC5"/>
    <w:rsid w:val="008733B5"/>
    <w:rsid w:val="008736E3"/>
    <w:rsid w:val="00874021"/>
    <w:rsid w:val="008740F0"/>
    <w:rsid w:val="008745D9"/>
    <w:rsid w:val="00874847"/>
    <w:rsid w:val="008751A7"/>
    <w:rsid w:val="0087535A"/>
    <w:rsid w:val="008753A2"/>
    <w:rsid w:val="00875525"/>
    <w:rsid w:val="00875942"/>
    <w:rsid w:val="00875950"/>
    <w:rsid w:val="00875D90"/>
    <w:rsid w:val="00875F98"/>
    <w:rsid w:val="00876BD4"/>
    <w:rsid w:val="00876C9C"/>
    <w:rsid w:val="00877893"/>
    <w:rsid w:val="00877DB7"/>
    <w:rsid w:val="008802CA"/>
    <w:rsid w:val="00880552"/>
    <w:rsid w:val="008809F4"/>
    <w:rsid w:val="008811E4"/>
    <w:rsid w:val="0088144B"/>
    <w:rsid w:val="00881716"/>
    <w:rsid w:val="0088191D"/>
    <w:rsid w:val="008819B7"/>
    <w:rsid w:val="008819E3"/>
    <w:rsid w:val="00881C60"/>
    <w:rsid w:val="00881E9C"/>
    <w:rsid w:val="008821FD"/>
    <w:rsid w:val="00882518"/>
    <w:rsid w:val="008826CF"/>
    <w:rsid w:val="00882AD3"/>
    <w:rsid w:val="00882AF2"/>
    <w:rsid w:val="00883144"/>
    <w:rsid w:val="008835D8"/>
    <w:rsid w:val="008836E4"/>
    <w:rsid w:val="008837BB"/>
    <w:rsid w:val="0088388E"/>
    <w:rsid w:val="008838A7"/>
    <w:rsid w:val="00883C67"/>
    <w:rsid w:val="00883DFE"/>
    <w:rsid w:val="00883FC2"/>
    <w:rsid w:val="0088497D"/>
    <w:rsid w:val="00884FB4"/>
    <w:rsid w:val="0088579B"/>
    <w:rsid w:val="00885D1F"/>
    <w:rsid w:val="008862F1"/>
    <w:rsid w:val="00886762"/>
    <w:rsid w:val="008869FE"/>
    <w:rsid w:val="00886A8E"/>
    <w:rsid w:val="00886C48"/>
    <w:rsid w:val="00886CEB"/>
    <w:rsid w:val="00887983"/>
    <w:rsid w:val="00887B19"/>
    <w:rsid w:val="0089038C"/>
    <w:rsid w:val="00890446"/>
    <w:rsid w:val="00890574"/>
    <w:rsid w:val="00890824"/>
    <w:rsid w:val="00890858"/>
    <w:rsid w:val="008908A2"/>
    <w:rsid w:val="00890A5D"/>
    <w:rsid w:val="00890B64"/>
    <w:rsid w:val="00890DDB"/>
    <w:rsid w:val="00890E02"/>
    <w:rsid w:val="008910FB"/>
    <w:rsid w:val="008914C5"/>
    <w:rsid w:val="00891661"/>
    <w:rsid w:val="00891871"/>
    <w:rsid w:val="00891ADB"/>
    <w:rsid w:val="00891C02"/>
    <w:rsid w:val="00891F4F"/>
    <w:rsid w:val="00892320"/>
    <w:rsid w:val="00892791"/>
    <w:rsid w:val="00893230"/>
    <w:rsid w:val="008934C9"/>
    <w:rsid w:val="00893943"/>
    <w:rsid w:val="00893B5E"/>
    <w:rsid w:val="00893C66"/>
    <w:rsid w:val="00893D3B"/>
    <w:rsid w:val="00893FDC"/>
    <w:rsid w:val="0089404B"/>
    <w:rsid w:val="008942FB"/>
    <w:rsid w:val="00894321"/>
    <w:rsid w:val="00894522"/>
    <w:rsid w:val="00894618"/>
    <w:rsid w:val="0089484D"/>
    <w:rsid w:val="00894D76"/>
    <w:rsid w:val="00895087"/>
    <w:rsid w:val="008950AE"/>
    <w:rsid w:val="00895140"/>
    <w:rsid w:val="00895173"/>
    <w:rsid w:val="008951DF"/>
    <w:rsid w:val="00895666"/>
    <w:rsid w:val="00895A88"/>
    <w:rsid w:val="00895C8B"/>
    <w:rsid w:val="00895F76"/>
    <w:rsid w:val="008962C4"/>
    <w:rsid w:val="008962E1"/>
    <w:rsid w:val="00896CE6"/>
    <w:rsid w:val="008970F5"/>
    <w:rsid w:val="008972B6"/>
    <w:rsid w:val="008974E4"/>
    <w:rsid w:val="00897967"/>
    <w:rsid w:val="00897C51"/>
    <w:rsid w:val="00897E16"/>
    <w:rsid w:val="008A0102"/>
    <w:rsid w:val="008A020E"/>
    <w:rsid w:val="008A07AC"/>
    <w:rsid w:val="008A0805"/>
    <w:rsid w:val="008A0A05"/>
    <w:rsid w:val="008A1212"/>
    <w:rsid w:val="008A1324"/>
    <w:rsid w:val="008A1437"/>
    <w:rsid w:val="008A15C9"/>
    <w:rsid w:val="008A1860"/>
    <w:rsid w:val="008A18E7"/>
    <w:rsid w:val="008A197B"/>
    <w:rsid w:val="008A1EFC"/>
    <w:rsid w:val="008A2519"/>
    <w:rsid w:val="008A27FE"/>
    <w:rsid w:val="008A2B75"/>
    <w:rsid w:val="008A2D23"/>
    <w:rsid w:val="008A2DBB"/>
    <w:rsid w:val="008A32BE"/>
    <w:rsid w:val="008A3605"/>
    <w:rsid w:val="008A364E"/>
    <w:rsid w:val="008A3653"/>
    <w:rsid w:val="008A3743"/>
    <w:rsid w:val="008A3776"/>
    <w:rsid w:val="008A4A49"/>
    <w:rsid w:val="008A4F88"/>
    <w:rsid w:val="008A56FB"/>
    <w:rsid w:val="008A5A11"/>
    <w:rsid w:val="008A5A6E"/>
    <w:rsid w:val="008A65E7"/>
    <w:rsid w:val="008A66EB"/>
    <w:rsid w:val="008A688B"/>
    <w:rsid w:val="008A68A2"/>
    <w:rsid w:val="008A69D3"/>
    <w:rsid w:val="008A6AF3"/>
    <w:rsid w:val="008A72FE"/>
    <w:rsid w:val="008A7AFF"/>
    <w:rsid w:val="008A7D83"/>
    <w:rsid w:val="008B0615"/>
    <w:rsid w:val="008B062D"/>
    <w:rsid w:val="008B073D"/>
    <w:rsid w:val="008B081D"/>
    <w:rsid w:val="008B08A7"/>
    <w:rsid w:val="008B1816"/>
    <w:rsid w:val="008B19EE"/>
    <w:rsid w:val="008B1FAD"/>
    <w:rsid w:val="008B2670"/>
    <w:rsid w:val="008B2781"/>
    <w:rsid w:val="008B29B5"/>
    <w:rsid w:val="008B2CA5"/>
    <w:rsid w:val="008B2D6D"/>
    <w:rsid w:val="008B2E45"/>
    <w:rsid w:val="008B2EAA"/>
    <w:rsid w:val="008B320A"/>
    <w:rsid w:val="008B3415"/>
    <w:rsid w:val="008B3663"/>
    <w:rsid w:val="008B366D"/>
    <w:rsid w:val="008B3CFE"/>
    <w:rsid w:val="008B4067"/>
    <w:rsid w:val="008B40CD"/>
    <w:rsid w:val="008B4435"/>
    <w:rsid w:val="008B4670"/>
    <w:rsid w:val="008B478E"/>
    <w:rsid w:val="008B4A85"/>
    <w:rsid w:val="008B4AD1"/>
    <w:rsid w:val="008B4CC2"/>
    <w:rsid w:val="008B4FA9"/>
    <w:rsid w:val="008B50EF"/>
    <w:rsid w:val="008B57A7"/>
    <w:rsid w:val="008B583F"/>
    <w:rsid w:val="008B5C06"/>
    <w:rsid w:val="008B5C4F"/>
    <w:rsid w:val="008B5C66"/>
    <w:rsid w:val="008B6622"/>
    <w:rsid w:val="008B6878"/>
    <w:rsid w:val="008B68C0"/>
    <w:rsid w:val="008B6D62"/>
    <w:rsid w:val="008B7117"/>
    <w:rsid w:val="008B7180"/>
    <w:rsid w:val="008B74E8"/>
    <w:rsid w:val="008B77FC"/>
    <w:rsid w:val="008B7844"/>
    <w:rsid w:val="008B7876"/>
    <w:rsid w:val="008B798C"/>
    <w:rsid w:val="008B7EB8"/>
    <w:rsid w:val="008C02BE"/>
    <w:rsid w:val="008C1151"/>
    <w:rsid w:val="008C1273"/>
    <w:rsid w:val="008C18BE"/>
    <w:rsid w:val="008C1C2F"/>
    <w:rsid w:val="008C1EFA"/>
    <w:rsid w:val="008C1F66"/>
    <w:rsid w:val="008C20A4"/>
    <w:rsid w:val="008C20EC"/>
    <w:rsid w:val="008C253E"/>
    <w:rsid w:val="008C278E"/>
    <w:rsid w:val="008C2C73"/>
    <w:rsid w:val="008C31D8"/>
    <w:rsid w:val="008C358E"/>
    <w:rsid w:val="008C3BD3"/>
    <w:rsid w:val="008C3CA5"/>
    <w:rsid w:val="008C3DA9"/>
    <w:rsid w:val="008C3E23"/>
    <w:rsid w:val="008C3EAC"/>
    <w:rsid w:val="008C4912"/>
    <w:rsid w:val="008C4BEE"/>
    <w:rsid w:val="008C4F80"/>
    <w:rsid w:val="008C5466"/>
    <w:rsid w:val="008C550E"/>
    <w:rsid w:val="008C5510"/>
    <w:rsid w:val="008C5F30"/>
    <w:rsid w:val="008C6210"/>
    <w:rsid w:val="008C6A3F"/>
    <w:rsid w:val="008C73EF"/>
    <w:rsid w:val="008C74BA"/>
    <w:rsid w:val="008C7929"/>
    <w:rsid w:val="008C795F"/>
    <w:rsid w:val="008C7D78"/>
    <w:rsid w:val="008C7F87"/>
    <w:rsid w:val="008D06C4"/>
    <w:rsid w:val="008D08C1"/>
    <w:rsid w:val="008D14AC"/>
    <w:rsid w:val="008D1C36"/>
    <w:rsid w:val="008D1CDE"/>
    <w:rsid w:val="008D1F96"/>
    <w:rsid w:val="008D2776"/>
    <w:rsid w:val="008D2A71"/>
    <w:rsid w:val="008D2D91"/>
    <w:rsid w:val="008D2E5F"/>
    <w:rsid w:val="008D300D"/>
    <w:rsid w:val="008D30CB"/>
    <w:rsid w:val="008D33D7"/>
    <w:rsid w:val="008D3E11"/>
    <w:rsid w:val="008D47FB"/>
    <w:rsid w:val="008D501E"/>
    <w:rsid w:val="008D5302"/>
    <w:rsid w:val="008D6E51"/>
    <w:rsid w:val="008D707B"/>
    <w:rsid w:val="008D71A3"/>
    <w:rsid w:val="008D71E2"/>
    <w:rsid w:val="008D727D"/>
    <w:rsid w:val="008D72B8"/>
    <w:rsid w:val="008D747A"/>
    <w:rsid w:val="008D7CE0"/>
    <w:rsid w:val="008D7D83"/>
    <w:rsid w:val="008E009D"/>
    <w:rsid w:val="008E0367"/>
    <w:rsid w:val="008E0834"/>
    <w:rsid w:val="008E1617"/>
    <w:rsid w:val="008E17F6"/>
    <w:rsid w:val="008E1C97"/>
    <w:rsid w:val="008E2067"/>
    <w:rsid w:val="008E20DB"/>
    <w:rsid w:val="008E2184"/>
    <w:rsid w:val="008E2603"/>
    <w:rsid w:val="008E2849"/>
    <w:rsid w:val="008E2C32"/>
    <w:rsid w:val="008E3175"/>
    <w:rsid w:val="008E37C2"/>
    <w:rsid w:val="008E3CB5"/>
    <w:rsid w:val="008E3CFD"/>
    <w:rsid w:val="008E4098"/>
    <w:rsid w:val="008E4863"/>
    <w:rsid w:val="008E4FBC"/>
    <w:rsid w:val="008E50B9"/>
    <w:rsid w:val="008E513A"/>
    <w:rsid w:val="008E5267"/>
    <w:rsid w:val="008E55EA"/>
    <w:rsid w:val="008E58C1"/>
    <w:rsid w:val="008E5A9F"/>
    <w:rsid w:val="008E5B02"/>
    <w:rsid w:val="008E65F4"/>
    <w:rsid w:val="008E6B21"/>
    <w:rsid w:val="008E6C27"/>
    <w:rsid w:val="008E7356"/>
    <w:rsid w:val="008E743A"/>
    <w:rsid w:val="008E77C5"/>
    <w:rsid w:val="008E7A80"/>
    <w:rsid w:val="008E7B86"/>
    <w:rsid w:val="008E7D2F"/>
    <w:rsid w:val="008F0335"/>
    <w:rsid w:val="008F0A95"/>
    <w:rsid w:val="008F0D74"/>
    <w:rsid w:val="008F0DE9"/>
    <w:rsid w:val="008F15A7"/>
    <w:rsid w:val="008F1942"/>
    <w:rsid w:val="008F1A47"/>
    <w:rsid w:val="008F1DA7"/>
    <w:rsid w:val="008F2049"/>
    <w:rsid w:val="008F21DF"/>
    <w:rsid w:val="008F24B2"/>
    <w:rsid w:val="008F3DA4"/>
    <w:rsid w:val="008F3EC3"/>
    <w:rsid w:val="008F40EB"/>
    <w:rsid w:val="008F4CAE"/>
    <w:rsid w:val="008F5061"/>
    <w:rsid w:val="008F59B6"/>
    <w:rsid w:val="008F5A15"/>
    <w:rsid w:val="008F6585"/>
    <w:rsid w:val="008F6B4D"/>
    <w:rsid w:val="008F7373"/>
    <w:rsid w:val="008F7574"/>
    <w:rsid w:val="00900E43"/>
    <w:rsid w:val="00900FF9"/>
    <w:rsid w:val="009012CC"/>
    <w:rsid w:val="00901551"/>
    <w:rsid w:val="00901795"/>
    <w:rsid w:val="00902106"/>
    <w:rsid w:val="009021B5"/>
    <w:rsid w:val="009027E5"/>
    <w:rsid w:val="00902C99"/>
    <w:rsid w:val="00902CDD"/>
    <w:rsid w:val="00902FFF"/>
    <w:rsid w:val="0090331B"/>
    <w:rsid w:val="00903947"/>
    <w:rsid w:val="00903B21"/>
    <w:rsid w:val="00903ECE"/>
    <w:rsid w:val="00904AED"/>
    <w:rsid w:val="00904D95"/>
    <w:rsid w:val="009052E7"/>
    <w:rsid w:val="00905505"/>
    <w:rsid w:val="009056A2"/>
    <w:rsid w:val="00905882"/>
    <w:rsid w:val="00905A2E"/>
    <w:rsid w:val="0090656C"/>
    <w:rsid w:val="00906599"/>
    <w:rsid w:val="00906724"/>
    <w:rsid w:val="009067AE"/>
    <w:rsid w:val="00906B05"/>
    <w:rsid w:val="00907A7C"/>
    <w:rsid w:val="00907AEF"/>
    <w:rsid w:val="00907AF5"/>
    <w:rsid w:val="00907ED9"/>
    <w:rsid w:val="00910220"/>
    <w:rsid w:val="0091028D"/>
    <w:rsid w:val="00910346"/>
    <w:rsid w:val="009103C5"/>
    <w:rsid w:val="00910533"/>
    <w:rsid w:val="009105C7"/>
    <w:rsid w:val="00910A79"/>
    <w:rsid w:val="00911085"/>
    <w:rsid w:val="00911273"/>
    <w:rsid w:val="00911C01"/>
    <w:rsid w:val="00911D0D"/>
    <w:rsid w:val="009128CE"/>
    <w:rsid w:val="00912F78"/>
    <w:rsid w:val="009132C8"/>
    <w:rsid w:val="009133BE"/>
    <w:rsid w:val="00913587"/>
    <w:rsid w:val="009135CC"/>
    <w:rsid w:val="00913885"/>
    <w:rsid w:val="00913E4D"/>
    <w:rsid w:val="00913F97"/>
    <w:rsid w:val="009143C6"/>
    <w:rsid w:val="0091447E"/>
    <w:rsid w:val="0091496E"/>
    <w:rsid w:val="00914C9C"/>
    <w:rsid w:val="00915043"/>
    <w:rsid w:val="0091514F"/>
    <w:rsid w:val="00915539"/>
    <w:rsid w:val="00915544"/>
    <w:rsid w:val="00915899"/>
    <w:rsid w:val="00915A58"/>
    <w:rsid w:val="00915A70"/>
    <w:rsid w:val="00915ADC"/>
    <w:rsid w:val="009160A4"/>
    <w:rsid w:val="009162D7"/>
    <w:rsid w:val="00916341"/>
    <w:rsid w:val="00916D13"/>
    <w:rsid w:val="0091726F"/>
    <w:rsid w:val="0091727D"/>
    <w:rsid w:val="0091772D"/>
    <w:rsid w:val="00917E51"/>
    <w:rsid w:val="00917EF7"/>
    <w:rsid w:val="00920E40"/>
    <w:rsid w:val="00920E55"/>
    <w:rsid w:val="00920F6E"/>
    <w:rsid w:val="0092116E"/>
    <w:rsid w:val="00921319"/>
    <w:rsid w:val="00921346"/>
    <w:rsid w:val="0092159A"/>
    <w:rsid w:val="009215FF"/>
    <w:rsid w:val="00921963"/>
    <w:rsid w:val="009219C5"/>
    <w:rsid w:val="00922573"/>
    <w:rsid w:val="00922661"/>
    <w:rsid w:val="0092293D"/>
    <w:rsid w:val="00922A1E"/>
    <w:rsid w:val="00924732"/>
    <w:rsid w:val="009249DF"/>
    <w:rsid w:val="00924E17"/>
    <w:rsid w:val="009256AC"/>
    <w:rsid w:val="00925855"/>
    <w:rsid w:val="00925DCB"/>
    <w:rsid w:val="00925E31"/>
    <w:rsid w:val="009265FF"/>
    <w:rsid w:val="00926965"/>
    <w:rsid w:val="00927025"/>
    <w:rsid w:val="00927479"/>
    <w:rsid w:val="009276A8"/>
    <w:rsid w:val="0092785B"/>
    <w:rsid w:val="00927D28"/>
    <w:rsid w:val="00930BE6"/>
    <w:rsid w:val="00931A76"/>
    <w:rsid w:val="00931DA8"/>
    <w:rsid w:val="0093250A"/>
    <w:rsid w:val="00932584"/>
    <w:rsid w:val="009327BC"/>
    <w:rsid w:val="0093282D"/>
    <w:rsid w:val="00932A24"/>
    <w:rsid w:val="009339E2"/>
    <w:rsid w:val="00933B3B"/>
    <w:rsid w:val="00934317"/>
    <w:rsid w:val="009344E6"/>
    <w:rsid w:val="00934CE8"/>
    <w:rsid w:val="00934F20"/>
    <w:rsid w:val="009354D9"/>
    <w:rsid w:val="009356A7"/>
    <w:rsid w:val="00935944"/>
    <w:rsid w:val="00935AB5"/>
    <w:rsid w:val="00935B62"/>
    <w:rsid w:val="00936274"/>
    <w:rsid w:val="009364A6"/>
    <w:rsid w:val="00936626"/>
    <w:rsid w:val="00936709"/>
    <w:rsid w:val="00936E54"/>
    <w:rsid w:val="00936ED8"/>
    <w:rsid w:val="009378D3"/>
    <w:rsid w:val="00937A14"/>
    <w:rsid w:val="00937D7F"/>
    <w:rsid w:val="00937DE7"/>
    <w:rsid w:val="00940178"/>
    <w:rsid w:val="009406E1"/>
    <w:rsid w:val="00940BF0"/>
    <w:rsid w:val="00940FC6"/>
    <w:rsid w:val="00941228"/>
    <w:rsid w:val="00941C78"/>
    <w:rsid w:val="00941D7E"/>
    <w:rsid w:val="00942498"/>
    <w:rsid w:val="009428D7"/>
    <w:rsid w:val="00942CBE"/>
    <w:rsid w:val="00943078"/>
    <w:rsid w:val="00943423"/>
    <w:rsid w:val="0094362A"/>
    <w:rsid w:val="00943E5D"/>
    <w:rsid w:val="00943F31"/>
    <w:rsid w:val="009441AC"/>
    <w:rsid w:val="009442F2"/>
    <w:rsid w:val="009445AD"/>
    <w:rsid w:val="009445DC"/>
    <w:rsid w:val="00944764"/>
    <w:rsid w:val="00944834"/>
    <w:rsid w:val="00944B92"/>
    <w:rsid w:val="00944D30"/>
    <w:rsid w:val="00944E19"/>
    <w:rsid w:val="00944EBC"/>
    <w:rsid w:val="00944FF0"/>
    <w:rsid w:val="00945069"/>
    <w:rsid w:val="009451DC"/>
    <w:rsid w:val="0094561B"/>
    <w:rsid w:val="009462B1"/>
    <w:rsid w:val="00946961"/>
    <w:rsid w:val="00946A18"/>
    <w:rsid w:val="00946F39"/>
    <w:rsid w:val="00947270"/>
    <w:rsid w:val="00947C6B"/>
    <w:rsid w:val="009500FE"/>
    <w:rsid w:val="00950554"/>
    <w:rsid w:val="00950707"/>
    <w:rsid w:val="009508B1"/>
    <w:rsid w:val="00950A4A"/>
    <w:rsid w:val="00950FE5"/>
    <w:rsid w:val="0095124C"/>
    <w:rsid w:val="009512D8"/>
    <w:rsid w:val="009513F4"/>
    <w:rsid w:val="0095278D"/>
    <w:rsid w:val="009531D1"/>
    <w:rsid w:val="00953375"/>
    <w:rsid w:val="009533A9"/>
    <w:rsid w:val="00953679"/>
    <w:rsid w:val="0095406D"/>
    <w:rsid w:val="00954498"/>
    <w:rsid w:val="00954724"/>
    <w:rsid w:val="0095485D"/>
    <w:rsid w:val="00955256"/>
    <w:rsid w:val="009559BB"/>
    <w:rsid w:val="00955AC5"/>
    <w:rsid w:val="00955C73"/>
    <w:rsid w:val="0095683B"/>
    <w:rsid w:val="00957182"/>
    <w:rsid w:val="00957AAF"/>
    <w:rsid w:val="00960B59"/>
    <w:rsid w:val="00960E6B"/>
    <w:rsid w:val="009611CC"/>
    <w:rsid w:val="00961225"/>
    <w:rsid w:val="009614A8"/>
    <w:rsid w:val="009616B9"/>
    <w:rsid w:val="009618CB"/>
    <w:rsid w:val="00961CE0"/>
    <w:rsid w:val="0096282D"/>
    <w:rsid w:val="00962911"/>
    <w:rsid w:val="00962B86"/>
    <w:rsid w:val="00962BB5"/>
    <w:rsid w:val="009630B8"/>
    <w:rsid w:val="00963142"/>
    <w:rsid w:val="00963D99"/>
    <w:rsid w:val="00963E73"/>
    <w:rsid w:val="00963EA2"/>
    <w:rsid w:val="00963F4F"/>
    <w:rsid w:val="0096445E"/>
    <w:rsid w:val="009646D4"/>
    <w:rsid w:val="009648F3"/>
    <w:rsid w:val="00964B76"/>
    <w:rsid w:val="00964DE2"/>
    <w:rsid w:val="0096529B"/>
    <w:rsid w:val="009654BB"/>
    <w:rsid w:val="009654FE"/>
    <w:rsid w:val="009666BA"/>
    <w:rsid w:val="0096689A"/>
    <w:rsid w:val="009668E5"/>
    <w:rsid w:val="00966AB8"/>
    <w:rsid w:val="00966DEC"/>
    <w:rsid w:val="00967F31"/>
    <w:rsid w:val="0097018A"/>
    <w:rsid w:val="009704F3"/>
    <w:rsid w:val="00970705"/>
    <w:rsid w:val="00970BDC"/>
    <w:rsid w:val="00970E7F"/>
    <w:rsid w:val="009715D9"/>
    <w:rsid w:val="0097174D"/>
    <w:rsid w:val="009725B1"/>
    <w:rsid w:val="0097264D"/>
    <w:rsid w:val="00972A4A"/>
    <w:rsid w:val="00972B1F"/>
    <w:rsid w:val="00972E18"/>
    <w:rsid w:val="00974079"/>
    <w:rsid w:val="00974273"/>
    <w:rsid w:val="00974870"/>
    <w:rsid w:val="00974E9F"/>
    <w:rsid w:val="009750D6"/>
    <w:rsid w:val="00975695"/>
    <w:rsid w:val="009759D7"/>
    <w:rsid w:val="009759FB"/>
    <w:rsid w:val="00976155"/>
    <w:rsid w:val="009764B2"/>
    <w:rsid w:val="009768F9"/>
    <w:rsid w:val="00976C77"/>
    <w:rsid w:val="00976D91"/>
    <w:rsid w:val="00977047"/>
    <w:rsid w:val="00977834"/>
    <w:rsid w:val="00977A3C"/>
    <w:rsid w:val="00977C79"/>
    <w:rsid w:val="00977D96"/>
    <w:rsid w:val="009800F6"/>
    <w:rsid w:val="009801A4"/>
    <w:rsid w:val="009803C6"/>
    <w:rsid w:val="00980BA0"/>
    <w:rsid w:val="00980EE7"/>
    <w:rsid w:val="00980FA1"/>
    <w:rsid w:val="00981CB9"/>
    <w:rsid w:val="00981DC2"/>
    <w:rsid w:val="00982241"/>
    <w:rsid w:val="0098239B"/>
    <w:rsid w:val="00982719"/>
    <w:rsid w:val="009834CF"/>
    <w:rsid w:val="00983581"/>
    <w:rsid w:val="0098378D"/>
    <w:rsid w:val="00983798"/>
    <w:rsid w:val="00983AA1"/>
    <w:rsid w:val="00984B06"/>
    <w:rsid w:val="00984B64"/>
    <w:rsid w:val="00984C2E"/>
    <w:rsid w:val="009854DC"/>
    <w:rsid w:val="009854E4"/>
    <w:rsid w:val="00985902"/>
    <w:rsid w:val="00985C12"/>
    <w:rsid w:val="00985F2B"/>
    <w:rsid w:val="00986433"/>
    <w:rsid w:val="0098652E"/>
    <w:rsid w:val="00986D5B"/>
    <w:rsid w:val="00986F8C"/>
    <w:rsid w:val="009871DC"/>
    <w:rsid w:val="009875DD"/>
    <w:rsid w:val="00987948"/>
    <w:rsid w:val="00990448"/>
    <w:rsid w:val="00990503"/>
    <w:rsid w:val="0099068B"/>
    <w:rsid w:val="00990AE2"/>
    <w:rsid w:val="0099198F"/>
    <w:rsid w:val="00991D6F"/>
    <w:rsid w:val="009926D6"/>
    <w:rsid w:val="00992CE7"/>
    <w:rsid w:val="00992F8F"/>
    <w:rsid w:val="00993240"/>
    <w:rsid w:val="0099437A"/>
    <w:rsid w:val="009947FE"/>
    <w:rsid w:val="009949DB"/>
    <w:rsid w:val="00994B67"/>
    <w:rsid w:val="009953AE"/>
    <w:rsid w:val="009954C4"/>
    <w:rsid w:val="009955DE"/>
    <w:rsid w:val="0099664F"/>
    <w:rsid w:val="009971BC"/>
    <w:rsid w:val="0099794F"/>
    <w:rsid w:val="00997B0E"/>
    <w:rsid w:val="00997C93"/>
    <w:rsid w:val="009A038C"/>
    <w:rsid w:val="009A0438"/>
    <w:rsid w:val="009A0698"/>
    <w:rsid w:val="009A079B"/>
    <w:rsid w:val="009A0A9E"/>
    <w:rsid w:val="009A16EE"/>
    <w:rsid w:val="009A1775"/>
    <w:rsid w:val="009A1B2B"/>
    <w:rsid w:val="009A1B8C"/>
    <w:rsid w:val="009A1C87"/>
    <w:rsid w:val="009A2133"/>
    <w:rsid w:val="009A223E"/>
    <w:rsid w:val="009A28A7"/>
    <w:rsid w:val="009A2AF7"/>
    <w:rsid w:val="009A3244"/>
    <w:rsid w:val="009A3319"/>
    <w:rsid w:val="009A36AD"/>
    <w:rsid w:val="009A374A"/>
    <w:rsid w:val="009A384A"/>
    <w:rsid w:val="009A3A57"/>
    <w:rsid w:val="009A407D"/>
    <w:rsid w:val="009A456C"/>
    <w:rsid w:val="009A45FE"/>
    <w:rsid w:val="009A46F5"/>
    <w:rsid w:val="009A4C0E"/>
    <w:rsid w:val="009A4F55"/>
    <w:rsid w:val="009A510D"/>
    <w:rsid w:val="009A555A"/>
    <w:rsid w:val="009A5977"/>
    <w:rsid w:val="009A59AF"/>
    <w:rsid w:val="009A5C98"/>
    <w:rsid w:val="009A5CBB"/>
    <w:rsid w:val="009A5D9B"/>
    <w:rsid w:val="009A5FA9"/>
    <w:rsid w:val="009A5FEC"/>
    <w:rsid w:val="009A601A"/>
    <w:rsid w:val="009A6B15"/>
    <w:rsid w:val="009A719D"/>
    <w:rsid w:val="009A72B8"/>
    <w:rsid w:val="009A77B2"/>
    <w:rsid w:val="009A781A"/>
    <w:rsid w:val="009A7FAF"/>
    <w:rsid w:val="009B0146"/>
    <w:rsid w:val="009B062F"/>
    <w:rsid w:val="009B0667"/>
    <w:rsid w:val="009B0851"/>
    <w:rsid w:val="009B0DCB"/>
    <w:rsid w:val="009B1528"/>
    <w:rsid w:val="009B167F"/>
    <w:rsid w:val="009B2272"/>
    <w:rsid w:val="009B25AC"/>
    <w:rsid w:val="009B26D0"/>
    <w:rsid w:val="009B273B"/>
    <w:rsid w:val="009B363F"/>
    <w:rsid w:val="009B3964"/>
    <w:rsid w:val="009B3B70"/>
    <w:rsid w:val="009B427F"/>
    <w:rsid w:val="009B453B"/>
    <w:rsid w:val="009B5312"/>
    <w:rsid w:val="009B55AF"/>
    <w:rsid w:val="009B56CC"/>
    <w:rsid w:val="009B5DBF"/>
    <w:rsid w:val="009B6F2A"/>
    <w:rsid w:val="009B7051"/>
    <w:rsid w:val="009B76E7"/>
    <w:rsid w:val="009B7763"/>
    <w:rsid w:val="009B7813"/>
    <w:rsid w:val="009B79E1"/>
    <w:rsid w:val="009C0309"/>
    <w:rsid w:val="009C0CA5"/>
    <w:rsid w:val="009C0E96"/>
    <w:rsid w:val="009C10E9"/>
    <w:rsid w:val="009C15D6"/>
    <w:rsid w:val="009C17B3"/>
    <w:rsid w:val="009C1A1D"/>
    <w:rsid w:val="009C201A"/>
    <w:rsid w:val="009C2326"/>
    <w:rsid w:val="009C2364"/>
    <w:rsid w:val="009C254C"/>
    <w:rsid w:val="009C25EA"/>
    <w:rsid w:val="009C29DD"/>
    <w:rsid w:val="009C2B5E"/>
    <w:rsid w:val="009C2EDB"/>
    <w:rsid w:val="009C2F8E"/>
    <w:rsid w:val="009C30A6"/>
    <w:rsid w:val="009C3652"/>
    <w:rsid w:val="009C36CD"/>
    <w:rsid w:val="009C38DB"/>
    <w:rsid w:val="009C3BA7"/>
    <w:rsid w:val="009C4494"/>
    <w:rsid w:val="009C450D"/>
    <w:rsid w:val="009C4638"/>
    <w:rsid w:val="009C481E"/>
    <w:rsid w:val="009C4C72"/>
    <w:rsid w:val="009C558F"/>
    <w:rsid w:val="009C55EA"/>
    <w:rsid w:val="009C591C"/>
    <w:rsid w:val="009C620A"/>
    <w:rsid w:val="009C62C7"/>
    <w:rsid w:val="009C6B85"/>
    <w:rsid w:val="009C6F9E"/>
    <w:rsid w:val="009C7170"/>
    <w:rsid w:val="009D06BE"/>
    <w:rsid w:val="009D0CF1"/>
    <w:rsid w:val="009D12BD"/>
    <w:rsid w:val="009D15F4"/>
    <w:rsid w:val="009D1815"/>
    <w:rsid w:val="009D1BA2"/>
    <w:rsid w:val="009D1F9E"/>
    <w:rsid w:val="009D2043"/>
    <w:rsid w:val="009D2866"/>
    <w:rsid w:val="009D3317"/>
    <w:rsid w:val="009D3628"/>
    <w:rsid w:val="009D3A9A"/>
    <w:rsid w:val="009D5794"/>
    <w:rsid w:val="009D580D"/>
    <w:rsid w:val="009D5F6E"/>
    <w:rsid w:val="009D65DE"/>
    <w:rsid w:val="009D66E9"/>
    <w:rsid w:val="009D6F89"/>
    <w:rsid w:val="009D7079"/>
    <w:rsid w:val="009E0584"/>
    <w:rsid w:val="009E05FA"/>
    <w:rsid w:val="009E0661"/>
    <w:rsid w:val="009E09F9"/>
    <w:rsid w:val="009E0DBE"/>
    <w:rsid w:val="009E0EBA"/>
    <w:rsid w:val="009E1401"/>
    <w:rsid w:val="009E15D3"/>
    <w:rsid w:val="009E1A2F"/>
    <w:rsid w:val="009E1C31"/>
    <w:rsid w:val="009E208D"/>
    <w:rsid w:val="009E20E0"/>
    <w:rsid w:val="009E2778"/>
    <w:rsid w:val="009E2EA3"/>
    <w:rsid w:val="009E2FC9"/>
    <w:rsid w:val="009E3373"/>
    <w:rsid w:val="009E35FB"/>
    <w:rsid w:val="009E3668"/>
    <w:rsid w:val="009E380F"/>
    <w:rsid w:val="009E3953"/>
    <w:rsid w:val="009E3C75"/>
    <w:rsid w:val="009E3D59"/>
    <w:rsid w:val="009E3EA7"/>
    <w:rsid w:val="009E40D7"/>
    <w:rsid w:val="009E48B1"/>
    <w:rsid w:val="009E4C27"/>
    <w:rsid w:val="009E4E47"/>
    <w:rsid w:val="009E4F3D"/>
    <w:rsid w:val="009E4F55"/>
    <w:rsid w:val="009E4F93"/>
    <w:rsid w:val="009E53CF"/>
    <w:rsid w:val="009E57AB"/>
    <w:rsid w:val="009E57B9"/>
    <w:rsid w:val="009E5C90"/>
    <w:rsid w:val="009E5D9C"/>
    <w:rsid w:val="009E613F"/>
    <w:rsid w:val="009E62B4"/>
    <w:rsid w:val="009E6552"/>
    <w:rsid w:val="009E6561"/>
    <w:rsid w:val="009E6890"/>
    <w:rsid w:val="009E6C1B"/>
    <w:rsid w:val="009E6C62"/>
    <w:rsid w:val="009E6FB6"/>
    <w:rsid w:val="009E78D9"/>
    <w:rsid w:val="009E7B1D"/>
    <w:rsid w:val="009E7D04"/>
    <w:rsid w:val="009E7D76"/>
    <w:rsid w:val="009E7E9B"/>
    <w:rsid w:val="009E7F58"/>
    <w:rsid w:val="009F051D"/>
    <w:rsid w:val="009F0DDC"/>
    <w:rsid w:val="009F0E23"/>
    <w:rsid w:val="009F0F15"/>
    <w:rsid w:val="009F0F23"/>
    <w:rsid w:val="009F1177"/>
    <w:rsid w:val="009F125B"/>
    <w:rsid w:val="009F19DA"/>
    <w:rsid w:val="009F1E86"/>
    <w:rsid w:val="009F204B"/>
    <w:rsid w:val="009F2167"/>
    <w:rsid w:val="009F24F3"/>
    <w:rsid w:val="009F2A1A"/>
    <w:rsid w:val="009F3111"/>
    <w:rsid w:val="009F319C"/>
    <w:rsid w:val="009F3510"/>
    <w:rsid w:val="009F353D"/>
    <w:rsid w:val="009F3DCF"/>
    <w:rsid w:val="009F403E"/>
    <w:rsid w:val="009F501B"/>
    <w:rsid w:val="009F52DC"/>
    <w:rsid w:val="009F5E9D"/>
    <w:rsid w:val="009F67AD"/>
    <w:rsid w:val="009F6ED0"/>
    <w:rsid w:val="009F6EF0"/>
    <w:rsid w:val="009F7198"/>
    <w:rsid w:val="009F72B3"/>
    <w:rsid w:val="00A0095B"/>
    <w:rsid w:val="00A009C3"/>
    <w:rsid w:val="00A00B1C"/>
    <w:rsid w:val="00A014ED"/>
    <w:rsid w:val="00A015D2"/>
    <w:rsid w:val="00A01741"/>
    <w:rsid w:val="00A0187A"/>
    <w:rsid w:val="00A01AB1"/>
    <w:rsid w:val="00A01E5C"/>
    <w:rsid w:val="00A02399"/>
    <w:rsid w:val="00A0271B"/>
    <w:rsid w:val="00A02F25"/>
    <w:rsid w:val="00A0321B"/>
    <w:rsid w:val="00A0334F"/>
    <w:rsid w:val="00A033A9"/>
    <w:rsid w:val="00A038A1"/>
    <w:rsid w:val="00A03C3A"/>
    <w:rsid w:val="00A041CC"/>
    <w:rsid w:val="00A044F5"/>
    <w:rsid w:val="00A04998"/>
    <w:rsid w:val="00A05128"/>
    <w:rsid w:val="00A05412"/>
    <w:rsid w:val="00A05AEC"/>
    <w:rsid w:val="00A05C58"/>
    <w:rsid w:val="00A05DD6"/>
    <w:rsid w:val="00A06088"/>
    <w:rsid w:val="00A062CD"/>
    <w:rsid w:val="00A06BA8"/>
    <w:rsid w:val="00A06F05"/>
    <w:rsid w:val="00A06F90"/>
    <w:rsid w:val="00A0734D"/>
    <w:rsid w:val="00A0767C"/>
    <w:rsid w:val="00A077B7"/>
    <w:rsid w:val="00A07A95"/>
    <w:rsid w:val="00A07BF5"/>
    <w:rsid w:val="00A07C0F"/>
    <w:rsid w:val="00A07DA9"/>
    <w:rsid w:val="00A10316"/>
    <w:rsid w:val="00A10475"/>
    <w:rsid w:val="00A10ED3"/>
    <w:rsid w:val="00A115F2"/>
    <w:rsid w:val="00A11D5A"/>
    <w:rsid w:val="00A121F0"/>
    <w:rsid w:val="00A128A2"/>
    <w:rsid w:val="00A12AFE"/>
    <w:rsid w:val="00A12FFA"/>
    <w:rsid w:val="00A13026"/>
    <w:rsid w:val="00A1303A"/>
    <w:rsid w:val="00A13C7E"/>
    <w:rsid w:val="00A14308"/>
    <w:rsid w:val="00A14370"/>
    <w:rsid w:val="00A143E7"/>
    <w:rsid w:val="00A14B5F"/>
    <w:rsid w:val="00A14E32"/>
    <w:rsid w:val="00A15335"/>
    <w:rsid w:val="00A15347"/>
    <w:rsid w:val="00A15349"/>
    <w:rsid w:val="00A15ACF"/>
    <w:rsid w:val="00A15F2D"/>
    <w:rsid w:val="00A160B0"/>
    <w:rsid w:val="00A160C9"/>
    <w:rsid w:val="00A16305"/>
    <w:rsid w:val="00A16348"/>
    <w:rsid w:val="00A16BCB"/>
    <w:rsid w:val="00A16F79"/>
    <w:rsid w:val="00A17100"/>
    <w:rsid w:val="00A17538"/>
    <w:rsid w:val="00A17555"/>
    <w:rsid w:val="00A179F8"/>
    <w:rsid w:val="00A17F30"/>
    <w:rsid w:val="00A203D8"/>
    <w:rsid w:val="00A207C3"/>
    <w:rsid w:val="00A21365"/>
    <w:rsid w:val="00A21A6E"/>
    <w:rsid w:val="00A22169"/>
    <w:rsid w:val="00A223C1"/>
    <w:rsid w:val="00A22491"/>
    <w:rsid w:val="00A22E1D"/>
    <w:rsid w:val="00A2312A"/>
    <w:rsid w:val="00A23419"/>
    <w:rsid w:val="00A236BD"/>
    <w:rsid w:val="00A23AE8"/>
    <w:rsid w:val="00A23F2F"/>
    <w:rsid w:val="00A24017"/>
    <w:rsid w:val="00A24131"/>
    <w:rsid w:val="00A24A2A"/>
    <w:rsid w:val="00A24C2D"/>
    <w:rsid w:val="00A2531F"/>
    <w:rsid w:val="00A253E8"/>
    <w:rsid w:val="00A25429"/>
    <w:rsid w:val="00A26EDF"/>
    <w:rsid w:val="00A272D9"/>
    <w:rsid w:val="00A2764F"/>
    <w:rsid w:val="00A27D33"/>
    <w:rsid w:val="00A27E9F"/>
    <w:rsid w:val="00A30332"/>
    <w:rsid w:val="00A30793"/>
    <w:rsid w:val="00A30BAF"/>
    <w:rsid w:val="00A311FA"/>
    <w:rsid w:val="00A31B48"/>
    <w:rsid w:val="00A31F36"/>
    <w:rsid w:val="00A3232C"/>
    <w:rsid w:val="00A328EA"/>
    <w:rsid w:val="00A32AAE"/>
    <w:rsid w:val="00A3321E"/>
    <w:rsid w:val="00A33224"/>
    <w:rsid w:val="00A3387A"/>
    <w:rsid w:val="00A33AB8"/>
    <w:rsid w:val="00A33F86"/>
    <w:rsid w:val="00A3419A"/>
    <w:rsid w:val="00A34743"/>
    <w:rsid w:val="00A34872"/>
    <w:rsid w:val="00A34CD7"/>
    <w:rsid w:val="00A34D5A"/>
    <w:rsid w:val="00A3500C"/>
    <w:rsid w:val="00A35A88"/>
    <w:rsid w:val="00A36133"/>
    <w:rsid w:val="00A36358"/>
    <w:rsid w:val="00A363CF"/>
    <w:rsid w:val="00A373A7"/>
    <w:rsid w:val="00A373F7"/>
    <w:rsid w:val="00A37500"/>
    <w:rsid w:val="00A375D0"/>
    <w:rsid w:val="00A37B34"/>
    <w:rsid w:val="00A40C28"/>
    <w:rsid w:val="00A41430"/>
    <w:rsid w:val="00A415B4"/>
    <w:rsid w:val="00A419A0"/>
    <w:rsid w:val="00A42364"/>
    <w:rsid w:val="00A4272C"/>
    <w:rsid w:val="00A42B70"/>
    <w:rsid w:val="00A43418"/>
    <w:rsid w:val="00A43449"/>
    <w:rsid w:val="00A4356D"/>
    <w:rsid w:val="00A4361E"/>
    <w:rsid w:val="00A43943"/>
    <w:rsid w:val="00A439A2"/>
    <w:rsid w:val="00A43BFE"/>
    <w:rsid w:val="00A43D19"/>
    <w:rsid w:val="00A4410C"/>
    <w:rsid w:val="00A4476E"/>
    <w:rsid w:val="00A44ADD"/>
    <w:rsid w:val="00A4539B"/>
    <w:rsid w:val="00A45725"/>
    <w:rsid w:val="00A4602D"/>
    <w:rsid w:val="00A4629B"/>
    <w:rsid w:val="00A4643C"/>
    <w:rsid w:val="00A4655F"/>
    <w:rsid w:val="00A468D6"/>
    <w:rsid w:val="00A468DB"/>
    <w:rsid w:val="00A4734D"/>
    <w:rsid w:val="00A4770F"/>
    <w:rsid w:val="00A50148"/>
    <w:rsid w:val="00A5031E"/>
    <w:rsid w:val="00A50BC8"/>
    <w:rsid w:val="00A5149D"/>
    <w:rsid w:val="00A51690"/>
    <w:rsid w:val="00A524BF"/>
    <w:rsid w:val="00A52512"/>
    <w:rsid w:val="00A52626"/>
    <w:rsid w:val="00A529AE"/>
    <w:rsid w:val="00A52AAB"/>
    <w:rsid w:val="00A52C90"/>
    <w:rsid w:val="00A52CCA"/>
    <w:rsid w:val="00A52EAE"/>
    <w:rsid w:val="00A533DB"/>
    <w:rsid w:val="00A53910"/>
    <w:rsid w:val="00A53B81"/>
    <w:rsid w:val="00A53B8D"/>
    <w:rsid w:val="00A53E7F"/>
    <w:rsid w:val="00A53F4B"/>
    <w:rsid w:val="00A540B6"/>
    <w:rsid w:val="00A545F6"/>
    <w:rsid w:val="00A54810"/>
    <w:rsid w:val="00A54E23"/>
    <w:rsid w:val="00A54FF0"/>
    <w:rsid w:val="00A55437"/>
    <w:rsid w:val="00A55CC9"/>
    <w:rsid w:val="00A55FD6"/>
    <w:rsid w:val="00A5604E"/>
    <w:rsid w:val="00A5605F"/>
    <w:rsid w:val="00A5616B"/>
    <w:rsid w:val="00A56267"/>
    <w:rsid w:val="00A566EA"/>
    <w:rsid w:val="00A5681D"/>
    <w:rsid w:val="00A56E15"/>
    <w:rsid w:val="00A57045"/>
    <w:rsid w:val="00A57416"/>
    <w:rsid w:val="00A57634"/>
    <w:rsid w:val="00A57703"/>
    <w:rsid w:val="00A57825"/>
    <w:rsid w:val="00A579F7"/>
    <w:rsid w:val="00A57CEA"/>
    <w:rsid w:val="00A6040A"/>
    <w:rsid w:val="00A604A8"/>
    <w:rsid w:val="00A60CEF"/>
    <w:rsid w:val="00A60F6F"/>
    <w:rsid w:val="00A61175"/>
    <w:rsid w:val="00A61440"/>
    <w:rsid w:val="00A61477"/>
    <w:rsid w:val="00A6172A"/>
    <w:rsid w:val="00A61763"/>
    <w:rsid w:val="00A61968"/>
    <w:rsid w:val="00A61D27"/>
    <w:rsid w:val="00A61D96"/>
    <w:rsid w:val="00A62515"/>
    <w:rsid w:val="00A62888"/>
    <w:rsid w:val="00A62EA3"/>
    <w:rsid w:val="00A62F82"/>
    <w:rsid w:val="00A63074"/>
    <w:rsid w:val="00A6388D"/>
    <w:rsid w:val="00A65502"/>
    <w:rsid w:val="00A6563B"/>
    <w:rsid w:val="00A65878"/>
    <w:rsid w:val="00A6594C"/>
    <w:rsid w:val="00A663F7"/>
    <w:rsid w:val="00A667A6"/>
    <w:rsid w:val="00A66C8D"/>
    <w:rsid w:val="00A675A4"/>
    <w:rsid w:val="00A6760A"/>
    <w:rsid w:val="00A679A3"/>
    <w:rsid w:val="00A67DF0"/>
    <w:rsid w:val="00A70247"/>
    <w:rsid w:val="00A7027E"/>
    <w:rsid w:val="00A70966"/>
    <w:rsid w:val="00A714B9"/>
    <w:rsid w:val="00A71741"/>
    <w:rsid w:val="00A71A00"/>
    <w:rsid w:val="00A71E30"/>
    <w:rsid w:val="00A7208C"/>
    <w:rsid w:val="00A727EE"/>
    <w:rsid w:val="00A72AC6"/>
    <w:rsid w:val="00A72AF0"/>
    <w:rsid w:val="00A72AF6"/>
    <w:rsid w:val="00A7325D"/>
    <w:rsid w:val="00A732C2"/>
    <w:rsid w:val="00A732D9"/>
    <w:rsid w:val="00A734FE"/>
    <w:rsid w:val="00A739E7"/>
    <w:rsid w:val="00A73C55"/>
    <w:rsid w:val="00A73E4F"/>
    <w:rsid w:val="00A74160"/>
    <w:rsid w:val="00A7455F"/>
    <w:rsid w:val="00A75160"/>
    <w:rsid w:val="00A758C8"/>
    <w:rsid w:val="00A75DC8"/>
    <w:rsid w:val="00A76A03"/>
    <w:rsid w:val="00A7740E"/>
    <w:rsid w:val="00A7759E"/>
    <w:rsid w:val="00A77644"/>
    <w:rsid w:val="00A77B77"/>
    <w:rsid w:val="00A77B97"/>
    <w:rsid w:val="00A77C16"/>
    <w:rsid w:val="00A803BA"/>
    <w:rsid w:val="00A80871"/>
    <w:rsid w:val="00A80B8F"/>
    <w:rsid w:val="00A80D57"/>
    <w:rsid w:val="00A812BE"/>
    <w:rsid w:val="00A8138B"/>
    <w:rsid w:val="00A8141E"/>
    <w:rsid w:val="00A81616"/>
    <w:rsid w:val="00A81643"/>
    <w:rsid w:val="00A8179A"/>
    <w:rsid w:val="00A81E69"/>
    <w:rsid w:val="00A820F7"/>
    <w:rsid w:val="00A8211C"/>
    <w:rsid w:val="00A824E5"/>
    <w:rsid w:val="00A8260A"/>
    <w:rsid w:val="00A82CFA"/>
    <w:rsid w:val="00A82E3E"/>
    <w:rsid w:val="00A83311"/>
    <w:rsid w:val="00A83B9F"/>
    <w:rsid w:val="00A83D78"/>
    <w:rsid w:val="00A84091"/>
    <w:rsid w:val="00A8443E"/>
    <w:rsid w:val="00A8450A"/>
    <w:rsid w:val="00A84798"/>
    <w:rsid w:val="00A849AD"/>
    <w:rsid w:val="00A84A8D"/>
    <w:rsid w:val="00A84F54"/>
    <w:rsid w:val="00A85059"/>
    <w:rsid w:val="00A855B2"/>
    <w:rsid w:val="00A85875"/>
    <w:rsid w:val="00A85AAE"/>
    <w:rsid w:val="00A86208"/>
    <w:rsid w:val="00A86808"/>
    <w:rsid w:val="00A86B11"/>
    <w:rsid w:val="00A87407"/>
    <w:rsid w:val="00A87DBA"/>
    <w:rsid w:val="00A90A8A"/>
    <w:rsid w:val="00A90E23"/>
    <w:rsid w:val="00A90F62"/>
    <w:rsid w:val="00A91015"/>
    <w:rsid w:val="00A914FC"/>
    <w:rsid w:val="00A91FA7"/>
    <w:rsid w:val="00A920F2"/>
    <w:rsid w:val="00A922E7"/>
    <w:rsid w:val="00A92E50"/>
    <w:rsid w:val="00A92E85"/>
    <w:rsid w:val="00A93384"/>
    <w:rsid w:val="00A934BD"/>
    <w:rsid w:val="00A93539"/>
    <w:rsid w:val="00A9431E"/>
    <w:rsid w:val="00A947AE"/>
    <w:rsid w:val="00A94E0C"/>
    <w:rsid w:val="00A95046"/>
    <w:rsid w:val="00A953B2"/>
    <w:rsid w:val="00A95422"/>
    <w:rsid w:val="00A9550A"/>
    <w:rsid w:val="00A95C27"/>
    <w:rsid w:val="00A95C64"/>
    <w:rsid w:val="00A95F17"/>
    <w:rsid w:val="00A95F19"/>
    <w:rsid w:val="00A966DF"/>
    <w:rsid w:val="00A96B7B"/>
    <w:rsid w:val="00A96DDD"/>
    <w:rsid w:val="00A96ED9"/>
    <w:rsid w:val="00A96F5C"/>
    <w:rsid w:val="00A972F3"/>
    <w:rsid w:val="00A97377"/>
    <w:rsid w:val="00A97777"/>
    <w:rsid w:val="00A97BE6"/>
    <w:rsid w:val="00A97C54"/>
    <w:rsid w:val="00A97DEB"/>
    <w:rsid w:val="00AA03E8"/>
    <w:rsid w:val="00AA04CC"/>
    <w:rsid w:val="00AA0D20"/>
    <w:rsid w:val="00AA120C"/>
    <w:rsid w:val="00AA12DD"/>
    <w:rsid w:val="00AA133B"/>
    <w:rsid w:val="00AA1678"/>
    <w:rsid w:val="00AA2036"/>
    <w:rsid w:val="00AA2180"/>
    <w:rsid w:val="00AA306D"/>
    <w:rsid w:val="00AA3220"/>
    <w:rsid w:val="00AA3B22"/>
    <w:rsid w:val="00AA4433"/>
    <w:rsid w:val="00AA470B"/>
    <w:rsid w:val="00AA47C4"/>
    <w:rsid w:val="00AA4C02"/>
    <w:rsid w:val="00AA4C09"/>
    <w:rsid w:val="00AA4D25"/>
    <w:rsid w:val="00AA53A5"/>
    <w:rsid w:val="00AA59B1"/>
    <w:rsid w:val="00AA5BB3"/>
    <w:rsid w:val="00AA5D4C"/>
    <w:rsid w:val="00AA602E"/>
    <w:rsid w:val="00AA611A"/>
    <w:rsid w:val="00AA652E"/>
    <w:rsid w:val="00AA6E6B"/>
    <w:rsid w:val="00AA6E7E"/>
    <w:rsid w:val="00AA740C"/>
    <w:rsid w:val="00AA746D"/>
    <w:rsid w:val="00AB001C"/>
    <w:rsid w:val="00AB0155"/>
    <w:rsid w:val="00AB06F8"/>
    <w:rsid w:val="00AB0757"/>
    <w:rsid w:val="00AB09CE"/>
    <w:rsid w:val="00AB0CE6"/>
    <w:rsid w:val="00AB0CFF"/>
    <w:rsid w:val="00AB0D9B"/>
    <w:rsid w:val="00AB0DA2"/>
    <w:rsid w:val="00AB0DB0"/>
    <w:rsid w:val="00AB11FA"/>
    <w:rsid w:val="00AB1313"/>
    <w:rsid w:val="00AB24AA"/>
    <w:rsid w:val="00AB26A8"/>
    <w:rsid w:val="00AB2812"/>
    <w:rsid w:val="00AB2D11"/>
    <w:rsid w:val="00AB364E"/>
    <w:rsid w:val="00AB3A1D"/>
    <w:rsid w:val="00AB3F2D"/>
    <w:rsid w:val="00AB3F33"/>
    <w:rsid w:val="00AB4012"/>
    <w:rsid w:val="00AB409F"/>
    <w:rsid w:val="00AB4D31"/>
    <w:rsid w:val="00AB4E21"/>
    <w:rsid w:val="00AB5490"/>
    <w:rsid w:val="00AB5928"/>
    <w:rsid w:val="00AB5D9D"/>
    <w:rsid w:val="00AB608C"/>
    <w:rsid w:val="00AB627F"/>
    <w:rsid w:val="00AB62C1"/>
    <w:rsid w:val="00AB6B92"/>
    <w:rsid w:val="00AB6D6B"/>
    <w:rsid w:val="00AB6DBA"/>
    <w:rsid w:val="00AB720D"/>
    <w:rsid w:val="00AB7CDA"/>
    <w:rsid w:val="00AC07F3"/>
    <w:rsid w:val="00AC083D"/>
    <w:rsid w:val="00AC0909"/>
    <w:rsid w:val="00AC0B76"/>
    <w:rsid w:val="00AC0FB6"/>
    <w:rsid w:val="00AC1521"/>
    <w:rsid w:val="00AC1713"/>
    <w:rsid w:val="00AC18BE"/>
    <w:rsid w:val="00AC190D"/>
    <w:rsid w:val="00AC1A57"/>
    <w:rsid w:val="00AC1CCD"/>
    <w:rsid w:val="00AC1D7C"/>
    <w:rsid w:val="00AC216E"/>
    <w:rsid w:val="00AC2D06"/>
    <w:rsid w:val="00AC3271"/>
    <w:rsid w:val="00AC3A66"/>
    <w:rsid w:val="00AC3B05"/>
    <w:rsid w:val="00AC3C7A"/>
    <w:rsid w:val="00AC3F72"/>
    <w:rsid w:val="00AC4471"/>
    <w:rsid w:val="00AC45BF"/>
    <w:rsid w:val="00AC4653"/>
    <w:rsid w:val="00AC5624"/>
    <w:rsid w:val="00AC58BB"/>
    <w:rsid w:val="00AC5B20"/>
    <w:rsid w:val="00AC5F77"/>
    <w:rsid w:val="00AC656C"/>
    <w:rsid w:val="00AC6586"/>
    <w:rsid w:val="00AC6976"/>
    <w:rsid w:val="00AC6979"/>
    <w:rsid w:val="00AC6AD2"/>
    <w:rsid w:val="00AC6BC0"/>
    <w:rsid w:val="00AC6F0C"/>
    <w:rsid w:val="00AC6F6D"/>
    <w:rsid w:val="00AC711F"/>
    <w:rsid w:val="00AC778F"/>
    <w:rsid w:val="00AC7F33"/>
    <w:rsid w:val="00AD052D"/>
    <w:rsid w:val="00AD06AF"/>
    <w:rsid w:val="00AD06F0"/>
    <w:rsid w:val="00AD0812"/>
    <w:rsid w:val="00AD081C"/>
    <w:rsid w:val="00AD11BC"/>
    <w:rsid w:val="00AD1F18"/>
    <w:rsid w:val="00AD2060"/>
    <w:rsid w:val="00AD25C4"/>
    <w:rsid w:val="00AD2ABF"/>
    <w:rsid w:val="00AD2FCA"/>
    <w:rsid w:val="00AD31A1"/>
    <w:rsid w:val="00AD3468"/>
    <w:rsid w:val="00AD3ECA"/>
    <w:rsid w:val="00AD3F01"/>
    <w:rsid w:val="00AD452D"/>
    <w:rsid w:val="00AD48A8"/>
    <w:rsid w:val="00AD5183"/>
    <w:rsid w:val="00AD5269"/>
    <w:rsid w:val="00AD55A0"/>
    <w:rsid w:val="00AD569B"/>
    <w:rsid w:val="00AD5EF7"/>
    <w:rsid w:val="00AD601A"/>
    <w:rsid w:val="00AD6AC4"/>
    <w:rsid w:val="00AD6D3A"/>
    <w:rsid w:val="00AD703B"/>
    <w:rsid w:val="00AD7219"/>
    <w:rsid w:val="00AD725E"/>
    <w:rsid w:val="00AD7284"/>
    <w:rsid w:val="00AD745D"/>
    <w:rsid w:val="00AD7E95"/>
    <w:rsid w:val="00AD7F0F"/>
    <w:rsid w:val="00AE0571"/>
    <w:rsid w:val="00AE073C"/>
    <w:rsid w:val="00AE0A15"/>
    <w:rsid w:val="00AE0BE5"/>
    <w:rsid w:val="00AE1080"/>
    <w:rsid w:val="00AE141D"/>
    <w:rsid w:val="00AE16AD"/>
    <w:rsid w:val="00AE1A60"/>
    <w:rsid w:val="00AE1EBE"/>
    <w:rsid w:val="00AE28E5"/>
    <w:rsid w:val="00AE29E9"/>
    <w:rsid w:val="00AE2CDF"/>
    <w:rsid w:val="00AE2EFB"/>
    <w:rsid w:val="00AE30D2"/>
    <w:rsid w:val="00AE33AE"/>
    <w:rsid w:val="00AE3660"/>
    <w:rsid w:val="00AE3ADE"/>
    <w:rsid w:val="00AE410B"/>
    <w:rsid w:val="00AE475E"/>
    <w:rsid w:val="00AE4C9B"/>
    <w:rsid w:val="00AE5072"/>
    <w:rsid w:val="00AE5521"/>
    <w:rsid w:val="00AE5593"/>
    <w:rsid w:val="00AE5799"/>
    <w:rsid w:val="00AE579F"/>
    <w:rsid w:val="00AE5860"/>
    <w:rsid w:val="00AE5A89"/>
    <w:rsid w:val="00AE6BB7"/>
    <w:rsid w:val="00AE6BF7"/>
    <w:rsid w:val="00AE74A2"/>
    <w:rsid w:val="00AE750A"/>
    <w:rsid w:val="00AE7CFC"/>
    <w:rsid w:val="00AE7FD2"/>
    <w:rsid w:val="00AF005A"/>
    <w:rsid w:val="00AF0848"/>
    <w:rsid w:val="00AF0B02"/>
    <w:rsid w:val="00AF0C82"/>
    <w:rsid w:val="00AF0CB5"/>
    <w:rsid w:val="00AF0D29"/>
    <w:rsid w:val="00AF10B9"/>
    <w:rsid w:val="00AF15EB"/>
    <w:rsid w:val="00AF17EA"/>
    <w:rsid w:val="00AF1F4A"/>
    <w:rsid w:val="00AF2004"/>
    <w:rsid w:val="00AF21DF"/>
    <w:rsid w:val="00AF2A48"/>
    <w:rsid w:val="00AF2AB5"/>
    <w:rsid w:val="00AF2AC3"/>
    <w:rsid w:val="00AF311D"/>
    <w:rsid w:val="00AF3322"/>
    <w:rsid w:val="00AF362A"/>
    <w:rsid w:val="00AF3AF0"/>
    <w:rsid w:val="00AF3BE3"/>
    <w:rsid w:val="00AF400D"/>
    <w:rsid w:val="00AF4252"/>
    <w:rsid w:val="00AF4778"/>
    <w:rsid w:val="00AF4D7F"/>
    <w:rsid w:val="00AF4ED2"/>
    <w:rsid w:val="00AF50E8"/>
    <w:rsid w:val="00AF5428"/>
    <w:rsid w:val="00AF58CF"/>
    <w:rsid w:val="00AF5B54"/>
    <w:rsid w:val="00AF5D92"/>
    <w:rsid w:val="00AF660A"/>
    <w:rsid w:val="00AF6833"/>
    <w:rsid w:val="00AF6BE6"/>
    <w:rsid w:val="00AF6DF6"/>
    <w:rsid w:val="00AF7745"/>
    <w:rsid w:val="00AF79D6"/>
    <w:rsid w:val="00AF7E4C"/>
    <w:rsid w:val="00B00104"/>
    <w:rsid w:val="00B00B25"/>
    <w:rsid w:val="00B00BF6"/>
    <w:rsid w:val="00B00D97"/>
    <w:rsid w:val="00B00E01"/>
    <w:rsid w:val="00B00E86"/>
    <w:rsid w:val="00B00FF5"/>
    <w:rsid w:val="00B0119E"/>
    <w:rsid w:val="00B01D64"/>
    <w:rsid w:val="00B028C6"/>
    <w:rsid w:val="00B02BAE"/>
    <w:rsid w:val="00B02CCB"/>
    <w:rsid w:val="00B02DA0"/>
    <w:rsid w:val="00B02FF7"/>
    <w:rsid w:val="00B04191"/>
    <w:rsid w:val="00B04298"/>
    <w:rsid w:val="00B04D82"/>
    <w:rsid w:val="00B04DFA"/>
    <w:rsid w:val="00B051B0"/>
    <w:rsid w:val="00B051ED"/>
    <w:rsid w:val="00B057B9"/>
    <w:rsid w:val="00B059AD"/>
    <w:rsid w:val="00B05A00"/>
    <w:rsid w:val="00B05A27"/>
    <w:rsid w:val="00B0626A"/>
    <w:rsid w:val="00B0640E"/>
    <w:rsid w:val="00B0657A"/>
    <w:rsid w:val="00B065C3"/>
    <w:rsid w:val="00B0695A"/>
    <w:rsid w:val="00B06ED1"/>
    <w:rsid w:val="00B0729B"/>
    <w:rsid w:val="00B0791B"/>
    <w:rsid w:val="00B102F3"/>
    <w:rsid w:val="00B10561"/>
    <w:rsid w:val="00B10813"/>
    <w:rsid w:val="00B10944"/>
    <w:rsid w:val="00B10965"/>
    <w:rsid w:val="00B10FF3"/>
    <w:rsid w:val="00B11762"/>
    <w:rsid w:val="00B11D7E"/>
    <w:rsid w:val="00B120D0"/>
    <w:rsid w:val="00B121F9"/>
    <w:rsid w:val="00B1280D"/>
    <w:rsid w:val="00B12A16"/>
    <w:rsid w:val="00B12B52"/>
    <w:rsid w:val="00B13150"/>
    <w:rsid w:val="00B1346F"/>
    <w:rsid w:val="00B13D3B"/>
    <w:rsid w:val="00B13FC8"/>
    <w:rsid w:val="00B140A5"/>
    <w:rsid w:val="00B141B6"/>
    <w:rsid w:val="00B142DA"/>
    <w:rsid w:val="00B142E9"/>
    <w:rsid w:val="00B14302"/>
    <w:rsid w:val="00B14E9F"/>
    <w:rsid w:val="00B1501E"/>
    <w:rsid w:val="00B154C5"/>
    <w:rsid w:val="00B16122"/>
    <w:rsid w:val="00B161A8"/>
    <w:rsid w:val="00B16464"/>
    <w:rsid w:val="00B16719"/>
    <w:rsid w:val="00B16C25"/>
    <w:rsid w:val="00B170C0"/>
    <w:rsid w:val="00B17258"/>
    <w:rsid w:val="00B173BF"/>
    <w:rsid w:val="00B17B2C"/>
    <w:rsid w:val="00B17DD2"/>
    <w:rsid w:val="00B17F22"/>
    <w:rsid w:val="00B20425"/>
    <w:rsid w:val="00B20C2B"/>
    <w:rsid w:val="00B213E1"/>
    <w:rsid w:val="00B21494"/>
    <w:rsid w:val="00B21A32"/>
    <w:rsid w:val="00B21AB2"/>
    <w:rsid w:val="00B21B24"/>
    <w:rsid w:val="00B22D4F"/>
    <w:rsid w:val="00B22D7A"/>
    <w:rsid w:val="00B23146"/>
    <w:rsid w:val="00B233BB"/>
    <w:rsid w:val="00B24820"/>
    <w:rsid w:val="00B248A8"/>
    <w:rsid w:val="00B249BD"/>
    <w:rsid w:val="00B24A53"/>
    <w:rsid w:val="00B24B86"/>
    <w:rsid w:val="00B250A3"/>
    <w:rsid w:val="00B25198"/>
    <w:rsid w:val="00B254F3"/>
    <w:rsid w:val="00B25612"/>
    <w:rsid w:val="00B25778"/>
    <w:rsid w:val="00B25875"/>
    <w:rsid w:val="00B2588C"/>
    <w:rsid w:val="00B25B12"/>
    <w:rsid w:val="00B26366"/>
    <w:rsid w:val="00B27310"/>
    <w:rsid w:val="00B27335"/>
    <w:rsid w:val="00B27383"/>
    <w:rsid w:val="00B274EE"/>
    <w:rsid w:val="00B278B4"/>
    <w:rsid w:val="00B30B25"/>
    <w:rsid w:val="00B30B2B"/>
    <w:rsid w:val="00B30C6D"/>
    <w:rsid w:val="00B30EAB"/>
    <w:rsid w:val="00B315E3"/>
    <w:rsid w:val="00B31796"/>
    <w:rsid w:val="00B31F48"/>
    <w:rsid w:val="00B32555"/>
    <w:rsid w:val="00B325A7"/>
    <w:rsid w:val="00B328D9"/>
    <w:rsid w:val="00B32A9B"/>
    <w:rsid w:val="00B32B1E"/>
    <w:rsid w:val="00B336CB"/>
    <w:rsid w:val="00B33884"/>
    <w:rsid w:val="00B34566"/>
    <w:rsid w:val="00B357B8"/>
    <w:rsid w:val="00B3688B"/>
    <w:rsid w:val="00B368FB"/>
    <w:rsid w:val="00B3755E"/>
    <w:rsid w:val="00B3757B"/>
    <w:rsid w:val="00B37630"/>
    <w:rsid w:val="00B37638"/>
    <w:rsid w:val="00B4037D"/>
    <w:rsid w:val="00B40398"/>
    <w:rsid w:val="00B40A9F"/>
    <w:rsid w:val="00B415FB"/>
    <w:rsid w:val="00B41D56"/>
    <w:rsid w:val="00B41D74"/>
    <w:rsid w:val="00B41F0D"/>
    <w:rsid w:val="00B41FA0"/>
    <w:rsid w:val="00B41FF3"/>
    <w:rsid w:val="00B425E4"/>
    <w:rsid w:val="00B42BED"/>
    <w:rsid w:val="00B42C07"/>
    <w:rsid w:val="00B42C14"/>
    <w:rsid w:val="00B43431"/>
    <w:rsid w:val="00B43906"/>
    <w:rsid w:val="00B43A1C"/>
    <w:rsid w:val="00B43DBE"/>
    <w:rsid w:val="00B4424E"/>
    <w:rsid w:val="00B44953"/>
    <w:rsid w:val="00B44983"/>
    <w:rsid w:val="00B44D87"/>
    <w:rsid w:val="00B45678"/>
    <w:rsid w:val="00B456AD"/>
    <w:rsid w:val="00B4577B"/>
    <w:rsid w:val="00B45E20"/>
    <w:rsid w:val="00B45FA1"/>
    <w:rsid w:val="00B463EC"/>
    <w:rsid w:val="00B4644E"/>
    <w:rsid w:val="00B4693A"/>
    <w:rsid w:val="00B46A92"/>
    <w:rsid w:val="00B46B85"/>
    <w:rsid w:val="00B46C5D"/>
    <w:rsid w:val="00B47237"/>
    <w:rsid w:val="00B4766B"/>
    <w:rsid w:val="00B47E06"/>
    <w:rsid w:val="00B505FA"/>
    <w:rsid w:val="00B50A95"/>
    <w:rsid w:val="00B50CF3"/>
    <w:rsid w:val="00B50E35"/>
    <w:rsid w:val="00B510E5"/>
    <w:rsid w:val="00B5153F"/>
    <w:rsid w:val="00B51670"/>
    <w:rsid w:val="00B520B2"/>
    <w:rsid w:val="00B52AD3"/>
    <w:rsid w:val="00B52DBF"/>
    <w:rsid w:val="00B52F2A"/>
    <w:rsid w:val="00B53030"/>
    <w:rsid w:val="00B5379E"/>
    <w:rsid w:val="00B54465"/>
    <w:rsid w:val="00B54726"/>
    <w:rsid w:val="00B54BE5"/>
    <w:rsid w:val="00B55045"/>
    <w:rsid w:val="00B552F6"/>
    <w:rsid w:val="00B55BC8"/>
    <w:rsid w:val="00B56403"/>
    <w:rsid w:val="00B56470"/>
    <w:rsid w:val="00B56AFD"/>
    <w:rsid w:val="00B56E3D"/>
    <w:rsid w:val="00B573AF"/>
    <w:rsid w:val="00B57EB0"/>
    <w:rsid w:val="00B57F08"/>
    <w:rsid w:val="00B6046D"/>
    <w:rsid w:val="00B60663"/>
    <w:rsid w:val="00B60682"/>
    <w:rsid w:val="00B6096C"/>
    <w:rsid w:val="00B60A97"/>
    <w:rsid w:val="00B61B0A"/>
    <w:rsid w:val="00B61B1B"/>
    <w:rsid w:val="00B62255"/>
    <w:rsid w:val="00B623BD"/>
    <w:rsid w:val="00B6301A"/>
    <w:rsid w:val="00B63092"/>
    <w:rsid w:val="00B63588"/>
    <w:rsid w:val="00B63902"/>
    <w:rsid w:val="00B63DE4"/>
    <w:rsid w:val="00B64CFB"/>
    <w:rsid w:val="00B64D80"/>
    <w:rsid w:val="00B66032"/>
    <w:rsid w:val="00B661A1"/>
    <w:rsid w:val="00B662F6"/>
    <w:rsid w:val="00B66EB4"/>
    <w:rsid w:val="00B670B6"/>
    <w:rsid w:val="00B67DA0"/>
    <w:rsid w:val="00B67E90"/>
    <w:rsid w:val="00B67F85"/>
    <w:rsid w:val="00B7033E"/>
    <w:rsid w:val="00B70764"/>
    <w:rsid w:val="00B70D3A"/>
    <w:rsid w:val="00B70E5F"/>
    <w:rsid w:val="00B70ED2"/>
    <w:rsid w:val="00B71145"/>
    <w:rsid w:val="00B71714"/>
    <w:rsid w:val="00B717F6"/>
    <w:rsid w:val="00B71A25"/>
    <w:rsid w:val="00B71D8C"/>
    <w:rsid w:val="00B725C2"/>
    <w:rsid w:val="00B727E4"/>
    <w:rsid w:val="00B728CB"/>
    <w:rsid w:val="00B732DF"/>
    <w:rsid w:val="00B73674"/>
    <w:rsid w:val="00B7417F"/>
    <w:rsid w:val="00B749FC"/>
    <w:rsid w:val="00B74B5C"/>
    <w:rsid w:val="00B75949"/>
    <w:rsid w:val="00B75A03"/>
    <w:rsid w:val="00B75CA9"/>
    <w:rsid w:val="00B75CDA"/>
    <w:rsid w:val="00B76973"/>
    <w:rsid w:val="00B76AEA"/>
    <w:rsid w:val="00B76CC1"/>
    <w:rsid w:val="00B77266"/>
    <w:rsid w:val="00B776C7"/>
    <w:rsid w:val="00B77B25"/>
    <w:rsid w:val="00B77BA7"/>
    <w:rsid w:val="00B80114"/>
    <w:rsid w:val="00B80549"/>
    <w:rsid w:val="00B80B70"/>
    <w:rsid w:val="00B814FD"/>
    <w:rsid w:val="00B816CD"/>
    <w:rsid w:val="00B81D1C"/>
    <w:rsid w:val="00B81D80"/>
    <w:rsid w:val="00B81F3F"/>
    <w:rsid w:val="00B822AE"/>
    <w:rsid w:val="00B8251E"/>
    <w:rsid w:val="00B82AEB"/>
    <w:rsid w:val="00B82DA2"/>
    <w:rsid w:val="00B82F35"/>
    <w:rsid w:val="00B83058"/>
    <w:rsid w:val="00B831BD"/>
    <w:rsid w:val="00B8338B"/>
    <w:rsid w:val="00B834D1"/>
    <w:rsid w:val="00B836C7"/>
    <w:rsid w:val="00B83D0D"/>
    <w:rsid w:val="00B83E05"/>
    <w:rsid w:val="00B847A8"/>
    <w:rsid w:val="00B84A09"/>
    <w:rsid w:val="00B85E08"/>
    <w:rsid w:val="00B85EBB"/>
    <w:rsid w:val="00B85FEA"/>
    <w:rsid w:val="00B86497"/>
    <w:rsid w:val="00B867E6"/>
    <w:rsid w:val="00B8697D"/>
    <w:rsid w:val="00B86A25"/>
    <w:rsid w:val="00B86E2C"/>
    <w:rsid w:val="00B871ED"/>
    <w:rsid w:val="00B87459"/>
    <w:rsid w:val="00B879B4"/>
    <w:rsid w:val="00B87C67"/>
    <w:rsid w:val="00B87CC5"/>
    <w:rsid w:val="00B87CEB"/>
    <w:rsid w:val="00B87FFE"/>
    <w:rsid w:val="00B90117"/>
    <w:rsid w:val="00B90309"/>
    <w:rsid w:val="00B909F1"/>
    <w:rsid w:val="00B90B55"/>
    <w:rsid w:val="00B90BE2"/>
    <w:rsid w:val="00B90FFE"/>
    <w:rsid w:val="00B9147C"/>
    <w:rsid w:val="00B9155F"/>
    <w:rsid w:val="00B91DDB"/>
    <w:rsid w:val="00B9231E"/>
    <w:rsid w:val="00B92865"/>
    <w:rsid w:val="00B928F6"/>
    <w:rsid w:val="00B92C89"/>
    <w:rsid w:val="00B92FFC"/>
    <w:rsid w:val="00B93314"/>
    <w:rsid w:val="00B9334A"/>
    <w:rsid w:val="00B938F7"/>
    <w:rsid w:val="00B93B1C"/>
    <w:rsid w:val="00B93B2F"/>
    <w:rsid w:val="00B93CD1"/>
    <w:rsid w:val="00B93EEB"/>
    <w:rsid w:val="00B93F1D"/>
    <w:rsid w:val="00B94D37"/>
    <w:rsid w:val="00B94DC3"/>
    <w:rsid w:val="00B94E7B"/>
    <w:rsid w:val="00B9524F"/>
    <w:rsid w:val="00B9555E"/>
    <w:rsid w:val="00B95723"/>
    <w:rsid w:val="00B95BD2"/>
    <w:rsid w:val="00B95D49"/>
    <w:rsid w:val="00B95DA5"/>
    <w:rsid w:val="00B95F72"/>
    <w:rsid w:val="00B96348"/>
    <w:rsid w:val="00B963EC"/>
    <w:rsid w:val="00B965C6"/>
    <w:rsid w:val="00B965E0"/>
    <w:rsid w:val="00B968FA"/>
    <w:rsid w:val="00B96AC5"/>
    <w:rsid w:val="00B96C90"/>
    <w:rsid w:val="00B96DC0"/>
    <w:rsid w:val="00B96F45"/>
    <w:rsid w:val="00B970AC"/>
    <w:rsid w:val="00B9723A"/>
    <w:rsid w:val="00B97558"/>
    <w:rsid w:val="00B97CDE"/>
    <w:rsid w:val="00BA0541"/>
    <w:rsid w:val="00BA0E57"/>
    <w:rsid w:val="00BA1720"/>
    <w:rsid w:val="00BA1873"/>
    <w:rsid w:val="00BA1FC3"/>
    <w:rsid w:val="00BA20CC"/>
    <w:rsid w:val="00BA284D"/>
    <w:rsid w:val="00BA2A68"/>
    <w:rsid w:val="00BA2B5A"/>
    <w:rsid w:val="00BA3375"/>
    <w:rsid w:val="00BA367F"/>
    <w:rsid w:val="00BA3E51"/>
    <w:rsid w:val="00BA4793"/>
    <w:rsid w:val="00BA47B8"/>
    <w:rsid w:val="00BA4904"/>
    <w:rsid w:val="00BA49C6"/>
    <w:rsid w:val="00BA510E"/>
    <w:rsid w:val="00BA5545"/>
    <w:rsid w:val="00BA5748"/>
    <w:rsid w:val="00BA59E0"/>
    <w:rsid w:val="00BA5AF8"/>
    <w:rsid w:val="00BA6091"/>
    <w:rsid w:val="00BA6499"/>
    <w:rsid w:val="00BA65CE"/>
    <w:rsid w:val="00BA67BF"/>
    <w:rsid w:val="00BA6887"/>
    <w:rsid w:val="00BA6EB2"/>
    <w:rsid w:val="00BA703C"/>
    <w:rsid w:val="00BA7A34"/>
    <w:rsid w:val="00BB053D"/>
    <w:rsid w:val="00BB09A8"/>
    <w:rsid w:val="00BB0E49"/>
    <w:rsid w:val="00BB1390"/>
    <w:rsid w:val="00BB1424"/>
    <w:rsid w:val="00BB1440"/>
    <w:rsid w:val="00BB1488"/>
    <w:rsid w:val="00BB1C34"/>
    <w:rsid w:val="00BB1DD5"/>
    <w:rsid w:val="00BB2119"/>
    <w:rsid w:val="00BB2608"/>
    <w:rsid w:val="00BB2A71"/>
    <w:rsid w:val="00BB353E"/>
    <w:rsid w:val="00BB363D"/>
    <w:rsid w:val="00BB36BE"/>
    <w:rsid w:val="00BB3913"/>
    <w:rsid w:val="00BB4141"/>
    <w:rsid w:val="00BB4C3E"/>
    <w:rsid w:val="00BB561C"/>
    <w:rsid w:val="00BB56D8"/>
    <w:rsid w:val="00BB5702"/>
    <w:rsid w:val="00BB5C97"/>
    <w:rsid w:val="00BB6428"/>
    <w:rsid w:val="00BB6550"/>
    <w:rsid w:val="00BB687E"/>
    <w:rsid w:val="00BB68C9"/>
    <w:rsid w:val="00BB6C88"/>
    <w:rsid w:val="00BB73C0"/>
    <w:rsid w:val="00BB7624"/>
    <w:rsid w:val="00BB797B"/>
    <w:rsid w:val="00BB7B46"/>
    <w:rsid w:val="00BC018A"/>
    <w:rsid w:val="00BC01BA"/>
    <w:rsid w:val="00BC01DE"/>
    <w:rsid w:val="00BC0413"/>
    <w:rsid w:val="00BC09C8"/>
    <w:rsid w:val="00BC0C4C"/>
    <w:rsid w:val="00BC0EE7"/>
    <w:rsid w:val="00BC11B4"/>
    <w:rsid w:val="00BC1336"/>
    <w:rsid w:val="00BC16B0"/>
    <w:rsid w:val="00BC1D46"/>
    <w:rsid w:val="00BC1F66"/>
    <w:rsid w:val="00BC206A"/>
    <w:rsid w:val="00BC2073"/>
    <w:rsid w:val="00BC226B"/>
    <w:rsid w:val="00BC2302"/>
    <w:rsid w:val="00BC235F"/>
    <w:rsid w:val="00BC23CB"/>
    <w:rsid w:val="00BC2419"/>
    <w:rsid w:val="00BC2A20"/>
    <w:rsid w:val="00BC319E"/>
    <w:rsid w:val="00BC43E3"/>
    <w:rsid w:val="00BC45E8"/>
    <w:rsid w:val="00BC53A2"/>
    <w:rsid w:val="00BC5BAB"/>
    <w:rsid w:val="00BC66D9"/>
    <w:rsid w:val="00BC6805"/>
    <w:rsid w:val="00BC6B5C"/>
    <w:rsid w:val="00BC7055"/>
    <w:rsid w:val="00BC749F"/>
    <w:rsid w:val="00BC755B"/>
    <w:rsid w:val="00BC756A"/>
    <w:rsid w:val="00BC75FD"/>
    <w:rsid w:val="00BC771A"/>
    <w:rsid w:val="00BC7A15"/>
    <w:rsid w:val="00BC7B43"/>
    <w:rsid w:val="00BC7B5B"/>
    <w:rsid w:val="00BD0306"/>
    <w:rsid w:val="00BD0865"/>
    <w:rsid w:val="00BD0AD3"/>
    <w:rsid w:val="00BD0D1B"/>
    <w:rsid w:val="00BD13D5"/>
    <w:rsid w:val="00BD13EC"/>
    <w:rsid w:val="00BD1BDB"/>
    <w:rsid w:val="00BD1D8C"/>
    <w:rsid w:val="00BD2046"/>
    <w:rsid w:val="00BD238B"/>
    <w:rsid w:val="00BD2BCA"/>
    <w:rsid w:val="00BD3546"/>
    <w:rsid w:val="00BD3CEA"/>
    <w:rsid w:val="00BD3EC6"/>
    <w:rsid w:val="00BD3F6B"/>
    <w:rsid w:val="00BD41E0"/>
    <w:rsid w:val="00BD4570"/>
    <w:rsid w:val="00BD4588"/>
    <w:rsid w:val="00BD50F0"/>
    <w:rsid w:val="00BD5239"/>
    <w:rsid w:val="00BD557C"/>
    <w:rsid w:val="00BD55C8"/>
    <w:rsid w:val="00BD580D"/>
    <w:rsid w:val="00BD6203"/>
    <w:rsid w:val="00BD63C3"/>
    <w:rsid w:val="00BD6A5D"/>
    <w:rsid w:val="00BD6D4B"/>
    <w:rsid w:val="00BD708E"/>
    <w:rsid w:val="00BD7BA4"/>
    <w:rsid w:val="00BD7DB3"/>
    <w:rsid w:val="00BD7F1A"/>
    <w:rsid w:val="00BE0120"/>
    <w:rsid w:val="00BE08EE"/>
    <w:rsid w:val="00BE09FE"/>
    <w:rsid w:val="00BE0AA7"/>
    <w:rsid w:val="00BE0BC2"/>
    <w:rsid w:val="00BE0C16"/>
    <w:rsid w:val="00BE0CC6"/>
    <w:rsid w:val="00BE1173"/>
    <w:rsid w:val="00BE1218"/>
    <w:rsid w:val="00BE1340"/>
    <w:rsid w:val="00BE1510"/>
    <w:rsid w:val="00BE17E6"/>
    <w:rsid w:val="00BE1909"/>
    <w:rsid w:val="00BE1B76"/>
    <w:rsid w:val="00BE20AC"/>
    <w:rsid w:val="00BE21EE"/>
    <w:rsid w:val="00BE2507"/>
    <w:rsid w:val="00BE2B97"/>
    <w:rsid w:val="00BE2EFC"/>
    <w:rsid w:val="00BE3290"/>
    <w:rsid w:val="00BE388C"/>
    <w:rsid w:val="00BE3CE3"/>
    <w:rsid w:val="00BE3E25"/>
    <w:rsid w:val="00BE3FCA"/>
    <w:rsid w:val="00BE4A08"/>
    <w:rsid w:val="00BE4D39"/>
    <w:rsid w:val="00BE58E9"/>
    <w:rsid w:val="00BE6043"/>
    <w:rsid w:val="00BE6206"/>
    <w:rsid w:val="00BE7085"/>
    <w:rsid w:val="00BE7410"/>
    <w:rsid w:val="00BE7500"/>
    <w:rsid w:val="00BE78AD"/>
    <w:rsid w:val="00BE7DE1"/>
    <w:rsid w:val="00BF0293"/>
    <w:rsid w:val="00BF041D"/>
    <w:rsid w:val="00BF0932"/>
    <w:rsid w:val="00BF0EA7"/>
    <w:rsid w:val="00BF15B2"/>
    <w:rsid w:val="00BF2143"/>
    <w:rsid w:val="00BF2247"/>
    <w:rsid w:val="00BF2639"/>
    <w:rsid w:val="00BF2822"/>
    <w:rsid w:val="00BF2DEF"/>
    <w:rsid w:val="00BF3A86"/>
    <w:rsid w:val="00BF3AD7"/>
    <w:rsid w:val="00BF3C78"/>
    <w:rsid w:val="00BF3D96"/>
    <w:rsid w:val="00BF3EB1"/>
    <w:rsid w:val="00BF441E"/>
    <w:rsid w:val="00BF48D6"/>
    <w:rsid w:val="00BF5368"/>
    <w:rsid w:val="00BF5C8E"/>
    <w:rsid w:val="00BF5F9E"/>
    <w:rsid w:val="00BF5FB2"/>
    <w:rsid w:val="00BF6251"/>
    <w:rsid w:val="00BF6762"/>
    <w:rsid w:val="00BF698D"/>
    <w:rsid w:val="00BF6E01"/>
    <w:rsid w:val="00BF6EC4"/>
    <w:rsid w:val="00BF750C"/>
    <w:rsid w:val="00C002C8"/>
    <w:rsid w:val="00C00408"/>
    <w:rsid w:val="00C00862"/>
    <w:rsid w:val="00C00A9D"/>
    <w:rsid w:val="00C00E4F"/>
    <w:rsid w:val="00C00FFC"/>
    <w:rsid w:val="00C01714"/>
    <w:rsid w:val="00C01B5B"/>
    <w:rsid w:val="00C0214C"/>
    <w:rsid w:val="00C025E9"/>
    <w:rsid w:val="00C026AF"/>
    <w:rsid w:val="00C02907"/>
    <w:rsid w:val="00C02CD8"/>
    <w:rsid w:val="00C02EE2"/>
    <w:rsid w:val="00C02FD6"/>
    <w:rsid w:val="00C03070"/>
    <w:rsid w:val="00C030E6"/>
    <w:rsid w:val="00C031A5"/>
    <w:rsid w:val="00C032B7"/>
    <w:rsid w:val="00C03968"/>
    <w:rsid w:val="00C045F1"/>
    <w:rsid w:val="00C04CF7"/>
    <w:rsid w:val="00C04E92"/>
    <w:rsid w:val="00C04EE1"/>
    <w:rsid w:val="00C05449"/>
    <w:rsid w:val="00C05726"/>
    <w:rsid w:val="00C0607C"/>
    <w:rsid w:val="00C06422"/>
    <w:rsid w:val="00C06624"/>
    <w:rsid w:val="00C06EC2"/>
    <w:rsid w:val="00C073A8"/>
    <w:rsid w:val="00C07513"/>
    <w:rsid w:val="00C07628"/>
    <w:rsid w:val="00C07695"/>
    <w:rsid w:val="00C07DAD"/>
    <w:rsid w:val="00C07DC1"/>
    <w:rsid w:val="00C1014E"/>
    <w:rsid w:val="00C10A6A"/>
    <w:rsid w:val="00C11598"/>
    <w:rsid w:val="00C11699"/>
    <w:rsid w:val="00C11A83"/>
    <w:rsid w:val="00C11D9F"/>
    <w:rsid w:val="00C11E77"/>
    <w:rsid w:val="00C12908"/>
    <w:rsid w:val="00C12913"/>
    <w:rsid w:val="00C12A95"/>
    <w:rsid w:val="00C12CDC"/>
    <w:rsid w:val="00C12E1D"/>
    <w:rsid w:val="00C12F90"/>
    <w:rsid w:val="00C13086"/>
    <w:rsid w:val="00C1314F"/>
    <w:rsid w:val="00C135DB"/>
    <w:rsid w:val="00C138AF"/>
    <w:rsid w:val="00C13AFE"/>
    <w:rsid w:val="00C13AFF"/>
    <w:rsid w:val="00C13D09"/>
    <w:rsid w:val="00C1452D"/>
    <w:rsid w:val="00C146A6"/>
    <w:rsid w:val="00C14763"/>
    <w:rsid w:val="00C14E6D"/>
    <w:rsid w:val="00C1569A"/>
    <w:rsid w:val="00C157EF"/>
    <w:rsid w:val="00C1594F"/>
    <w:rsid w:val="00C159EF"/>
    <w:rsid w:val="00C15CB6"/>
    <w:rsid w:val="00C1626C"/>
    <w:rsid w:val="00C16E77"/>
    <w:rsid w:val="00C170D7"/>
    <w:rsid w:val="00C17661"/>
    <w:rsid w:val="00C17ABC"/>
    <w:rsid w:val="00C17CD7"/>
    <w:rsid w:val="00C17D27"/>
    <w:rsid w:val="00C17DD0"/>
    <w:rsid w:val="00C17E5C"/>
    <w:rsid w:val="00C20803"/>
    <w:rsid w:val="00C20CBF"/>
    <w:rsid w:val="00C211EF"/>
    <w:rsid w:val="00C213AD"/>
    <w:rsid w:val="00C21471"/>
    <w:rsid w:val="00C21961"/>
    <w:rsid w:val="00C21B28"/>
    <w:rsid w:val="00C2274C"/>
    <w:rsid w:val="00C22B0B"/>
    <w:rsid w:val="00C22D05"/>
    <w:rsid w:val="00C23156"/>
    <w:rsid w:val="00C23CCD"/>
    <w:rsid w:val="00C23F8D"/>
    <w:rsid w:val="00C2462F"/>
    <w:rsid w:val="00C24AF7"/>
    <w:rsid w:val="00C24CE2"/>
    <w:rsid w:val="00C254B5"/>
    <w:rsid w:val="00C254C2"/>
    <w:rsid w:val="00C25554"/>
    <w:rsid w:val="00C26C7A"/>
    <w:rsid w:val="00C26D6E"/>
    <w:rsid w:val="00C273EB"/>
    <w:rsid w:val="00C279C3"/>
    <w:rsid w:val="00C27E80"/>
    <w:rsid w:val="00C27ED4"/>
    <w:rsid w:val="00C300E6"/>
    <w:rsid w:val="00C30169"/>
    <w:rsid w:val="00C3034D"/>
    <w:rsid w:val="00C306D3"/>
    <w:rsid w:val="00C3079F"/>
    <w:rsid w:val="00C30865"/>
    <w:rsid w:val="00C30FF3"/>
    <w:rsid w:val="00C31145"/>
    <w:rsid w:val="00C32497"/>
    <w:rsid w:val="00C3287A"/>
    <w:rsid w:val="00C329C1"/>
    <w:rsid w:val="00C330BF"/>
    <w:rsid w:val="00C33853"/>
    <w:rsid w:val="00C33AC7"/>
    <w:rsid w:val="00C33C62"/>
    <w:rsid w:val="00C33F04"/>
    <w:rsid w:val="00C341C4"/>
    <w:rsid w:val="00C3480C"/>
    <w:rsid w:val="00C3482D"/>
    <w:rsid w:val="00C348A4"/>
    <w:rsid w:val="00C34A02"/>
    <w:rsid w:val="00C34BC9"/>
    <w:rsid w:val="00C34EB3"/>
    <w:rsid w:val="00C34EEF"/>
    <w:rsid w:val="00C353EF"/>
    <w:rsid w:val="00C3546D"/>
    <w:rsid w:val="00C354EC"/>
    <w:rsid w:val="00C35DC4"/>
    <w:rsid w:val="00C3617E"/>
    <w:rsid w:val="00C36703"/>
    <w:rsid w:val="00C36A7E"/>
    <w:rsid w:val="00C36D45"/>
    <w:rsid w:val="00C373DB"/>
    <w:rsid w:val="00C37842"/>
    <w:rsid w:val="00C37AFF"/>
    <w:rsid w:val="00C400DB"/>
    <w:rsid w:val="00C40232"/>
    <w:rsid w:val="00C402F8"/>
    <w:rsid w:val="00C40818"/>
    <w:rsid w:val="00C40B96"/>
    <w:rsid w:val="00C4154F"/>
    <w:rsid w:val="00C4157F"/>
    <w:rsid w:val="00C4167A"/>
    <w:rsid w:val="00C421DD"/>
    <w:rsid w:val="00C42293"/>
    <w:rsid w:val="00C42424"/>
    <w:rsid w:val="00C428A3"/>
    <w:rsid w:val="00C42D07"/>
    <w:rsid w:val="00C435BB"/>
    <w:rsid w:val="00C4391F"/>
    <w:rsid w:val="00C43CE3"/>
    <w:rsid w:val="00C44565"/>
    <w:rsid w:val="00C44A1E"/>
    <w:rsid w:val="00C450C7"/>
    <w:rsid w:val="00C452FB"/>
    <w:rsid w:val="00C45A87"/>
    <w:rsid w:val="00C45B49"/>
    <w:rsid w:val="00C46165"/>
    <w:rsid w:val="00C46980"/>
    <w:rsid w:val="00C472CA"/>
    <w:rsid w:val="00C47819"/>
    <w:rsid w:val="00C47A4F"/>
    <w:rsid w:val="00C47D34"/>
    <w:rsid w:val="00C47EBC"/>
    <w:rsid w:val="00C50226"/>
    <w:rsid w:val="00C502F1"/>
    <w:rsid w:val="00C5069A"/>
    <w:rsid w:val="00C506C9"/>
    <w:rsid w:val="00C50B0D"/>
    <w:rsid w:val="00C51439"/>
    <w:rsid w:val="00C5188D"/>
    <w:rsid w:val="00C51973"/>
    <w:rsid w:val="00C51CE0"/>
    <w:rsid w:val="00C52380"/>
    <w:rsid w:val="00C52752"/>
    <w:rsid w:val="00C52C61"/>
    <w:rsid w:val="00C52F8B"/>
    <w:rsid w:val="00C531EE"/>
    <w:rsid w:val="00C53411"/>
    <w:rsid w:val="00C53835"/>
    <w:rsid w:val="00C53D26"/>
    <w:rsid w:val="00C5419A"/>
    <w:rsid w:val="00C54992"/>
    <w:rsid w:val="00C54ADE"/>
    <w:rsid w:val="00C54B40"/>
    <w:rsid w:val="00C54BDF"/>
    <w:rsid w:val="00C54FC0"/>
    <w:rsid w:val="00C5518D"/>
    <w:rsid w:val="00C553C2"/>
    <w:rsid w:val="00C55FAB"/>
    <w:rsid w:val="00C562A4"/>
    <w:rsid w:val="00C56487"/>
    <w:rsid w:val="00C56523"/>
    <w:rsid w:val="00C565A1"/>
    <w:rsid w:val="00C569DF"/>
    <w:rsid w:val="00C56ADB"/>
    <w:rsid w:val="00C56B52"/>
    <w:rsid w:val="00C5700A"/>
    <w:rsid w:val="00C57102"/>
    <w:rsid w:val="00C601B1"/>
    <w:rsid w:val="00C606C9"/>
    <w:rsid w:val="00C6078C"/>
    <w:rsid w:val="00C60E06"/>
    <w:rsid w:val="00C60EB3"/>
    <w:rsid w:val="00C61007"/>
    <w:rsid w:val="00C6128D"/>
    <w:rsid w:val="00C612BF"/>
    <w:rsid w:val="00C619DE"/>
    <w:rsid w:val="00C61E9E"/>
    <w:rsid w:val="00C61FE8"/>
    <w:rsid w:val="00C633D3"/>
    <w:rsid w:val="00C63FB3"/>
    <w:rsid w:val="00C646A9"/>
    <w:rsid w:val="00C64752"/>
    <w:rsid w:val="00C651C2"/>
    <w:rsid w:val="00C654B9"/>
    <w:rsid w:val="00C65FD0"/>
    <w:rsid w:val="00C663C0"/>
    <w:rsid w:val="00C6674B"/>
    <w:rsid w:val="00C6690C"/>
    <w:rsid w:val="00C67098"/>
    <w:rsid w:val="00C674D2"/>
    <w:rsid w:val="00C67785"/>
    <w:rsid w:val="00C67B1D"/>
    <w:rsid w:val="00C67B44"/>
    <w:rsid w:val="00C67BD3"/>
    <w:rsid w:val="00C67C91"/>
    <w:rsid w:val="00C67D8A"/>
    <w:rsid w:val="00C7026D"/>
    <w:rsid w:val="00C70BB3"/>
    <w:rsid w:val="00C70EA6"/>
    <w:rsid w:val="00C71495"/>
    <w:rsid w:val="00C71651"/>
    <w:rsid w:val="00C71761"/>
    <w:rsid w:val="00C71B26"/>
    <w:rsid w:val="00C72368"/>
    <w:rsid w:val="00C723A0"/>
    <w:rsid w:val="00C7285B"/>
    <w:rsid w:val="00C72BBD"/>
    <w:rsid w:val="00C72E98"/>
    <w:rsid w:val="00C72F67"/>
    <w:rsid w:val="00C72F90"/>
    <w:rsid w:val="00C72FE8"/>
    <w:rsid w:val="00C733E9"/>
    <w:rsid w:val="00C73449"/>
    <w:rsid w:val="00C73BC7"/>
    <w:rsid w:val="00C73F04"/>
    <w:rsid w:val="00C73FA8"/>
    <w:rsid w:val="00C74104"/>
    <w:rsid w:val="00C74346"/>
    <w:rsid w:val="00C748B4"/>
    <w:rsid w:val="00C74A27"/>
    <w:rsid w:val="00C74E66"/>
    <w:rsid w:val="00C74EC9"/>
    <w:rsid w:val="00C754F4"/>
    <w:rsid w:val="00C75528"/>
    <w:rsid w:val="00C756C0"/>
    <w:rsid w:val="00C75A47"/>
    <w:rsid w:val="00C75B29"/>
    <w:rsid w:val="00C75C28"/>
    <w:rsid w:val="00C7610C"/>
    <w:rsid w:val="00C763F0"/>
    <w:rsid w:val="00C764EC"/>
    <w:rsid w:val="00C7666C"/>
    <w:rsid w:val="00C76CB0"/>
    <w:rsid w:val="00C76CB6"/>
    <w:rsid w:val="00C76E64"/>
    <w:rsid w:val="00C7766C"/>
    <w:rsid w:val="00C77B90"/>
    <w:rsid w:val="00C805E8"/>
    <w:rsid w:val="00C8084F"/>
    <w:rsid w:val="00C809C8"/>
    <w:rsid w:val="00C8137C"/>
    <w:rsid w:val="00C81383"/>
    <w:rsid w:val="00C81460"/>
    <w:rsid w:val="00C8170F"/>
    <w:rsid w:val="00C81DC4"/>
    <w:rsid w:val="00C8276F"/>
    <w:rsid w:val="00C82787"/>
    <w:rsid w:val="00C82AA8"/>
    <w:rsid w:val="00C82EBE"/>
    <w:rsid w:val="00C83356"/>
    <w:rsid w:val="00C834C7"/>
    <w:rsid w:val="00C83D8C"/>
    <w:rsid w:val="00C83E8E"/>
    <w:rsid w:val="00C842B9"/>
    <w:rsid w:val="00C84351"/>
    <w:rsid w:val="00C8457C"/>
    <w:rsid w:val="00C84719"/>
    <w:rsid w:val="00C84774"/>
    <w:rsid w:val="00C8567C"/>
    <w:rsid w:val="00C85778"/>
    <w:rsid w:val="00C859DA"/>
    <w:rsid w:val="00C85C85"/>
    <w:rsid w:val="00C85D3A"/>
    <w:rsid w:val="00C8609E"/>
    <w:rsid w:val="00C8631C"/>
    <w:rsid w:val="00C8641C"/>
    <w:rsid w:val="00C86995"/>
    <w:rsid w:val="00C8699E"/>
    <w:rsid w:val="00C86D2B"/>
    <w:rsid w:val="00C87088"/>
    <w:rsid w:val="00C872DE"/>
    <w:rsid w:val="00C875A5"/>
    <w:rsid w:val="00C87759"/>
    <w:rsid w:val="00C87A94"/>
    <w:rsid w:val="00C90663"/>
    <w:rsid w:val="00C90955"/>
    <w:rsid w:val="00C90F74"/>
    <w:rsid w:val="00C9107E"/>
    <w:rsid w:val="00C91446"/>
    <w:rsid w:val="00C91541"/>
    <w:rsid w:val="00C91790"/>
    <w:rsid w:val="00C91BE4"/>
    <w:rsid w:val="00C92F1F"/>
    <w:rsid w:val="00C930C5"/>
    <w:rsid w:val="00C9372D"/>
    <w:rsid w:val="00C9392A"/>
    <w:rsid w:val="00C93E3C"/>
    <w:rsid w:val="00C94196"/>
    <w:rsid w:val="00C941C0"/>
    <w:rsid w:val="00C941C6"/>
    <w:rsid w:val="00C9436D"/>
    <w:rsid w:val="00C9446C"/>
    <w:rsid w:val="00C95BEF"/>
    <w:rsid w:val="00C9602D"/>
    <w:rsid w:val="00C9643A"/>
    <w:rsid w:val="00C96CD1"/>
    <w:rsid w:val="00C9703C"/>
    <w:rsid w:val="00C9715C"/>
    <w:rsid w:val="00C97613"/>
    <w:rsid w:val="00C97D9B"/>
    <w:rsid w:val="00CA0629"/>
    <w:rsid w:val="00CA07D8"/>
    <w:rsid w:val="00CA09E7"/>
    <w:rsid w:val="00CA0AD5"/>
    <w:rsid w:val="00CA179A"/>
    <w:rsid w:val="00CA1905"/>
    <w:rsid w:val="00CA1A92"/>
    <w:rsid w:val="00CA1F42"/>
    <w:rsid w:val="00CA2099"/>
    <w:rsid w:val="00CA21A1"/>
    <w:rsid w:val="00CA2488"/>
    <w:rsid w:val="00CA255F"/>
    <w:rsid w:val="00CA2A00"/>
    <w:rsid w:val="00CA3092"/>
    <w:rsid w:val="00CA324A"/>
    <w:rsid w:val="00CA3311"/>
    <w:rsid w:val="00CA4230"/>
    <w:rsid w:val="00CA43E7"/>
    <w:rsid w:val="00CA49D2"/>
    <w:rsid w:val="00CA4D12"/>
    <w:rsid w:val="00CA5170"/>
    <w:rsid w:val="00CA5A83"/>
    <w:rsid w:val="00CA6261"/>
    <w:rsid w:val="00CA6387"/>
    <w:rsid w:val="00CA6487"/>
    <w:rsid w:val="00CA6B57"/>
    <w:rsid w:val="00CA6BDF"/>
    <w:rsid w:val="00CA6F36"/>
    <w:rsid w:val="00CA74AB"/>
    <w:rsid w:val="00CA7902"/>
    <w:rsid w:val="00CA7B02"/>
    <w:rsid w:val="00CA7B87"/>
    <w:rsid w:val="00CA7BF1"/>
    <w:rsid w:val="00CA7D85"/>
    <w:rsid w:val="00CB0027"/>
    <w:rsid w:val="00CB0325"/>
    <w:rsid w:val="00CB08E4"/>
    <w:rsid w:val="00CB0B96"/>
    <w:rsid w:val="00CB156A"/>
    <w:rsid w:val="00CB184B"/>
    <w:rsid w:val="00CB1E56"/>
    <w:rsid w:val="00CB2021"/>
    <w:rsid w:val="00CB230C"/>
    <w:rsid w:val="00CB27E3"/>
    <w:rsid w:val="00CB2BB8"/>
    <w:rsid w:val="00CB2CF1"/>
    <w:rsid w:val="00CB2F0F"/>
    <w:rsid w:val="00CB33DE"/>
    <w:rsid w:val="00CB347B"/>
    <w:rsid w:val="00CB34E7"/>
    <w:rsid w:val="00CB3ABB"/>
    <w:rsid w:val="00CB432E"/>
    <w:rsid w:val="00CB44E2"/>
    <w:rsid w:val="00CB46E7"/>
    <w:rsid w:val="00CB48AA"/>
    <w:rsid w:val="00CB4DED"/>
    <w:rsid w:val="00CB4F01"/>
    <w:rsid w:val="00CB4FE1"/>
    <w:rsid w:val="00CB5254"/>
    <w:rsid w:val="00CB5272"/>
    <w:rsid w:val="00CB538A"/>
    <w:rsid w:val="00CB569C"/>
    <w:rsid w:val="00CB58BD"/>
    <w:rsid w:val="00CB5E48"/>
    <w:rsid w:val="00CB64DB"/>
    <w:rsid w:val="00CB660A"/>
    <w:rsid w:val="00CB6E32"/>
    <w:rsid w:val="00CB71CD"/>
    <w:rsid w:val="00CB7A8B"/>
    <w:rsid w:val="00CB7ACB"/>
    <w:rsid w:val="00CB7F42"/>
    <w:rsid w:val="00CC075A"/>
    <w:rsid w:val="00CC0B6B"/>
    <w:rsid w:val="00CC11B8"/>
    <w:rsid w:val="00CC1A2A"/>
    <w:rsid w:val="00CC1D39"/>
    <w:rsid w:val="00CC247D"/>
    <w:rsid w:val="00CC4108"/>
    <w:rsid w:val="00CC5135"/>
    <w:rsid w:val="00CC56F0"/>
    <w:rsid w:val="00CC5D34"/>
    <w:rsid w:val="00CC5DD0"/>
    <w:rsid w:val="00CC5F21"/>
    <w:rsid w:val="00CC6574"/>
    <w:rsid w:val="00CC687C"/>
    <w:rsid w:val="00CC68CC"/>
    <w:rsid w:val="00CC68EA"/>
    <w:rsid w:val="00CC6C1F"/>
    <w:rsid w:val="00CC6CC7"/>
    <w:rsid w:val="00CC6D87"/>
    <w:rsid w:val="00CC6E0C"/>
    <w:rsid w:val="00CC724F"/>
    <w:rsid w:val="00CC7350"/>
    <w:rsid w:val="00CC7486"/>
    <w:rsid w:val="00CC7642"/>
    <w:rsid w:val="00CC781D"/>
    <w:rsid w:val="00CC7C0B"/>
    <w:rsid w:val="00CD1F40"/>
    <w:rsid w:val="00CD28BD"/>
    <w:rsid w:val="00CD35C1"/>
    <w:rsid w:val="00CD3D15"/>
    <w:rsid w:val="00CD3FB4"/>
    <w:rsid w:val="00CD4214"/>
    <w:rsid w:val="00CD4312"/>
    <w:rsid w:val="00CD4B96"/>
    <w:rsid w:val="00CD551C"/>
    <w:rsid w:val="00CD5B82"/>
    <w:rsid w:val="00CD5C31"/>
    <w:rsid w:val="00CD5CC9"/>
    <w:rsid w:val="00CD5EF1"/>
    <w:rsid w:val="00CD62F2"/>
    <w:rsid w:val="00CD6418"/>
    <w:rsid w:val="00CD6941"/>
    <w:rsid w:val="00CD6E99"/>
    <w:rsid w:val="00CD72C3"/>
    <w:rsid w:val="00CD7868"/>
    <w:rsid w:val="00CD7CF6"/>
    <w:rsid w:val="00CD7D84"/>
    <w:rsid w:val="00CD7E66"/>
    <w:rsid w:val="00CD7FFB"/>
    <w:rsid w:val="00CE00C9"/>
    <w:rsid w:val="00CE0328"/>
    <w:rsid w:val="00CE0657"/>
    <w:rsid w:val="00CE0B31"/>
    <w:rsid w:val="00CE1003"/>
    <w:rsid w:val="00CE1ADE"/>
    <w:rsid w:val="00CE1CBB"/>
    <w:rsid w:val="00CE1E12"/>
    <w:rsid w:val="00CE1E67"/>
    <w:rsid w:val="00CE26C8"/>
    <w:rsid w:val="00CE29C2"/>
    <w:rsid w:val="00CE2EEF"/>
    <w:rsid w:val="00CE3293"/>
    <w:rsid w:val="00CE3B16"/>
    <w:rsid w:val="00CE3E1E"/>
    <w:rsid w:val="00CE41D4"/>
    <w:rsid w:val="00CE4238"/>
    <w:rsid w:val="00CE43EA"/>
    <w:rsid w:val="00CE46D9"/>
    <w:rsid w:val="00CE46EB"/>
    <w:rsid w:val="00CE487B"/>
    <w:rsid w:val="00CE5275"/>
    <w:rsid w:val="00CE577C"/>
    <w:rsid w:val="00CE5C97"/>
    <w:rsid w:val="00CE6070"/>
    <w:rsid w:val="00CE66D0"/>
    <w:rsid w:val="00CE6B81"/>
    <w:rsid w:val="00CE729F"/>
    <w:rsid w:val="00CE72A3"/>
    <w:rsid w:val="00CE780A"/>
    <w:rsid w:val="00CF0171"/>
    <w:rsid w:val="00CF04DD"/>
    <w:rsid w:val="00CF0607"/>
    <w:rsid w:val="00CF07C1"/>
    <w:rsid w:val="00CF0C16"/>
    <w:rsid w:val="00CF0CFD"/>
    <w:rsid w:val="00CF0D1B"/>
    <w:rsid w:val="00CF10F4"/>
    <w:rsid w:val="00CF1223"/>
    <w:rsid w:val="00CF1658"/>
    <w:rsid w:val="00CF1664"/>
    <w:rsid w:val="00CF1DC0"/>
    <w:rsid w:val="00CF1FE0"/>
    <w:rsid w:val="00CF21A8"/>
    <w:rsid w:val="00CF2407"/>
    <w:rsid w:val="00CF2864"/>
    <w:rsid w:val="00CF28BB"/>
    <w:rsid w:val="00CF2A5C"/>
    <w:rsid w:val="00CF2E0F"/>
    <w:rsid w:val="00CF2E21"/>
    <w:rsid w:val="00CF2FA7"/>
    <w:rsid w:val="00CF31E7"/>
    <w:rsid w:val="00CF3268"/>
    <w:rsid w:val="00CF36AC"/>
    <w:rsid w:val="00CF4189"/>
    <w:rsid w:val="00CF446C"/>
    <w:rsid w:val="00CF4C96"/>
    <w:rsid w:val="00CF54D6"/>
    <w:rsid w:val="00CF683B"/>
    <w:rsid w:val="00CF6BE6"/>
    <w:rsid w:val="00CF74E8"/>
    <w:rsid w:val="00CF75AA"/>
    <w:rsid w:val="00CF76EA"/>
    <w:rsid w:val="00CF7D64"/>
    <w:rsid w:val="00D002C6"/>
    <w:rsid w:val="00D00E4C"/>
    <w:rsid w:val="00D010CF"/>
    <w:rsid w:val="00D011CA"/>
    <w:rsid w:val="00D01B5C"/>
    <w:rsid w:val="00D01B8C"/>
    <w:rsid w:val="00D01CFE"/>
    <w:rsid w:val="00D01E35"/>
    <w:rsid w:val="00D021D6"/>
    <w:rsid w:val="00D030A6"/>
    <w:rsid w:val="00D033DA"/>
    <w:rsid w:val="00D038BF"/>
    <w:rsid w:val="00D0392D"/>
    <w:rsid w:val="00D03F8F"/>
    <w:rsid w:val="00D04211"/>
    <w:rsid w:val="00D042A8"/>
    <w:rsid w:val="00D0430F"/>
    <w:rsid w:val="00D04C8B"/>
    <w:rsid w:val="00D0530A"/>
    <w:rsid w:val="00D0535F"/>
    <w:rsid w:val="00D055B0"/>
    <w:rsid w:val="00D05704"/>
    <w:rsid w:val="00D05843"/>
    <w:rsid w:val="00D05AB2"/>
    <w:rsid w:val="00D05CCE"/>
    <w:rsid w:val="00D05E62"/>
    <w:rsid w:val="00D05EDB"/>
    <w:rsid w:val="00D05FD4"/>
    <w:rsid w:val="00D06251"/>
    <w:rsid w:val="00D06439"/>
    <w:rsid w:val="00D066AC"/>
    <w:rsid w:val="00D066E7"/>
    <w:rsid w:val="00D06F2A"/>
    <w:rsid w:val="00D076E1"/>
    <w:rsid w:val="00D10725"/>
    <w:rsid w:val="00D10DE3"/>
    <w:rsid w:val="00D110D8"/>
    <w:rsid w:val="00D11B02"/>
    <w:rsid w:val="00D12241"/>
    <w:rsid w:val="00D1235F"/>
    <w:rsid w:val="00D126F3"/>
    <w:rsid w:val="00D13068"/>
    <w:rsid w:val="00D13589"/>
    <w:rsid w:val="00D13AE3"/>
    <w:rsid w:val="00D13DE0"/>
    <w:rsid w:val="00D13FA4"/>
    <w:rsid w:val="00D13FAE"/>
    <w:rsid w:val="00D14158"/>
    <w:rsid w:val="00D1417F"/>
    <w:rsid w:val="00D142A7"/>
    <w:rsid w:val="00D1533A"/>
    <w:rsid w:val="00D154D9"/>
    <w:rsid w:val="00D1558A"/>
    <w:rsid w:val="00D159D0"/>
    <w:rsid w:val="00D15A9C"/>
    <w:rsid w:val="00D15CEF"/>
    <w:rsid w:val="00D15E25"/>
    <w:rsid w:val="00D166B9"/>
    <w:rsid w:val="00D16C01"/>
    <w:rsid w:val="00D16DC2"/>
    <w:rsid w:val="00D174A8"/>
    <w:rsid w:val="00D174F9"/>
    <w:rsid w:val="00D178EB"/>
    <w:rsid w:val="00D17C99"/>
    <w:rsid w:val="00D205E7"/>
    <w:rsid w:val="00D20647"/>
    <w:rsid w:val="00D2088E"/>
    <w:rsid w:val="00D216FE"/>
    <w:rsid w:val="00D21E3E"/>
    <w:rsid w:val="00D220AF"/>
    <w:rsid w:val="00D22192"/>
    <w:rsid w:val="00D22211"/>
    <w:rsid w:val="00D223EB"/>
    <w:rsid w:val="00D226B8"/>
    <w:rsid w:val="00D2345E"/>
    <w:rsid w:val="00D235E5"/>
    <w:rsid w:val="00D235F5"/>
    <w:rsid w:val="00D239EB"/>
    <w:rsid w:val="00D23A6F"/>
    <w:rsid w:val="00D24360"/>
    <w:rsid w:val="00D245DB"/>
    <w:rsid w:val="00D247EF"/>
    <w:rsid w:val="00D24B9E"/>
    <w:rsid w:val="00D25161"/>
    <w:rsid w:val="00D2521C"/>
    <w:rsid w:val="00D25545"/>
    <w:rsid w:val="00D25D43"/>
    <w:rsid w:val="00D25FF2"/>
    <w:rsid w:val="00D261CC"/>
    <w:rsid w:val="00D268AF"/>
    <w:rsid w:val="00D270C4"/>
    <w:rsid w:val="00D2720E"/>
    <w:rsid w:val="00D27555"/>
    <w:rsid w:val="00D27674"/>
    <w:rsid w:val="00D27676"/>
    <w:rsid w:val="00D30D86"/>
    <w:rsid w:val="00D30DBC"/>
    <w:rsid w:val="00D30E9B"/>
    <w:rsid w:val="00D30EE4"/>
    <w:rsid w:val="00D311F6"/>
    <w:rsid w:val="00D31356"/>
    <w:rsid w:val="00D31ADB"/>
    <w:rsid w:val="00D31DB6"/>
    <w:rsid w:val="00D31DD0"/>
    <w:rsid w:val="00D32E65"/>
    <w:rsid w:val="00D33866"/>
    <w:rsid w:val="00D3391E"/>
    <w:rsid w:val="00D348EA"/>
    <w:rsid w:val="00D34A93"/>
    <w:rsid w:val="00D34F22"/>
    <w:rsid w:val="00D34F67"/>
    <w:rsid w:val="00D35183"/>
    <w:rsid w:val="00D357DF"/>
    <w:rsid w:val="00D35F18"/>
    <w:rsid w:val="00D3609C"/>
    <w:rsid w:val="00D3622D"/>
    <w:rsid w:val="00D36770"/>
    <w:rsid w:val="00D368FC"/>
    <w:rsid w:val="00D36B82"/>
    <w:rsid w:val="00D371AD"/>
    <w:rsid w:val="00D3733E"/>
    <w:rsid w:val="00D37834"/>
    <w:rsid w:val="00D37DCD"/>
    <w:rsid w:val="00D40686"/>
    <w:rsid w:val="00D40DD2"/>
    <w:rsid w:val="00D414AF"/>
    <w:rsid w:val="00D414B5"/>
    <w:rsid w:val="00D41FAC"/>
    <w:rsid w:val="00D421D9"/>
    <w:rsid w:val="00D4265F"/>
    <w:rsid w:val="00D427FC"/>
    <w:rsid w:val="00D42C39"/>
    <w:rsid w:val="00D42E18"/>
    <w:rsid w:val="00D4305C"/>
    <w:rsid w:val="00D431BF"/>
    <w:rsid w:val="00D433C9"/>
    <w:rsid w:val="00D437CB"/>
    <w:rsid w:val="00D438FF"/>
    <w:rsid w:val="00D44047"/>
    <w:rsid w:val="00D4415C"/>
    <w:rsid w:val="00D447A0"/>
    <w:rsid w:val="00D44ACA"/>
    <w:rsid w:val="00D4560B"/>
    <w:rsid w:val="00D45678"/>
    <w:rsid w:val="00D45883"/>
    <w:rsid w:val="00D45A60"/>
    <w:rsid w:val="00D477EB"/>
    <w:rsid w:val="00D47B3E"/>
    <w:rsid w:val="00D47C89"/>
    <w:rsid w:val="00D50566"/>
    <w:rsid w:val="00D505CB"/>
    <w:rsid w:val="00D5074A"/>
    <w:rsid w:val="00D50887"/>
    <w:rsid w:val="00D509EA"/>
    <w:rsid w:val="00D50CD3"/>
    <w:rsid w:val="00D51AAB"/>
    <w:rsid w:val="00D51B2F"/>
    <w:rsid w:val="00D5206D"/>
    <w:rsid w:val="00D52175"/>
    <w:rsid w:val="00D5219C"/>
    <w:rsid w:val="00D52974"/>
    <w:rsid w:val="00D52A39"/>
    <w:rsid w:val="00D52DC7"/>
    <w:rsid w:val="00D535E2"/>
    <w:rsid w:val="00D53E9C"/>
    <w:rsid w:val="00D54558"/>
    <w:rsid w:val="00D54669"/>
    <w:rsid w:val="00D54DB0"/>
    <w:rsid w:val="00D54FBC"/>
    <w:rsid w:val="00D55339"/>
    <w:rsid w:val="00D5571C"/>
    <w:rsid w:val="00D55989"/>
    <w:rsid w:val="00D559ED"/>
    <w:rsid w:val="00D55A80"/>
    <w:rsid w:val="00D55AF6"/>
    <w:rsid w:val="00D562EE"/>
    <w:rsid w:val="00D56AC2"/>
    <w:rsid w:val="00D56D78"/>
    <w:rsid w:val="00D56E66"/>
    <w:rsid w:val="00D57685"/>
    <w:rsid w:val="00D57C5B"/>
    <w:rsid w:val="00D6012C"/>
    <w:rsid w:val="00D6013A"/>
    <w:rsid w:val="00D60261"/>
    <w:rsid w:val="00D6056F"/>
    <w:rsid w:val="00D60D25"/>
    <w:rsid w:val="00D61284"/>
    <w:rsid w:val="00D612B4"/>
    <w:rsid w:val="00D61322"/>
    <w:rsid w:val="00D61852"/>
    <w:rsid w:val="00D61F81"/>
    <w:rsid w:val="00D622C7"/>
    <w:rsid w:val="00D623A1"/>
    <w:rsid w:val="00D62831"/>
    <w:rsid w:val="00D62A41"/>
    <w:rsid w:val="00D63336"/>
    <w:rsid w:val="00D63658"/>
    <w:rsid w:val="00D637BE"/>
    <w:rsid w:val="00D63EB4"/>
    <w:rsid w:val="00D63F41"/>
    <w:rsid w:val="00D6405B"/>
    <w:rsid w:val="00D6445F"/>
    <w:rsid w:val="00D6457B"/>
    <w:rsid w:val="00D649C3"/>
    <w:rsid w:val="00D64A11"/>
    <w:rsid w:val="00D64FF1"/>
    <w:rsid w:val="00D654BF"/>
    <w:rsid w:val="00D65CD9"/>
    <w:rsid w:val="00D65E62"/>
    <w:rsid w:val="00D65EC1"/>
    <w:rsid w:val="00D66019"/>
    <w:rsid w:val="00D66020"/>
    <w:rsid w:val="00D665A6"/>
    <w:rsid w:val="00D67099"/>
    <w:rsid w:val="00D671FF"/>
    <w:rsid w:val="00D67390"/>
    <w:rsid w:val="00D6768A"/>
    <w:rsid w:val="00D67723"/>
    <w:rsid w:val="00D67973"/>
    <w:rsid w:val="00D67AC7"/>
    <w:rsid w:val="00D67ACC"/>
    <w:rsid w:val="00D70215"/>
    <w:rsid w:val="00D704EF"/>
    <w:rsid w:val="00D705F3"/>
    <w:rsid w:val="00D70747"/>
    <w:rsid w:val="00D70914"/>
    <w:rsid w:val="00D70AD6"/>
    <w:rsid w:val="00D70D99"/>
    <w:rsid w:val="00D71095"/>
    <w:rsid w:val="00D710C4"/>
    <w:rsid w:val="00D710D6"/>
    <w:rsid w:val="00D7126C"/>
    <w:rsid w:val="00D715A3"/>
    <w:rsid w:val="00D71863"/>
    <w:rsid w:val="00D71CA4"/>
    <w:rsid w:val="00D71F3A"/>
    <w:rsid w:val="00D723EB"/>
    <w:rsid w:val="00D72819"/>
    <w:rsid w:val="00D72846"/>
    <w:rsid w:val="00D73129"/>
    <w:rsid w:val="00D735F1"/>
    <w:rsid w:val="00D73698"/>
    <w:rsid w:val="00D73B6C"/>
    <w:rsid w:val="00D73B7B"/>
    <w:rsid w:val="00D74312"/>
    <w:rsid w:val="00D7445E"/>
    <w:rsid w:val="00D7448D"/>
    <w:rsid w:val="00D749ED"/>
    <w:rsid w:val="00D74B60"/>
    <w:rsid w:val="00D74B8B"/>
    <w:rsid w:val="00D74C20"/>
    <w:rsid w:val="00D74C24"/>
    <w:rsid w:val="00D750CB"/>
    <w:rsid w:val="00D757EC"/>
    <w:rsid w:val="00D758E1"/>
    <w:rsid w:val="00D75AB2"/>
    <w:rsid w:val="00D75F21"/>
    <w:rsid w:val="00D75FCE"/>
    <w:rsid w:val="00D7602E"/>
    <w:rsid w:val="00D761C8"/>
    <w:rsid w:val="00D763B9"/>
    <w:rsid w:val="00D770D9"/>
    <w:rsid w:val="00D7745C"/>
    <w:rsid w:val="00D8038B"/>
    <w:rsid w:val="00D8056F"/>
    <w:rsid w:val="00D807BB"/>
    <w:rsid w:val="00D80C1B"/>
    <w:rsid w:val="00D80CB0"/>
    <w:rsid w:val="00D810A3"/>
    <w:rsid w:val="00D8119F"/>
    <w:rsid w:val="00D81533"/>
    <w:rsid w:val="00D81680"/>
    <w:rsid w:val="00D82374"/>
    <w:rsid w:val="00D82766"/>
    <w:rsid w:val="00D82D43"/>
    <w:rsid w:val="00D82EBE"/>
    <w:rsid w:val="00D8332A"/>
    <w:rsid w:val="00D8384E"/>
    <w:rsid w:val="00D83A47"/>
    <w:rsid w:val="00D83B77"/>
    <w:rsid w:val="00D83DE7"/>
    <w:rsid w:val="00D83FD6"/>
    <w:rsid w:val="00D84706"/>
    <w:rsid w:val="00D8517D"/>
    <w:rsid w:val="00D85C75"/>
    <w:rsid w:val="00D85D84"/>
    <w:rsid w:val="00D85D9A"/>
    <w:rsid w:val="00D85E5C"/>
    <w:rsid w:val="00D86697"/>
    <w:rsid w:val="00D86DC5"/>
    <w:rsid w:val="00D87075"/>
    <w:rsid w:val="00D870D4"/>
    <w:rsid w:val="00D90140"/>
    <w:rsid w:val="00D903F2"/>
    <w:rsid w:val="00D90705"/>
    <w:rsid w:val="00D909CB"/>
    <w:rsid w:val="00D90C81"/>
    <w:rsid w:val="00D91112"/>
    <w:rsid w:val="00D9117C"/>
    <w:rsid w:val="00D91660"/>
    <w:rsid w:val="00D91812"/>
    <w:rsid w:val="00D91824"/>
    <w:rsid w:val="00D91A64"/>
    <w:rsid w:val="00D91F5E"/>
    <w:rsid w:val="00D92007"/>
    <w:rsid w:val="00D92464"/>
    <w:rsid w:val="00D9248A"/>
    <w:rsid w:val="00D92631"/>
    <w:rsid w:val="00D9266E"/>
    <w:rsid w:val="00D93094"/>
    <w:rsid w:val="00D93119"/>
    <w:rsid w:val="00D93B79"/>
    <w:rsid w:val="00D93EDA"/>
    <w:rsid w:val="00D94E85"/>
    <w:rsid w:val="00D94EEB"/>
    <w:rsid w:val="00D952A9"/>
    <w:rsid w:val="00D955F9"/>
    <w:rsid w:val="00D9587A"/>
    <w:rsid w:val="00D9589B"/>
    <w:rsid w:val="00D960B9"/>
    <w:rsid w:val="00D961D5"/>
    <w:rsid w:val="00D9626E"/>
    <w:rsid w:val="00D9686D"/>
    <w:rsid w:val="00D96E79"/>
    <w:rsid w:val="00D97991"/>
    <w:rsid w:val="00D979D9"/>
    <w:rsid w:val="00D97B0D"/>
    <w:rsid w:val="00DA072D"/>
    <w:rsid w:val="00DA1594"/>
    <w:rsid w:val="00DA1E2E"/>
    <w:rsid w:val="00DA27FD"/>
    <w:rsid w:val="00DA2A5D"/>
    <w:rsid w:val="00DA2B32"/>
    <w:rsid w:val="00DA3A78"/>
    <w:rsid w:val="00DA3ACD"/>
    <w:rsid w:val="00DA3D83"/>
    <w:rsid w:val="00DA3DAC"/>
    <w:rsid w:val="00DA4113"/>
    <w:rsid w:val="00DA4705"/>
    <w:rsid w:val="00DA489D"/>
    <w:rsid w:val="00DA51C7"/>
    <w:rsid w:val="00DA5576"/>
    <w:rsid w:val="00DA5A99"/>
    <w:rsid w:val="00DA642E"/>
    <w:rsid w:val="00DA6BA7"/>
    <w:rsid w:val="00DA6DCE"/>
    <w:rsid w:val="00DA7315"/>
    <w:rsid w:val="00DA77D0"/>
    <w:rsid w:val="00DA78A4"/>
    <w:rsid w:val="00DA7D1D"/>
    <w:rsid w:val="00DA7FA0"/>
    <w:rsid w:val="00DB0185"/>
    <w:rsid w:val="00DB0419"/>
    <w:rsid w:val="00DB050A"/>
    <w:rsid w:val="00DB0A69"/>
    <w:rsid w:val="00DB0E83"/>
    <w:rsid w:val="00DB158A"/>
    <w:rsid w:val="00DB15C2"/>
    <w:rsid w:val="00DB1769"/>
    <w:rsid w:val="00DB1959"/>
    <w:rsid w:val="00DB1C5D"/>
    <w:rsid w:val="00DB20C1"/>
    <w:rsid w:val="00DB26A7"/>
    <w:rsid w:val="00DB26B8"/>
    <w:rsid w:val="00DB28BC"/>
    <w:rsid w:val="00DB2900"/>
    <w:rsid w:val="00DB2927"/>
    <w:rsid w:val="00DB3286"/>
    <w:rsid w:val="00DB34DF"/>
    <w:rsid w:val="00DB3654"/>
    <w:rsid w:val="00DB3921"/>
    <w:rsid w:val="00DB39C3"/>
    <w:rsid w:val="00DB3D07"/>
    <w:rsid w:val="00DB3FAE"/>
    <w:rsid w:val="00DB40E6"/>
    <w:rsid w:val="00DB50E2"/>
    <w:rsid w:val="00DB57A7"/>
    <w:rsid w:val="00DB5ABB"/>
    <w:rsid w:val="00DB5D86"/>
    <w:rsid w:val="00DB5E0C"/>
    <w:rsid w:val="00DB5E8C"/>
    <w:rsid w:val="00DB5F33"/>
    <w:rsid w:val="00DB61DF"/>
    <w:rsid w:val="00DB6232"/>
    <w:rsid w:val="00DB641E"/>
    <w:rsid w:val="00DB664B"/>
    <w:rsid w:val="00DB6EC3"/>
    <w:rsid w:val="00DB7328"/>
    <w:rsid w:val="00DB788D"/>
    <w:rsid w:val="00DB7D25"/>
    <w:rsid w:val="00DC0100"/>
    <w:rsid w:val="00DC02D3"/>
    <w:rsid w:val="00DC059A"/>
    <w:rsid w:val="00DC0624"/>
    <w:rsid w:val="00DC0A3A"/>
    <w:rsid w:val="00DC0DAD"/>
    <w:rsid w:val="00DC0E8A"/>
    <w:rsid w:val="00DC1BF7"/>
    <w:rsid w:val="00DC246B"/>
    <w:rsid w:val="00DC2B80"/>
    <w:rsid w:val="00DC2BAE"/>
    <w:rsid w:val="00DC2C41"/>
    <w:rsid w:val="00DC30E2"/>
    <w:rsid w:val="00DC314D"/>
    <w:rsid w:val="00DC37C9"/>
    <w:rsid w:val="00DC3B75"/>
    <w:rsid w:val="00DC3D8E"/>
    <w:rsid w:val="00DC463F"/>
    <w:rsid w:val="00DC468D"/>
    <w:rsid w:val="00DC5389"/>
    <w:rsid w:val="00DC5983"/>
    <w:rsid w:val="00DC6161"/>
    <w:rsid w:val="00DC67D0"/>
    <w:rsid w:val="00DC68C0"/>
    <w:rsid w:val="00DC7CB9"/>
    <w:rsid w:val="00DD0099"/>
    <w:rsid w:val="00DD0F1F"/>
    <w:rsid w:val="00DD156E"/>
    <w:rsid w:val="00DD15FC"/>
    <w:rsid w:val="00DD19DE"/>
    <w:rsid w:val="00DD1B27"/>
    <w:rsid w:val="00DD1D9E"/>
    <w:rsid w:val="00DD2077"/>
    <w:rsid w:val="00DD2089"/>
    <w:rsid w:val="00DD2885"/>
    <w:rsid w:val="00DD3108"/>
    <w:rsid w:val="00DD3124"/>
    <w:rsid w:val="00DD31BB"/>
    <w:rsid w:val="00DD3417"/>
    <w:rsid w:val="00DD3FC0"/>
    <w:rsid w:val="00DD3FFC"/>
    <w:rsid w:val="00DD466B"/>
    <w:rsid w:val="00DD4A7F"/>
    <w:rsid w:val="00DD4E3D"/>
    <w:rsid w:val="00DD5519"/>
    <w:rsid w:val="00DD56A4"/>
    <w:rsid w:val="00DD5DF5"/>
    <w:rsid w:val="00DD5E50"/>
    <w:rsid w:val="00DD5F34"/>
    <w:rsid w:val="00DD60A8"/>
    <w:rsid w:val="00DD6121"/>
    <w:rsid w:val="00DD63D7"/>
    <w:rsid w:val="00DD6554"/>
    <w:rsid w:val="00DD661E"/>
    <w:rsid w:val="00DD6B7A"/>
    <w:rsid w:val="00DD707C"/>
    <w:rsid w:val="00DD7381"/>
    <w:rsid w:val="00DD7C34"/>
    <w:rsid w:val="00DD7C7F"/>
    <w:rsid w:val="00DE00B4"/>
    <w:rsid w:val="00DE0D2E"/>
    <w:rsid w:val="00DE143C"/>
    <w:rsid w:val="00DE14DD"/>
    <w:rsid w:val="00DE1B8B"/>
    <w:rsid w:val="00DE1D23"/>
    <w:rsid w:val="00DE22A1"/>
    <w:rsid w:val="00DE23E8"/>
    <w:rsid w:val="00DE28D5"/>
    <w:rsid w:val="00DE2BC7"/>
    <w:rsid w:val="00DE324E"/>
    <w:rsid w:val="00DE3508"/>
    <w:rsid w:val="00DE3833"/>
    <w:rsid w:val="00DE3869"/>
    <w:rsid w:val="00DE3D99"/>
    <w:rsid w:val="00DE41C8"/>
    <w:rsid w:val="00DE433A"/>
    <w:rsid w:val="00DE4CD1"/>
    <w:rsid w:val="00DE51E9"/>
    <w:rsid w:val="00DE52C8"/>
    <w:rsid w:val="00DE5598"/>
    <w:rsid w:val="00DE5792"/>
    <w:rsid w:val="00DE57CA"/>
    <w:rsid w:val="00DE5899"/>
    <w:rsid w:val="00DE5A51"/>
    <w:rsid w:val="00DE5B6A"/>
    <w:rsid w:val="00DE6223"/>
    <w:rsid w:val="00DE6265"/>
    <w:rsid w:val="00DE63AB"/>
    <w:rsid w:val="00DE63F0"/>
    <w:rsid w:val="00DE653D"/>
    <w:rsid w:val="00DE65EB"/>
    <w:rsid w:val="00DE7305"/>
    <w:rsid w:val="00DE7552"/>
    <w:rsid w:val="00DE79C3"/>
    <w:rsid w:val="00DE7E32"/>
    <w:rsid w:val="00DE7EC9"/>
    <w:rsid w:val="00DF047A"/>
    <w:rsid w:val="00DF0486"/>
    <w:rsid w:val="00DF0713"/>
    <w:rsid w:val="00DF0808"/>
    <w:rsid w:val="00DF0D12"/>
    <w:rsid w:val="00DF0FF7"/>
    <w:rsid w:val="00DF1022"/>
    <w:rsid w:val="00DF153F"/>
    <w:rsid w:val="00DF1C29"/>
    <w:rsid w:val="00DF1F13"/>
    <w:rsid w:val="00DF210B"/>
    <w:rsid w:val="00DF215C"/>
    <w:rsid w:val="00DF2435"/>
    <w:rsid w:val="00DF252D"/>
    <w:rsid w:val="00DF258F"/>
    <w:rsid w:val="00DF263E"/>
    <w:rsid w:val="00DF287F"/>
    <w:rsid w:val="00DF2ABC"/>
    <w:rsid w:val="00DF2B59"/>
    <w:rsid w:val="00DF2BE9"/>
    <w:rsid w:val="00DF2EC4"/>
    <w:rsid w:val="00DF318F"/>
    <w:rsid w:val="00DF32C2"/>
    <w:rsid w:val="00DF351C"/>
    <w:rsid w:val="00DF3B5B"/>
    <w:rsid w:val="00DF3DFB"/>
    <w:rsid w:val="00DF4054"/>
    <w:rsid w:val="00DF4717"/>
    <w:rsid w:val="00DF4785"/>
    <w:rsid w:val="00DF4C3E"/>
    <w:rsid w:val="00DF5410"/>
    <w:rsid w:val="00DF591F"/>
    <w:rsid w:val="00DF5932"/>
    <w:rsid w:val="00DF5B06"/>
    <w:rsid w:val="00DF6BF2"/>
    <w:rsid w:val="00DF6CCF"/>
    <w:rsid w:val="00DF6CDD"/>
    <w:rsid w:val="00DF7013"/>
    <w:rsid w:val="00DF76B4"/>
    <w:rsid w:val="00DF7A49"/>
    <w:rsid w:val="00DF7D32"/>
    <w:rsid w:val="00DF7D48"/>
    <w:rsid w:val="00DF7FED"/>
    <w:rsid w:val="00E001BD"/>
    <w:rsid w:val="00E00510"/>
    <w:rsid w:val="00E00CBF"/>
    <w:rsid w:val="00E00E27"/>
    <w:rsid w:val="00E01FA9"/>
    <w:rsid w:val="00E02D96"/>
    <w:rsid w:val="00E03033"/>
    <w:rsid w:val="00E0335D"/>
    <w:rsid w:val="00E0375A"/>
    <w:rsid w:val="00E03C94"/>
    <w:rsid w:val="00E04600"/>
    <w:rsid w:val="00E0462D"/>
    <w:rsid w:val="00E04824"/>
    <w:rsid w:val="00E0492D"/>
    <w:rsid w:val="00E04975"/>
    <w:rsid w:val="00E04AAC"/>
    <w:rsid w:val="00E04D38"/>
    <w:rsid w:val="00E0564A"/>
    <w:rsid w:val="00E05B37"/>
    <w:rsid w:val="00E05F97"/>
    <w:rsid w:val="00E066B0"/>
    <w:rsid w:val="00E06831"/>
    <w:rsid w:val="00E06A98"/>
    <w:rsid w:val="00E06CE1"/>
    <w:rsid w:val="00E072B5"/>
    <w:rsid w:val="00E0770A"/>
    <w:rsid w:val="00E07DEA"/>
    <w:rsid w:val="00E10001"/>
    <w:rsid w:val="00E108D1"/>
    <w:rsid w:val="00E11116"/>
    <w:rsid w:val="00E113AC"/>
    <w:rsid w:val="00E11541"/>
    <w:rsid w:val="00E1196D"/>
    <w:rsid w:val="00E119C5"/>
    <w:rsid w:val="00E11C76"/>
    <w:rsid w:val="00E11D4F"/>
    <w:rsid w:val="00E11EE6"/>
    <w:rsid w:val="00E11F4A"/>
    <w:rsid w:val="00E12109"/>
    <w:rsid w:val="00E12153"/>
    <w:rsid w:val="00E1219E"/>
    <w:rsid w:val="00E127AD"/>
    <w:rsid w:val="00E12D09"/>
    <w:rsid w:val="00E13772"/>
    <w:rsid w:val="00E1402D"/>
    <w:rsid w:val="00E14333"/>
    <w:rsid w:val="00E1447B"/>
    <w:rsid w:val="00E1476B"/>
    <w:rsid w:val="00E14C6C"/>
    <w:rsid w:val="00E15190"/>
    <w:rsid w:val="00E15607"/>
    <w:rsid w:val="00E15747"/>
    <w:rsid w:val="00E16092"/>
    <w:rsid w:val="00E16153"/>
    <w:rsid w:val="00E1639A"/>
    <w:rsid w:val="00E165D8"/>
    <w:rsid w:val="00E16711"/>
    <w:rsid w:val="00E16C68"/>
    <w:rsid w:val="00E16FA0"/>
    <w:rsid w:val="00E17C00"/>
    <w:rsid w:val="00E203CD"/>
    <w:rsid w:val="00E2100E"/>
    <w:rsid w:val="00E21103"/>
    <w:rsid w:val="00E215A6"/>
    <w:rsid w:val="00E219DF"/>
    <w:rsid w:val="00E21A1B"/>
    <w:rsid w:val="00E21DE5"/>
    <w:rsid w:val="00E225DF"/>
    <w:rsid w:val="00E2260C"/>
    <w:rsid w:val="00E226B6"/>
    <w:rsid w:val="00E22821"/>
    <w:rsid w:val="00E228AF"/>
    <w:rsid w:val="00E229D5"/>
    <w:rsid w:val="00E2305B"/>
    <w:rsid w:val="00E233D2"/>
    <w:rsid w:val="00E234A3"/>
    <w:rsid w:val="00E23664"/>
    <w:rsid w:val="00E2387C"/>
    <w:rsid w:val="00E23B00"/>
    <w:rsid w:val="00E23B84"/>
    <w:rsid w:val="00E241BD"/>
    <w:rsid w:val="00E25110"/>
    <w:rsid w:val="00E25197"/>
    <w:rsid w:val="00E25380"/>
    <w:rsid w:val="00E25F9A"/>
    <w:rsid w:val="00E260B4"/>
    <w:rsid w:val="00E261E1"/>
    <w:rsid w:val="00E261F2"/>
    <w:rsid w:val="00E262BC"/>
    <w:rsid w:val="00E26364"/>
    <w:rsid w:val="00E26725"/>
    <w:rsid w:val="00E26844"/>
    <w:rsid w:val="00E26A09"/>
    <w:rsid w:val="00E26F70"/>
    <w:rsid w:val="00E271B2"/>
    <w:rsid w:val="00E2722D"/>
    <w:rsid w:val="00E27A56"/>
    <w:rsid w:val="00E27AE0"/>
    <w:rsid w:val="00E27F76"/>
    <w:rsid w:val="00E3023E"/>
    <w:rsid w:val="00E30404"/>
    <w:rsid w:val="00E30C7C"/>
    <w:rsid w:val="00E314AD"/>
    <w:rsid w:val="00E31C3E"/>
    <w:rsid w:val="00E31FE7"/>
    <w:rsid w:val="00E31FF3"/>
    <w:rsid w:val="00E3210A"/>
    <w:rsid w:val="00E3241F"/>
    <w:rsid w:val="00E32959"/>
    <w:rsid w:val="00E329B8"/>
    <w:rsid w:val="00E32CDE"/>
    <w:rsid w:val="00E3304D"/>
    <w:rsid w:val="00E331AD"/>
    <w:rsid w:val="00E33310"/>
    <w:rsid w:val="00E333CF"/>
    <w:rsid w:val="00E33BB1"/>
    <w:rsid w:val="00E33D6A"/>
    <w:rsid w:val="00E33DB3"/>
    <w:rsid w:val="00E340AA"/>
    <w:rsid w:val="00E34B2A"/>
    <w:rsid w:val="00E34CD8"/>
    <w:rsid w:val="00E3613D"/>
    <w:rsid w:val="00E36314"/>
    <w:rsid w:val="00E36344"/>
    <w:rsid w:val="00E36AA2"/>
    <w:rsid w:val="00E36BB4"/>
    <w:rsid w:val="00E36DF5"/>
    <w:rsid w:val="00E370F8"/>
    <w:rsid w:val="00E371B3"/>
    <w:rsid w:val="00E40110"/>
    <w:rsid w:val="00E40494"/>
    <w:rsid w:val="00E407C6"/>
    <w:rsid w:val="00E40BB6"/>
    <w:rsid w:val="00E40C3C"/>
    <w:rsid w:val="00E40CB9"/>
    <w:rsid w:val="00E41123"/>
    <w:rsid w:val="00E416C0"/>
    <w:rsid w:val="00E41A26"/>
    <w:rsid w:val="00E42047"/>
    <w:rsid w:val="00E4221E"/>
    <w:rsid w:val="00E42406"/>
    <w:rsid w:val="00E42916"/>
    <w:rsid w:val="00E4302C"/>
    <w:rsid w:val="00E43150"/>
    <w:rsid w:val="00E43226"/>
    <w:rsid w:val="00E433C2"/>
    <w:rsid w:val="00E436D7"/>
    <w:rsid w:val="00E4377A"/>
    <w:rsid w:val="00E440D9"/>
    <w:rsid w:val="00E4430B"/>
    <w:rsid w:val="00E446DF"/>
    <w:rsid w:val="00E44BC6"/>
    <w:rsid w:val="00E44C60"/>
    <w:rsid w:val="00E44D2D"/>
    <w:rsid w:val="00E44EE5"/>
    <w:rsid w:val="00E44FCB"/>
    <w:rsid w:val="00E44FE6"/>
    <w:rsid w:val="00E45188"/>
    <w:rsid w:val="00E453A7"/>
    <w:rsid w:val="00E457DD"/>
    <w:rsid w:val="00E45E90"/>
    <w:rsid w:val="00E468E0"/>
    <w:rsid w:val="00E471B7"/>
    <w:rsid w:val="00E472CD"/>
    <w:rsid w:val="00E4739F"/>
    <w:rsid w:val="00E47735"/>
    <w:rsid w:val="00E47747"/>
    <w:rsid w:val="00E5014B"/>
    <w:rsid w:val="00E508FD"/>
    <w:rsid w:val="00E50C13"/>
    <w:rsid w:val="00E50F58"/>
    <w:rsid w:val="00E5110C"/>
    <w:rsid w:val="00E51313"/>
    <w:rsid w:val="00E5177B"/>
    <w:rsid w:val="00E51A07"/>
    <w:rsid w:val="00E51C11"/>
    <w:rsid w:val="00E51F20"/>
    <w:rsid w:val="00E52256"/>
    <w:rsid w:val="00E5251C"/>
    <w:rsid w:val="00E532F3"/>
    <w:rsid w:val="00E5330B"/>
    <w:rsid w:val="00E53ACD"/>
    <w:rsid w:val="00E54492"/>
    <w:rsid w:val="00E547D7"/>
    <w:rsid w:val="00E5486A"/>
    <w:rsid w:val="00E5554C"/>
    <w:rsid w:val="00E55802"/>
    <w:rsid w:val="00E559DC"/>
    <w:rsid w:val="00E55F12"/>
    <w:rsid w:val="00E56242"/>
    <w:rsid w:val="00E564EB"/>
    <w:rsid w:val="00E5665B"/>
    <w:rsid w:val="00E56863"/>
    <w:rsid w:val="00E57D42"/>
    <w:rsid w:val="00E60973"/>
    <w:rsid w:val="00E60C91"/>
    <w:rsid w:val="00E60EF9"/>
    <w:rsid w:val="00E61063"/>
    <w:rsid w:val="00E617D5"/>
    <w:rsid w:val="00E61F54"/>
    <w:rsid w:val="00E6211C"/>
    <w:rsid w:val="00E62471"/>
    <w:rsid w:val="00E62626"/>
    <w:rsid w:val="00E62A1C"/>
    <w:rsid w:val="00E62B80"/>
    <w:rsid w:val="00E6305B"/>
    <w:rsid w:val="00E631A0"/>
    <w:rsid w:val="00E63508"/>
    <w:rsid w:val="00E638D6"/>
    <w:rsid w:val="00E63922"/>
    <w:rsid w:val="00E64979"/>
    <w:rsid w:val="00E64A83"/>
    <w:rsid w:val="00E64EC6"/>
    <w:rsid w:val="00E65106"/>
    <w:rsid w:val="00E656B5"/>
    <w:rsid w:val="00E65707"/>
    <w:rsid w:val="00E65745"/>
    <w:rsid w:val="00E6587A"/>
    <w:rsid w:val="00E65E0D"/>
    <w:rsid w:val="00E65E4A"/>
    <w:rsid w:val="00E666C9"/>
    <w:rsid w:val="00E66741"/>
    <w:rsid w:val="00E66A3F"/>
    <w:rsid w:val="00E66B20"/>
    <w:rsid w:val="00E67036"/>
    <w:rsid w:val="00E67848"/>
    <w:rsid w:val="00E7020F"/>
    <w:rsid w:val="00E70AD4"/>
    <w:rsid w:val="00E70BD3"/>
    <w:rsid w:val="00E70FA2"/>
    <w:rsid w:val="00E71784"/>
    <w:rsid w:val="00E720EC"/>
    <w:rsid w:val="00E72640"/>
    <w:rsid w:val="00E72837"/>
    <w:rsid w:val="00E73AF0"/>
    <w:rsid w:val="00E7401B"/>
    <w:rsid w:val="00E74269"/>
    <w:rsid w:val="00E7453B"/>
    <w:rsid w:val="00E7482A"/>
    <w:rsid w:val="00E74C2D"/>
    <w:rsid w:val="00E7548E"/>
    <w:rsid w:val="00E75490"/>
    <w:rsid w:val="00E75909"/>
    <w:rsid w:val="00E7590C"/>
    <w:rsid w:val="00E75C2E"/>
    <w:rsid w:val="00E75E67"/>
    <w:rsid w:val="00E76521"/>
    <w:rsid w:val="00E766A1"/>
    <w:rsid w:val="00E766D3"/>
    <w:rsid w:val="00E77250"/>
    <w:rsid w:val="00E77B22"/>
    <w:rsid w:val="00E804E0"/>
    <w:rsid w:val="00E80971"/>
    <w:rsid w:val="00E80A22"/>
    <w:rsid w:val="00E80B2A"/>
    <w:rsid w:val="00E80B53"/>
    <w:rsid w:val="00E81070"/>
    <w:rsid w:val="00E81467"/>
    <w:rsid w:val="00E819A5"/>
    <w:rsid w:val="00E81AB4"/>
    <w:rsid w:val="00E81C7C"/>
    <w:rsid w:val="00E81DB4"/>
    <w:rsid w:val="00E81F4F"/>
    <w:rsid w:val="00E82D1E"/>
    <w:rsid w:val="00E83030"/>
    <w:rsid w:val="00E83695"/>
    <w:rsid w:val="00E839B9"/>
    <w:rsid w:val="00E83B82"/>
    <w:rsid w:val="00E83BC3"/>
    <w:rsid w:val="00E83D51"/>
    <w:rsid w:val="00E83D6C"/>
    <w:rsid w:val="00E840F9"/>
    <w:rsid w:val="00E8489C"/>
    <w:rsid w:val="00E84A21"/>
    <w:rsid w:val="00E84AA6"/>
    <w:rsid w:val="00E84BB4"/>
    <w:rsid w:val="00E85828"/>
    <w:rsid w:val="00E85CC1"/>
    <w:rsid w:val="00E85F0C"/>
    <w:rsid w:val="00E85F8B"/>
    <w:rsid w:val="00E85FBC"/>
    <w:rsid w:val="00E86499"/>
    <w:rsid w:val="00E873D0"/>
    <w:rsid w:val="00E876A6"/>
    <w:rsid w:val="00E87891"/>
    <w:rsid w:val="00E87B54"/>
    <w:rsid w:val="00E902FD"/>
    <w:rsid w:val="00E90519"/>
    <w:rsid w:val="00E905AC"/>
    <w:rsid w:val="00E905BE"/>
    <w:rsid w:val="00E9072E"/>
    <w:rsid w:val="00E909AE"/>
    <w:rsid w:val="00E90BF6"/>
    <w:rsid w:val="00E91371"/>
    <w:rsid w:val="00E915E9"/>
    <w:rsid w:val="00E91C5F"/>
    <w:rsid w:val="00E9206B"/>
    <w:rsid w:val="00E920BE"/>
    <w:rsid w:val="00E922DC"/>
    <w:rsid w:val="00E92AFC"/>
    <w:rsid w:val="00E93243"/>
    <w:rsid w:val="00E932C7"/>
    <w:rsid w:val="00E93499"/>
    <w:rsid w:val="00E93733"/>
    <w:rsid w:val="00E938AF"/>
    <w:rsid w:val="00E93A46"/>
    <w:rsid w:val="00E93D95"/>
    <w:rsid w:val="00E93F79"/>
    <w:rsid w:val="00E94118"/>
    <w:rsid w:val="00E9498A"/>
    <w:rsid w:val="00E94C69"/>
    <w:rsid w:val="00E952CC"/>
    <w:rsid w:val="00E952EB"/>
    <w:rsid w:val="00E95570"/>
    <w:rsid w:val="00E96340"/>
    <w:rsid w:val="00E96C88"/>
    <w:rsid w:val="00E96D72"/>
    <w:rsid w:val="00E96E32"/>
    <w:rsid w:val="00E96F13"/>
    <w:rsid w:val="00E97051"/>
    <w:rsid w:val="00E97150"/>
    <w:rsid w:val="00E972E7"/>
    <w:rsid w:val="00E97823"/>
    <w:rsid w:val="00E97D01"/>
    <w:rsid w:val="00EA01D7"/>
    <w:rsid w:val="00EA0469"/>
    <w:rsid w:val="00EA0FC6"/>
    <w:rsid w:val="00EA101C"/>
    <w:rsid w:val="00EA11C0"/>
    <w:rsid w:val="00EA11C6"/>
    <w:rsid w:val="00EA140F"/>
    <w:rsid w:val="00EA1513"/>
    <w:rsid w:val="00EA18CB"/>
    <w:rsid w:val="00EA1ED2"/>
    <w:rsid w:val="00EA2201"/>
    <w:rsid w:val="00EA278F"/>
    <w:rsid w:val="00EA2804"/>
    <w:rsid w:val="00EA2D21"/>
    <w:rsid w:val="00EA2DEC"/>
    <w:rsid w:val="00EA2DFE"/>
    <w:rsid w:val="00EA2F93"/>
    <w:rsid w:val="00EA34D7"/>
    <w:rsid w:val="00EA3637"/>
    <w:rsid w:val="00EA3A75"/>
    <w:rsid w:val="00EA3CF0"/>
    <w:rsid w:val="00EA3CF5"/>
    <w:rsid w:val="00EA3F2A"/>
    <w:rsid w:val="00EA46A8"/>
    <w:rsid w:val="00EA4A15"/>
    <w:rsid w:val="00EA4DF0"/>
    <w:rsid w:val="00EA557E"/>
    <w:rsid w:val="00EA56E2"/>
    <w:rsid w:val="00EA572E"/>
    <w:rsid w:val="00EA57A5"/>
    <w:rsid w:val="00EA5CB5"/>
    <w:rsid w:val="00EA6165"/>
    <w:rsid w:val="00EA616E"/>
    <w:rsid w:val="00EA62DF"/>
    <w:rsid w:val="00EA6579"/>
    <w:rsid w:val="00EA6987"/>
    <w:rsid w:val="00EA69D5"/>
    <w:rsid w:val="00EA6A52"/>
    <w:rsid w:val="00EA6C82"/>
    <w:rsid w:val="00EA723E"/>
    <w:rsid w:val="00EA7E09"/>
    <w:rsid w:val="00EA7F4E"/>
    <w:rsid w:val="00EB01FB"/>
    <w:rsid w:val="00EB034B"/>
    <w:rsid w:val="00EB0E98"/>
    <w:rsid w:val="00EB1CB2"/>
    <w:rsid w:val="00EB2838"/>
    <w:rsid w:val="00EB2AE6"/>
    <w:rsid w:val="00EB2D14"/>
    <w:rsid w:val="00EB3C5A"/>
    <w:rsid w:val="00EB40CF"/>
    <w:rsid w:val="00EB4149"/>
    <w:rsid w:val="00EB452C"/>
    <w:rsid w:val="00EB45F1"/>
    <w:rsid w:val="00EB51DF"/>
    <w:rsid w:val="00EB5328"/>
    <w:rsid w:val="00EB5928"/>
    <w:rsid w:val="00EB5E70"/>
    <w:rsid w:val="00EB5EB5"/>
    <w:rsid w:val="00EB5F54"/>
    <w:rsid w:val="00EB651D"/>
    <w:rsid w:val="00EB6C96"/>
    <w:rsid w:val="00EB6D32"/>
    <w:rsid w:val="00EB6E02"/>
    <w:rsid w:val="00EB6E78"/>
    <w:rsid w:val="00EB7618"/>
    <w:rsid w:val="00EB7D5D"/>
    <w:rsid w:val="00EC01D3"/>
    <w:rsid w:val="00EC05B3"/>
    <w:rsid w:val="00EC05BA"/>
    <w:rsid w:val="00EC060B"/>
    <w:rsid w:val="00EC0D32"/>
    <w:rsid w:val="00EC1215"/>
    <w:rsid w:val="00EC1371"/>
    <w:rsid w:val="00EC1E67"/>
    <w:rsid w:val="00EC21EF"/>
    <w:rsid w:val="00EC2299"/>
    <w:rsid w:val="00EC28DC"/>
    <w:rsid w:val="00EC3833"/>
    <w:rsid w:val="00EC3DB0"/>
    <w:rsid w:val="00EC41E7"/>
    <w:rsid w:val="00EC4484"/>
    <w:rsid w:val="00EC4C21"/>
    <w:rsid w:val="00EC502F"/>
    <w:rsid w:val="00EC57F2"/>
    <w:rsid w:val="00EC594F"/>
    <w:rsid w:val="00EC59DF"/>
    <w:rsid w:val="00EC5A2C"/>
    <w:rsid w:val="00EC5A3B"/>
    <w:rsid w:val="00EC6C52"/>
    <w:rsid w:val="00EC7C88"/>
    <w:rsid w:val="00ED01DB"/>
    <w:rsid w:val="00ED07A5"/>
    <w:rsid w:val="00ED0A6A"/>
    <w:rsid w:val="00ED0AF7"/>
    <w:rsid w:val="00ED0BB0"/>
    <w:rsid w:val="00ED106F"/>
    <w:rsid w:val="00ED1C5F"/>
    <w:rsid w:val="00ED2F48"/>
    <w:rsid w:val="00ED3796"/>
    <w:rsid w:val="00ED390C"/>
    <w:rsid w:val="00ED3B5C"/>
    <w:rsid w:val="00ED3CE8"/>
    <w:rsid w:val="00ED4086"/>
    <w:rsid w:val="00ED4564"/>
    <w:rsid w:val="00ED4E79"/>
    <w:rsid w:val="00ED5398"/>
    <w:rsid w:val="00ED53C4"/>
    <w:rsid w:val="00ED558F"/>
    <w:rsid w:val="00ED571A"/>
    <w:rsid w:val="00ED578A"/>
    <w:rsid w:val="00ED5A6A"/>
    <w:rsid w:val="00ED5D0B"/>
    <w:rsid w:val="00ED5FE9"/>
    <w:rsid w:val="00ED612D"/>
    <w:rsid w:val="00ED6197"/>
    <w:rsid w:val="00ED6931"/>
    <w:rsid w:val="00ED6A68"/>
    <w:rsid w:val="00ED6F71"/>
    <w:rsid w:val="00ED7A87"/>
    <w:rsid w:val="00EE01F6"/>
    <w:rsid w:val="00EE044E"/>
    <w:rsid w:val="00EE05E9"/>
    <w:rsid w:val="00EE08FC"/>
    <w:rsid w:val="00EE0BEC"/>
    <w:rsid w:val="00EE148B"/>
    <w:rsid w:val="00EE1C37"/>
    <w:rsid w:val="00EE2317"/>
    <w:rsid w:val="00EE25E8"/>
    <w:rsid w:val="00EE289A"/>
    <w:rsid w:val="00EE2DFA"/>
    <w:rsid w:val="00EE3C1A"/>
    <w:rsid w:val="00EE4864"/>
    <w:rsid w:val="00EE4E01"/>
    <w:rsid w:val="00EE5870"/>
    <w:rsid w:val="00EE5FED"/>
    <w:rsid w:val="00EE6426"/>
    <w:rsid w:val="00EE662E"/>
    <w:rsid w:val="00EE6B12"/>
    <w:rsid w:val="00EE6E3C"/>
    <w:rsid w:val="00EE6FC7"/>
    <w:rsid w:val="00EE72AE"/>
    <w:rsid w:val="00EE7720"/>
    <w:rsid w:val="00EF00F6"/>
    <w:rsid w:val="00EF03F1"/>
    <w:rsid w:val="00EF0A07"/>
    <w:rsid w:val="00EF0E51"/>
    <w:rsid w:val="00EF175E"/>
    <w:rsid w:val="00EF196D"/>
    <w:rsid w:val="00EF1C49"/>
    <w:rsid w:val="00EF1D5C"/>
    <w:rsid w:val="00EF20B1"/>
    <w:rsid w:val="00EF2834"/>
    <w:rsid w:val="00EF2C3D"/>
    <w:rsid w:val="00EF375A"/>
    <w:rsid w:val="00EF3974"/>
    <w:rsid w:val="00EF3B4C"/>
    <w:rsid w:val="00EF3BC7"/>
    <w:rsid w:val="00EF3CEA"/>
    <w:rsid w:val="00EF3F23"/>
    <w:rsid w:val="00EF4537"/>
    <w:rsid w:val="00EF487C"/>
    <w:rsid w:val="00EF4899"/>
    <w:rsid w:val="00EF4BC4"/>
    <w:rsid w:val="00EF4E4A"/>
    <w:rsid w:val="00EF54A1"/>
    <w:rsid w:val="00EF59CB"/>
    <w:rsid w:val="00EF5A71"/>
    <w:rsid w:val="00EF5BF4"/>
    <w:rsid w:val="00EF618A"/>
    <w:rsid w:val="00EF65FD"/>
    <w:rsid w:val="00EF6E22"/>
    <w:rsid w:val="00EF6E83"/>
    <w:rsid w:val="00EF6ED8"/>
    <w:rsid w:val="00EF6F82"/>
    <w:rsid w:val="00EF7479"/>
    <w:rsid w:val="00EF7BBC"/>
    <w:rsid w:val="00F00003"/>
    <w:rsid w:val="00F0011C"/>
    <w:rsid w:val="00F00958"/>
    <w:rsid w:val="00F00AD5"/>
    <w:rsid w:val="00F00D39"/>
    <w:rsid w:val="00F012C5"/>
    <w:rsid w:val="00F015D4"/>
    <w:rsid w:val="00F01CA5"/>
    <w:rsid w:val="00F01CB9"/>
    <w:rsid w:val="00F02392"/>
    <w:rsid w:val="00F0241B"/>
    <w:rsid w:val="00F028FB"/>
    <w:rsid w:val="00F02B46"/>
    <w:rsid w:val="00F02BC9"/>
    <w:rsid w:val="00F02F6A"/>
    <w:rsid w:val="00F03427"/>
    <w:rsid w:val="00F0357C"/>
    <w:rsid w:val="00F0384C"/>
    <w:rsid w:val="00F04CAE"/>
    <w:rsid w:val="00F055A1"/>
    <w:rsid w:val="00F057F8"/>
    <w:rsid w:val="00F05C50"/>
    <w:rsid w:val="00F05F62"/>
    <w:rsid w:val="00F06104"/>
    <w:rsid w:val="00F0643C"/>
    <w:rsid w:val="00F065DB"/>
    <w:rsid w:val="00F06BEE"/>
    <w:rsid w:val="00F06F42"/>
    <w:rsid w:val="00F07825"/>
    <w:rsid w:val="00F1068B"/>
    <w:rsid w:val="00F10979"/>
    <w:rsid w:val="00F109BA"/>
    <w:rsid w:val="00F117AF"/>
    <w:rsid w:val="00F11862"/>
    <w:rsid w:val="00F11A34"/>
    <w:rsid w:val="00F11FBB"/>
    <w:rsid w:val="00F1209A"/>
    <w:rsid w:val="00F12A9C"/>
    <w:rsid w:val="00F12EEF"/>
    <w:rsid w:val="00F130D1"/>
    <w:rsid w:val="00F137C1"/>
    <w:rsid w:val="00F139CB"/>
    <w:rsid w:val="00F1406F"/>
    <w:rsid w:val="00F14290"/>
    <w:rsid w:val="00F149B9"/>
    <w:rsid w:val="00F14F38"/>
    <w:rsid w:val="00F14FCF"/>
    <w:rsid w:val="00F1536F"/>
    <w:rsid w:val="00F154DC"/>
    <w:rsid w:val="00F15A8B"/>
    <w:rsid w:val="00F161DA"/>
    <w:rsid w:val="00F16758"/>
    <w:rsid w:val="00F16CF3"/>
    <w:rsid w:val="00F16D7D"/>
    <w:rsid w:val="00F16DBD"/>
    <w:rsid w:val="00F17252"/>
    <w:rsid w:val="00F17825"/>
    <w:rsid w:val="00F17EA7"/>
    <w:rsid w:val="00F17EE6"/>
    <w:rsid w:val="00F20081"/>
    <w:rsid w:val="00F20116"/>
    <w:rsid w:val="00F2021D"/>
    <w:rsid w:val="00F202F1"/>
    <w:rsid w:val="00F203E7"/>
    <w:rsid w:val="00F203ED"/>
    <w:rsid w:val="00F2062F"/>
    <w:rsid w:val="00F207CC"/>
    <w:rsid w:val="00F217F6"/>
    <w:rsid w:val="00F223DE"/>
    <w:rsid w:val="00F224DE"/>
    <w:rsid w:val="00F2256B"/>
    <w:rsid w:val="00F23A9C"/>
    <w:rsid w:val="00F23B67"/>
    <w:rsid w:val="00F24052"/>
    <w:rsid w:val="00F24154"/>
    <w:rsid w:val="00F254A5"/>
    <w:rsid w:val="00F255F3"/>
    <w:rsid w:val="00F256E3"/>
    <w:rsid w:val="00F25820"/>
    <w:rsid w:val="00F25911"/>
    <w:rsid w:val="00F25973"/>
    <w:rsid w:val="00F25A01"/>
    <w:rsid w:val="00F25BA3"/>
    <w:rsid w:val="00F26471"/>
    <w:rsid w:val="00F266B5"/>
    <w:rsid w:val="00F26902"/>
    <w:rsid w:val="00F2692F"/>
    <w:rsid w:val="00F26FDC"/>
    <w:rsid w:val="00F272C2"/>
    <w:rsid w:val="00F273B0"/>
    <w:rsid w:val="00F27610"/>
    <w:rsid w:val="00F302BE"/>
    <w:rsid w:val="00F30421"/>
    <w:rsid w:val="00F30425"/>
    <w:rsid w:val="00F308DA"/>
    <w:rsid w:val="00F309C1"/>
    <w:rsid w:val="00F30B3A"/>
    <w:rsid w:val="00F31290"/>
    <w:rsid w:val="00F3199F"/>
    <w:rsid w:val="00F32028"/>
    <w:rsid w:val="00F3209E"/>
    <w:rsid w:val="00F320DD"/>
    <w:rsid w:val="00F327D0"/>
    <w:rsid w:val="00F32919"/>
    <w:rsid w:val="00F336BC"/>
    <w:rsid w:val="00F33954"/>
    <w:rsid w:val="00F33CEF"/>
    <w:rsid w:val="00F34070"/>
    <w:rsid w:val="00F34461"/>
    <w:rsid w:val="00F34465"/>
    <w:rsid w:val="00F34E6E"/>
    <w:rsid w:val="00F34F5A"/>
    <w:rsid w:val="00F35014"/>
    <w:rsid w:val="00F357E5"/>
    <w:rsid w:val="00F35F61"/>
    <w:rsid w:val="00F3627A"/>
    <w:rsid w:val="00F36291"/>
    <w:rsid w:val="00F365A1"/>
    <w:rsid w:val="00F367D1"/>
    <w:rsid w:val="00F36D39"/>
    <w:rsid w:val="00F36FB4"/>
    <w:rsid w:val="00F3709C"/>
    <w:rsid w:val="00F3711F"/>
    <w:rsid w:val="00F3756E"/>
    <w:rsid w:val="00F3756F"/>
    <w:rsid w:val="00F375EF"/>
    <w:rsid w:val="00F37A40"/>
    <w:rsid w:val="00F37B25"/>
    <w:rsid w:val="00F406B8"/>
    <w:rsid w:val="00F406E0"/>
    <w:rsid w:val="00F40815"/>
    <w:rsid w:val="00F409B0"/>
    <w:rsid w:val="00F41A7F"/>
    <w:rsid w:val="00F41EF9"/>
    <w:rsid w:val="00F429FC"/>
    <w:rsid w:val="00F42EDD"/>
    <w:rsid w:val="00F432D8"/>
    <w:rsid w:val="00F435CF"/>
    <w:rsid w:val="00F43A83"/>
    <w:rsid w:val="00F43DFC"/>
    <w:rsid w:val="00F43E05"/>
    <w:rsid w:val="00F448BF"/>
    <w:rsid w:val="00F449A4"/>
    <w:rsid w:val="00F449BD"/>
    <w:rsid w:val="00F44BF7"/>
    <w:rsid w:val="00F44E62"/>
    <w:rsid w:val="00F4507D"/>
    <w:rsid w:val="00F45391"/>
    <w:rsid w:val="00F453C4"/>
    <w:rsid w:val="00F456FF"/>
    <w:rsid w:val="00F46429"/>
    <w:rsid w:val="00F4650E"/>
    <w:rsid w:val="00F4739E"/>
    <w:rsid w:val="00F4771A"/>
    <w:rsid w:val="00F477F2"/>
    <w:rsid w:val="00F4786F"/>
    <w:rsid w:val="00F47E75"/>
    <w:rsid w:val="00F507D0"/>
    <w:rsid w:val="00F50CAB"/>
    <w:rsid w:val="00F50E19"/>
    <w:rsid w:val="00F50F3E"/>
    <w:rsid w:val="00F50F4B"/>
    <w:rsid w:val="00F5101A"/>
    <w:rsid w:val="00F515BE"/>
    <w:rsid w:val="00F51644"/>
    <w:rsid w:val="00F519CB"/>
    <w:rsid w:val="00F51E9D"/>
    <w:rsid w:val="00F520A5"/>
    <w:rsid w:val="00F52269"/>
    <w:rsid w:val="00F524FA"/>
    <w:rsid w:val="00F52604"/>
    <w:rsid w:val="00F530BA"/>
    <w:rsid w:val="00F5341A"/>
    <w:rsid w:val="00F53782"/>
    <w:rsid w:val="00F54113"/>
    <w:rsid w:val="00F5438D"/>
    <w:rsid w:val="00F544AD"/>
    <w:rsid w:val="00F545B3"/>
    <w:rsid w:val="00F5469A"/>
    <w:rsid w:val="00F54C04"/>
    <w:rsid w:val="00F551B5"/>
    <w:rsid w:val="00F55A1F"/>
    <w:rsid w:val="00F55C7A"/>
    <w:rsid w:val="00F561A5"/>
    <w:rsid w:val="00F562BA"/>
    <w:rsid w:val="00F5630E"/>
    <w:rsid w:val="00F56761"/>
    <w:rsid w:val="00F56870"/>
    <w:rsid w:val="00F56AE4"/>
    <w:rsid w:val="00F57031"/>
    <w:rsid w:val="00F57430"/>
    <w:rsid w:val="00F578AE"/>
    <w:rsid w:val="00F6031D"/>
    <w:rsid w:val="00F60D21"/>
    <w:rsid w:val="00F60DFD"/>
    <w:rsid w:val="00F61004"/>
    <w:rsid w:val="00F621B2"/>
    <w:rsid w:val="00F62513"/>
    <w:rsid w:val="00F62561"/>
    <w:rsid w:val="00F62F59"/>
    <w:rsid w:val="00F6308A"/>
    <w:rsid w:val="00F6320D"/>
    <w:rsid w:val="00F63290"/>
    <w:rsid w:val="00F63748"/>
    <w:rsid w:val="00F6374A"/>
    <w:rsid w:val="00F6393F"/>
    <w:rsid w:val="00F63AA6"/>
    <w:rsid w:val="00F63AF5"/>
    <w:rsid w:val="00F63C9E"/>
    <w:rsid w:val="00F64026"/>
    <w:rsid w:val="00F641E7"/>
    <w:rsid w:val="00F64297"/>
    <w:rsid w:val="00F646BE"/>
    <w:rsid w:val="00F6482B"/>
    <w:rsid w:val="00F64EC2"/>
    <w:rsid w:val="00F64ED1"/>
    <w:rsid w:val="00F64FEB"/>
    <w:rsid w:val="00F6530E"/>
    <w:rsid w:val="00F65CE6"/>
    <w:rsid w:val="00F660FA"/>
    <w:rsid w:val="00F6678E"/>
    <w:rsid w:val="00F66F12"/>
    <w:rsid w:val="00F67E19"/>
    <w:rsid w:val="00F70120"/>
    <w:rsid w:val="00F70504"/>
    <w:rsid w:val="00F70554"/>
    <w:rsid w:val="00F705F1"/>
    <w:rsid w:val="00F70B4E"/>
    <w:rsid w:val="00F71296"/>
    <w:rsid w:val="00F71922"/>
    <w:rsid w:val="00F720D7"/>
    <w:rsid w:val="00F723CB"/>
    <w:rsid w:val="00F72441"/>
    <w:rsid w:val="00F72551"/>
    <w:rsid w:val="00F72594"/>
    <w:rsid w:val="00F72B8A"/>
    <w:rsid w:val="00F72BEF"/>
    <w:rsid w:val="00F73F82"/>
    <w:rsid w:val="00F73FBC"/>
    <w:rsid w:val="00F7465D"/>
    <w:rsid w:val="00F74FCC"/>
    <w:rsid w:val="00F7513F"/>
    <w:rsid w:val="00F75738"/>
    <w:rsid w:val="00F75DD4"/>
    <w:rsid w:val="00F75E23"/>
    <w:rsid w:val="00F761B1"/>
    <w:rsid w:val="00F7638C"/>
    <w:rsid w:val="00F766BF"/>
    <w:rsid w:val="00F769D5"/>
    <w:rsid w:val="00F76A42"/>
    <w:rsid w:val="00F76AC4"/>
    <w:rsid w:val="00F76B25"/>
    <w:rsid w:val="00F76C9A"/>
    <w:rsid w:val="00F7725C"/>
    <w:rsid w:val="00F77C0E"/>
    <w:rsid w:val="00F77DFE"/>
    <w:rsid w:val="00F77F8F"/>
    <w:rsid w:val="00F77FC7"/>
    <w:rsid w:val="00F80329"/>
    <w:rsid w:val="00F80640"/>
    <w:rsid w:val="00F80BC8"/>
    <w:rsid w:val="00F80F3F"/>
    <w:rsid w:val="00F811C6"/>
    <w:rsid w:val="00F812B6"/>
    <w:rsid w:val="00F821A3"/>
    <w:rsid w:val="00F822B7"/>
    <w:rsid w:val="00F824F8"/>
    <w:rsid w:val="00F82703"/>
    <w:rsid w:val="00F82900"/>
    <w:rsid w:val="00F82AB5"/>
    <w:rsid w:val="00F833F5"/>
    <w:rsid w:val="00F83487"/>
    <w:rsid w:val="00F83AF9"/>
    <w:rsid w:val="00F83C26"/>
    <w:rsid w:val="00F83DFA"/>
    <w:rsid w:val="00F83F58"/>
    <w:rsid w:val="00F84383"/>
    <w:rsid w:val="00F84666"/>
    <w:rsid w:val="00F846C3"/>
    <w:rsid w:val="00F84812"/>
    <w:rsid w:val="00F84AFA"/>
    <w:rsid w:val="00F84C2B"/>
    <w:rsid w:val="00F85BC1"/>
    <w:rsid w:val="00F85D24"/>
    <w:rsid w:val="00F867DE"/>
    <w:rsid w:val="00F86803"/>
    <w:rsid w:val="00F86D46"/>
    <w:rsid w:val="00F86EAE"/>
    <w:rsid w:val="00F872DD"/>
    <w:rsid w:val="00F903AF"/>
    <w:rsid w:val="00F9099F"/>
    <w:rsid w:val="00F90B40"/>
    <w:rsid w:val="00F90C25"/>
    <w:rsid w:val="00F90D6C"/>
    <w:rsid w:val="00F90E65"/>
    <w:rsid w:val="00F90F95"/>
    <w:rsid w:val="00F91040"/>
    <w:rsid w:val="00F9128B"/>
    <w:rsid w:val="00F91DAD"/>
    <w:rsid w:val="00F92774"/>
    <w:rsid w:val="00F92C0A"/>
    <w:rsid w:val="00F93012"/>
    <w:rsid w:val="00F93592"/>
    <w:rsid w:val="00F936A3"/>
    <w:rsid w:val="00F93755"/>
    <w:rsid w:val="00F9389A"/>
    <w:rsid w:val="00F93E2F"/>
    <w:rsid w:val="00F94504"/>
    <w:rsid w:val="00F947C5"/>
    <w:rsid w:val="00F94D2C"/>
    <w:rsid w:val="00F9506C"/>
    <w:rsid w:val="00F9520B"/>
    <w:rsid w:val="00F959B3"/>
    <w:rsid w:val="00F95F7A"/>
    <w:rsid w:val="00F9629F"/>
    <w:rsid w:val="00F96BBC"/>
    <w:rsid w:val="00F97651"/>
    <w:rsid w:val="00FA0942"/>
    <w:rsid w:val="00FA1381"/>
    <w:rsid w:val="00FA1966"/>
    <w:rsid w:val="00FA1979"/>
    <w:rsid w:val="00FA1C93"/>
    <w:rsid w:val="00FA1FB2"/>
    <w:rsid w:val="00FA2307"/>
    <w:rsid w:val="00FA2DB9"/>
    <w:rsid w:val="00FA2FEA"/>
    <w:rsid w:val="00FA385B"/>
    <w:rsid w:val="00FA3A65"/>
    <w:rsid w:val="00FA4217"/>
    <w:rsid w:val="00FA4331"/>
    <w:rsid w:val="00FA449E"/>
    <w:rsid w:val="00FA4600"/>
    <w:rsid w:val="00FA486D"/>
    <w:rsid w:val="00FA4911"/>
    <w:rsid w:val="00FA4F35"/>
    <w:rsid w:val="00FA5111"/>
    <w:rsid w:val="00FA51A2"/>
    <w:rsid w:val="00FA560F"/>
    <w:rsid w:val="00FA5BDE"/>
    <w:rsid w:val="00FA69F4"/>
    <w:rsid w:val="00FA6DD7"/>
    <w:rsid w:val="00FA6FFC"/>
    <w:rsid w:val="00FA70E9"/>
    <w:rsid w:val="00FA7476"/>
    <w:rsid w:val="00FA7582"/>
    <w:rsid w:val="00FA7638"/>
    <w:rsid w:val="00FA7EB4"/>
    <w:rsid w:val="00FB002F"/>
    <w:rsid w:val="00FB0504"/>
    <w:rsid w:val="00FB0851"/>
    <w:rsid w:val="00FB0B27"/>
    <w:rsid w:val="00FB0E85"/>
    <w:rsid w:val="00FB0F4A"/>
    <w:rsid w:val="00FB132B"/>
    <w:rsid w:val="00FB152B"/>
    <w:rsid w:val="00FB15CA"/>
    <w:rsid w:val="00FB17A7"/>
    <w:rsid w:val="00FB17F3"/>
    <w:rsid w:val="00FB1990"/>
    <w:rsid w:val="00FB1A0F"/>
    <w:rsid w:val="00FB1A17"/>
    <w:rsid w:val="00FB1B7F"/>
    <w:rsid w:val="00FB1B95"/>
    <w:rsid w:val="00FB1BAD"/>
    <w:rsid w:val="00FB1FC6"/>
    <w:rsid w:val="00FB206F"/>
    <w:rsid w:val="00FB2383"/>
    <w:rsid w:val="00FB29CA"/>
    <w:rsid w:val="00FB35F4"/>
    <w:rsid w:val="00FB370F"/>
    <w:rsid w:val="00FB3B16"/>
    <w:rsid w:val="00FB5206"/>
    <w:rsid w:val="00FB523B"/>
    <w:rsid w:val="00FB5C56"/>
    <w:rsid w:val="00FB5F28"/>
    <w:rsid w:val="00FB61B9"/>
    <w:rsid w:val="00FB638E"/>
    <w:rsid w:val="00FB644E"/>
    <w:rsid w:val="00FB6A4C"/>
    <w:rsid w:val="00FB6F83"/>
    <w:rsid w:val="00FB720D"/>
    <w:rsid w:val="00FB73B3"/>
    <w:rsid w:val="00FB7800"/>
    <w:rsid w:val="00FB7DD5"/>
    <w:rsid w:val="00FC046B"/>
    <w:rsid w:val="00FC0C26"/>
    <w:rsid w:val="00FC0C9D"/>
    <w:rsid w:val="00FC14DE"/>
    <w:rsid w:val="00FC1DCD"/>
    <w:rsid w:val="00FC25F7"/>
    <w:rsid w:val="00FC26F7"/>
    <w:rsid w:val="00FC2815"/>
    <w:rsid w:val="00FC29DC"/>
    <w:rsid w:val="00FC2AC6"/>
    <w:rsid w:val="00FC2E15"/>
    <w:rsid w:val="00FC2E64"/>
    <w:rsid w:val="00FC34B9"/>
    <w:rsid w:val="00FC360A"/>
    <w:rsid w:val="00FC37FD"/>
    <w:rsid w:val="00FC39D1"/>
    <w:rsid w:val="00FC52F7"/>
    <w:rsid w:val="00FC52F8"/>
    <w:rsid w:val="00FC531A"/>
    <w:rsid w:val="00FC53FA"/>
    <w:rsid w:val="00FC5727"/>
    <w:rsid w:val="00FC5A3E"/>
    <w:rsid w:val="00FC64BA"/>
    <w:rsid w:val="00FC6912"/>
    <w:rsid w:val="00FC6ADB"/>
    <w:rsid w:val="00FC6F90"/>
    <w:rsid w:val="00FC7373"/>
    <w:rsid w:val="00FC74CE"/>
    <w:rsid w:val="00FC7830"/>
    <w:rsid w:val="00FC79EB"/>
    <w:rsid w:val="00FC7B8D"/>
    <w:rsid w:val="00FC7CF9"/>
    <w:rsid w:val="00FC7D34"/>
    <w:rsid w:val="00FD0366"/>
    <w:rsid w:val="00FD04CA"/>
    <w:rsid w:val="00FD086E"/>
    <w:rsid w:val="00FD0929"/>
    <w:rsid w:val="00FD0D43"/>
    <w:rsid w:val="00FD11D2"/>
    <w:rsid w:val="00FD16A3"/>
    <w:rsid w:val="00FD19ED"/>
    <w:rsid w:val="00FD1F44"/>
    <w:rsid w:val="00FD25E4"/>
    <w:rsid w:val="00FD265D"/>
    <w:rsid w:val="00FD29D1"/>
    <w:rsid w:val="00FD2E3F"/>
    <w:rsid w:val="00FD2F8E"/>
    <w:rsid w:val="00FD2F95"/>
    <w:rsid w:val="00FD34C4"/>
    <w:rsid w:val="00FD376D"/>
    <w:rsid w:val="00FD3F19"/>
    <w:rsid w:val="00FD4337"/>
    <w:rsid w:val="00FD4664"/>
    <w:rsid w:val="00FD4CBA"/>
    <w:rsid w:val="00FD5022"/>
    <w:rsid w:val="00FD52E8"/>
    <w:rsid w:val="00FD5577"/>
    <w:rsid w:val="00FD5D0A"/>
    <w:rsid w:val="00FD5E0A"/>
    <w:rsid w:val="00FD5FFB"/>
    <w:rsid w:val="00FD656C"/>
    <w:rsid w:val="00FD69E9"/>
    <w:rsid w:val="00FD752C"/>
    <w:rsid w:val="00FD7538"/>
    <w:rsid w:val="00FD778D"/>
    <w:rsid w:val="00FD7D7E"/>
    <w:rsid w:val="00FD7D93"/>
    <w:rsid w:val="00FE013E"/>
    <w:rsid w:val="00FE053C"/>
    <w:rsid w:val="00FE0978"/>
    <w:rsid w:val="00FE0A94"/>
    <w:rsid w:val="00FE0AF2"/>
    <w:rsid w:val="00FE0F9D"/>
    <w:rsid w:val="00FE12EB"/>
    <w:rsid w:val="00FE13CC"/>
    <w:rsid w:val="00FE18FD"/>
    <w:rsid w:val="00FE1DC7"/>
    <w:rsid w:val="00FE1EEC"/>
    <w:rsid w:val="00FE220A"/>
    <w:rsid w:val="00FE2635"/>
    <w:rsid w:val="00FE2964"/>
    <w:rsid w:val="00FE324D"/>
    <w:rsid w:val="00FE3436"/>
    <w:rsid w:val="00FE3536"/>
    <w:rsid w:val="00FE3D12"/>
    <w:rsid w:val="00FE449F"/>
    <w:rsid w:val="00FE4561"/>
    <w:rsid w:val="00FE4591"/>
    <w:rsid w:val="00FE47E7"/>
    <w:rsid w:val="00FE4F78"/>
    <w:rsid w:val="00FE57D8"/>
    <w:rsid w:val="00FE5A34"/>
    <w:rsid w:val="00FE6A96"/>
    <w:rsid w:val="00FE7392"/>
    <w:rsid w:val="00FE75DF"/>
    <w:rsid w:val="00FE78B0"/>
    <w:rsid w:val="00FE7BD8"/>
    <w:rsid w:val="00FE7C29"/>
    <w:rsid w:val="00FF0058"/>
    <w:rsid w:val="00FF02F7"/>
    <w:rsid w:val="00FF0580"/>
    <w:rsid w:val="00FF0731"/>
    <w:rsid w:val="00FF0C38"/>
    <w:rsid w:val="00FF0EEE"/>
    <w:rsid w:val="00FF0EF9"/>
    <w:rsid w:val="00FF1314"/>
    <w:rsid w:val="00FF17A8"/>
    <w:rsid w:val="00FF17EA"/>
    <w:rsid w:val="00FF24CE"/>
    <w:rsid w:val="00FF263C"/>
    <w:rsid w:val="00FF2E41"/>
    <w:rsid w:val="00FF2F5D"/>
    <w:rsid w:val="00FF3067"/>
    <w:rsid w:val="00FF3089"/>
    <w:rsid w:val="00FF31F4"/>
    <w:rsid w:val="00FF3B89"/>
    <w:rsid w:val="00FF3CE4"/>
    <w:rsid w:val="00FF3D79"/>
    <w:rsid w:val="00FF3D81"/>
    <w:rsid w:val="00FF3D82"/>
    <w:rsid w:val="00FF412B"/>
    <w:rsid w:val="00FF4161"/>
    <w:rsid w:val="00FF4443"/>
    <w:rsid w:val="00FF4471"/>
    <w:rsid w:val="00FF4C24"/>
    <w:rsid w:val="00FF4D48"/>
    <w:rsid w:val="00FF5294"/>
    <w:rsid w:val="00FF5766"/>
    <w:rsid w:val="00FF5870"/>
    <w:rsid w:val="00FF596E"/>
    <w:rsid w:val="00FF5B26"/>
    <w:rsid w:val="00FF5C89"/>
    <w:rsid w:val="00FF6C29"/>
    <w:rsid w:val="00FF6FD1"/>
    <w:rsid w:val="00FF6FF9"/>
    <w:rsid w:val="00FF769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0849"/>
    <o:shapelayout v:ext="edit">
      <o:idmap v:ext="edit" data="1"/>
    </o:shapelayout>
  </w:shapeDefaults>
  <w:decimalSymbol w:val=","/>
  <w:listSeparator w:val=";"/>
  <w15:docId w15:val="{4C9FBA91-2C0C-4123-948C-7CD11566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ED4"/>
  </w:style>
  <w:style w:type="paragraph" w:styleId="1">
    <w:name w:val="heading 1"/>
    <w:basedOn w:val="a"/>
    <w:next w:val="a"/>
    <w:link w:val="10"/>
    <w:uiPriority w:val="99"/>
    <w:qFormat/>
    <w:rsid w:val="00745874"/>
    <w:pPr>
      <w:keepNext/>
      <w:jc w:val="center"/>
      <w:outlineLvl w:val="0"/>
    </w:pPr>
    <w:rPr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74587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7458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745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0C363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45874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45874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74587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745874"/>
    <w:rPr>
      <w:b/>
      <w:bCs/>
      <w:sz w:val="28"/>
      <w:szCs w:val="28"/>
      <w:lang w:val="ru-RU" w:eastAsia="ru-RU"/>
    </w:rPr>
  </w:style>
  <w:style w:type="paragraph" w:styleId="a3">
    <w:name w:val="Body Text"/>
    <w:aliases w:val="Табличный,Табличный1,Табличный2,Табличный3,Табличный4,Табличный5,Табличный11,Табличный21,Табличный31,Табличный41,Oaaee?iue,Oaaee?iue1,Oaaee?iue2,Oaaee?iue3,Oaaee?iue4,Oaaee?iue5,Oaaee?iue11,Oaaee?iue21,Oaaee?iue31,Oaaee?iue41,bt"/>
    <w:basedOn w:val="a"/>
    <w:link w:val="a4"/>
    <w:rsid w:val="00745874"/>
    <w:pPr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Oaaee?iue Знак,Oaaee?iue1 Знак,Oaaee?iue2 Знак,Oaaee?iue3 Знак,bt Знак"/>
    <w:link w:val="a3"/>
    <w:locked/>
    <w:rsid w:val="00745874"/>
    <w:rPr>
      <w:b/>
      <w:bCs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rsid w:val="00745874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locked/>
    <w:rsid w:val="00745874"/>
    <w:rPr>
      <w:lang w:val="ru-RU" w:eastAsia="ru-RU"/>
    </w:rPr>
  </w:style>
  <w:style w:type="character" w:styleId="a7">
    <w:name w:val="page number"/>
    <w:basedOn w:val="a0"/>
    <w:uiPriority w:val="99"/>
    <w:rsid w:val="00745874"/>
  </w:style>
  <w:style w:type="paragraph" w:styleId="21">
    <w:name w:val="Body Text 2"/>
    <w:basedOn w:val="a"/>
    <w:link w:val="22"/>
    <w:rsid w:val="00745874"/>
    <w:pPr>
      <w:jc w:val="both"/>
    </w:pPr>
    <w:rPr>
      <w:sz w:val="28"/>
      <w:szCs w:val="28"/>
      <w:lang w:val="x-none" w:eastAsia="x-none"/>
    </w:rPr>
  </w:style>
  <w:style w:type="character" w:customStyle="1" w:styleId="BodyText2Char">
    <w:name w:val="Body Text 2 Char"/>
    <w:uiPriority w:val="99"/>
    <w:semiHidden/>
    <w:locked/>
    <w:rsid w:val="00745874"/>
    <w:rPr>
      <w:sz w:val="28"/>
      <w:szCs w:val="28"/>
      <w:lang w:val="ru-RU" w:eastAsia="ru-RU"/>
    </w:rPr>
  </w:style>
  <w:style w:type="paragraph" w:styleId="23">
    <w:name w:val="Body Text Indent 2"/>
    <w:basedOn w:val="a"/>
    <w:link w:val="24"/>
    <w:uiPriority w:val="99"/>
    <w:rsid w:val="00745874"/>
    <w:pPr>
      <w:ind w:left="175" w:firstLine="284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745874"/>
    <w:rPr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745874"/>
    <w:pPr>
      <w:ind w:left="-108" w:firstLine="567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sid w:val="00745874"/>
    <w:rPr>
      <w:sz w:val="28"/>
      <w:szCs w:val="28"/>
    </w:rPr>
  </w:style>
  <w:style w:type="paragraph" w:customStyle="1" w:styleId="ConsPlusNormal">
    <w:name w:val="ConsPlusNormal"/>
    <w:rsid w:val="007458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rsid w:val="0074587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745874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745874"/>
    <w:rPr>
      <w:rFonts w:ascii="Tahoma" w:hAnsi="Tahoma" w:cs="Tahoma"/>
      <w:sz w:val="16"/>
      <w:szCs w:val="16"/>
      <w:lang w:val="ru-RU"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745874"/>
    <w:rPr>
      <w:rFonts w:ascii="Verdana" w:hAnsi="Verdana" w:cs="Verdana"/>
      <w:lang w:val="en-US" w:eastAsia="en-US"/>
    </w:rPr>
  </w:style>
  <w:style w:type="paragraph" w:customStyle="1" w:styleId="ab">
    <w:name w:val="Знак Знак Знак Знак"/>
    <w:basedOn w:val="a"/>
    <w:uiPriority w:val="99"/>
    <w:rsid w:val="00745874"/>
    <w:rPr>
      <w:rFonts w:ascii="Verdana" w:hAnsi="Verdana" w:cs="Verdana"/>
      <w:lang w:val="en-US" w:eastAsia="en-US"/>
    </w:rPr>
  </w:style>
  <w:style w:type="paragraph" w:customStyle="1" w:styleId="ac">
    <w:name w:val="Знак"/>
    <w:basedOn w:val="a"/>
    <w:rsid w:val="0074587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1"/>
    <w:basedOn w:val="a"/>
    <w:uiPriority w:val="99"/>
    <w:rsid w:val="0074587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iPriority w:val="99"/>
    <w:rsid w:val="007458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745874"/>
    <w:rPr>
      <w:lang w:val="ru-RU" w:eastAsia="ru-RU"/>
    </w:rPr>
  </w:style>
  <w:style w:type="table" w:styleId="af">
    <w:name w:val="Table Grid"/>
    <w:basedOn w:val="a1"/>
    <w:uiPriority w:val="39"/>
    <w:rsid w:val="007458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af1"/>
    <w:uiPriority w:val="99"/>
    <w:semiHidden/>
    <w:rsid w:val="00745874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link w:val="af0"/>
    <w:uiPriority w:val="99"/>
    <w:locked/>
    <w:rsid w:val="00745874"/>
    <w:rPr>
      <w:rFonts w:ascii="Tahoma" w:hAnsi="Tahoma" w:cs="Tahoma"/>
      <w:lang w:val="ru-RU" w:eastAsia="ru-RU"/>
    </w:rPr>
  </w:style>
  <w:style w:type="paragraph" w:styleId="af2">
    <w:name w:val="Normal (Web)"/>
    <w:aliases w:val="Обычный (веб) Знак"/>
    <w:basedOn w:val="a"/>
    <w:rsid w:val="00745874"/>
    <w:pPr>
      <w:spacing w:before="100" w:beforeAutospacing="1" w:after="100" w:afterAutospacing="1"/>
    </w:pPr>
    <w:rPr>
      <w:sz w:val="24"/>
      <w:szCs w:val="24"/>
    </w:rPr>
  </w:style>
  <w:style w:type="paragraph" w:styleId="33">
    <w:name w:val="Body Text 3"/>
    <w:basedOn w:val="a"/>
    <w:link w:val="34"/>
    <w:uiPriority w:val="99"/>
    <w:rsid w:val="00745874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uiPriority w:val="99"/>
    <w:locked/>
    <w:rsid w:val="00745874"/>
    <w:rPr>
      <w:sz w:val="16"/>
      <w:szCs w:val="16"/>
    </w:rPr>
  </w:style>
  <w:style w:type="paragraph" w:styleId="af3">
    <w:name w:val="List Paragraph"/>
    <w:basedOn w:val="a"/>
    <w:uiPriority w:val="34"/>
    <w:qFormat/>
    <w:rsid w:val="00745874"/>
    <w:pPr>
      <w:ind w:left="708"/>
    </w:pPr>
  </w:style>
  <w:style w:type="character" w:customStyle="1" w:styleId="paragraph">
    <w:name w:val="paragraph"/>
    <w:basedOn w:val="a0"/>
    <w:uiPriority w:val="99"/>
    <w:rsid w:val="00745874"/>
  </w:style>
  <w:style w:type="paragraph" w:customStyle="1" w:styleId="ListParagraph1">
    <w:name w:val="List Paragraph1"/>
    <w:basedOn w:val="a"/>
    <w:uiPriority w:val="99"/>
    <w:rsid w:val="00745874"/>
    <w:pPr>
      <w:ind w:left="720" w:firstLine="709"/>
      <w:jc w:val="both"/>
    </w:pPr>
    <w:rPr>
      <w:sz w:val="24"/>
      <w:szCs w:val="24"/>
      <w:lang w:eastAsia="en-US"/>
    </w:rPr>
  </w:style>
  <w:style w:type="paragraph" w:customStyle="1" w:styleId="25">
    <w:name w:val="Знак2 Знак Знак Знак Знак Знак Знак"/>
    <w:basedOn w:val="a"/>
    <w:uiPriority w:val="99"/>
    <w:rsid w:val="0074587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74587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2">
    <w:name w:val="Основной текст 2 Знак"/>
    <w:link w:val="21"/>
    <w:locked/>
    <w:rsid w:val="00745874"/>
    <w:rPr>
      <w:sz w:val="28"/>
      <w:szCs w:val="28"/>
    </w:rPr>
  </w:style>
  <w:style w:type="character" w:styleId="af4">
    <w:name w:val="line number"/>
    <w:basedOn w:val="a0"/>
    <w:uiPriority w:val="99"/>
    <w:rsid w:val="00745874"/>
  </w:style>
  <w:style w:type="paragraph" w:customStyle="1" w:styleId="12">
    <w:name w:val="Обычный1"/>
    <w:uiPriority w:val="99"/>
    <w:rsid w:val="00745874"/>
    <w:pPr>
      <w:widowControl w:val="0"/>
    </w:pPr>
  </w:style>
  <w:style w:type="paragraph" w:customStyle="1" w:styleId="ConsPlusNonformat">
    <w:name w:val="ConsPlusNonformat"/>
    <w:uiPriority w:val="99"/>
    <w:rsid w:val="007458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5">
    <w:name w:val="Strong"/>
    <w:uiPriority w:val="22"/>
    <w:qFormat/>
    <w:rsid w:val="00745874"/>
    <w:rPr>
      <w:b/>
      <w:bCs/>
    </w:rPr>
  </w:style>
  <w:style w:type="paragraph" w:styleId="35">
    <w:name w:val="toc 3"/>
    <w:basedOn w:val="a"/>
    <w:next w:val="a"/>
    <w:autoRedefine/>
    <w:uiPriority w:val="99"/>
    <w:semiHidden/>
    <w:rsid w:val="00745874"/>
    <w:pPr>
      <w:widowControl w:val="0"/>
      <w:tabs>
        <w:tab w:val="left" w:pos="5954"/>
        <w:tab w:val="right" w:leader="dot" w:pos="6521"/>
      </w:tabs>
      <w:autoSpaceDE w:val="0"/>
      <w:autoSpaceDN w:val="0"/>
      <w:adjustRightInd w:val="0"/>
      <w:ind w:right="-29"/>
      <w:outlineLvl w:val="0"/>
    </w:pPr>
    <w:rPr>
      <w:sz w:val="28"/>
      <w:szCs w:val="28"/>
    </w:rPr>
  </w:style>
  <w:style w:type="paragraph" w:styleId="13">
    <w:name w:val="toc 1"/>
    <w:basedOn w:val="a"/>
    <w:next w:val="a"/>
    <w:autoRedefine/>
    <w:uiPriority w:val="99"/>
    <w:semiHidden/>
    <w:rsid w:val="00745874"/>
    <w:rPr>
      <w:sz w:val="28"/>
      <w:szCs w:val="28"/>
    </w:rPr>
  </w:style>
  <w:style w:type="paragraph" w:customStyle="1" w:styleId="14">
    <w:name w:val="1.основ.текст..."/>
    <w:basedOn w:val="a"/>
    <w:uiPriority w:val="99"/>
    <w:rsid w:val="00745874"/>
    <w:pPr>
      <w:autoSpaceDE w:val="0"/>
      <w:autoSpaceDN w:val="0"/>
      <w:adjustRightInd w:val="0"/>
      <w:spacing w:line="288" w:lineRule="auto"/>
      <w:ind w:firstLine="397"/>
      <w:jc w:val="both"/>
      <w:textAlignment w:val="center"/>
    </w:pPr>
    <w:rPr>
      <w:rFonts w:ascii="Arial Narrow" w:hAnsi="Arial Narrow" w:cs="Arial Narrow"/>
      <w:color w:val="000000"/>
      <w:sz w:val="22"/>
      <w:szCs w:val="22"/>
      <w:lang w:eastAsia="en-US"/>
    </w:rPr>
  </w:style>
  <w:style w:type="table" w:customStyle="1" w:styleId="15">
    <w:name w:val="Сетка таблицы1"/>
    <w:uiPriority w:val="99"/>
    <w:rsid w:val="00745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 Знак Знак Знак"/>
    <w:basedOn w:val="a"/>
    <w:uiPriority w:val="99"/>
    <w:rsid w:val="0074587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74587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36">
    <w:name w:val="Основной текст (3)_"/>
    <w:link w:val="37"/>
    <w:uiPriority w:val="99"/>
    <w:locked/>
    <w:rsid w:val="00745874"/>
    <w:rPr>
      <w:spacing w:val="10"/>
      <w:shd w:val="clear" w:color="auto" w:fill="FFFFFF"/>
    </w:rPr>
  </w:style>
  <w:style w:type="paragraph" w:customStyle="1" w:styleId="37">
    <w:name w:val="Основной текст (3)"/>
    <w:basedOn w:val="a"/>
    <w:link w:val="36"/>
    <w:uiPriority w:val="99"/>
    <w:rsid w:val="00745874"/>
    <w:pPr>
      <w:shd w:val="clear" w:color="auto" w:fill="FFFFFF"/>
      <w:spacing w:line="252" w:lineRule="exact"/>
      <w:ind w:firstLine="680"/>
      <w:jc w:val="both"/>
    </w:pPr>
    <w:rPr>
      <w:spacing w:val="10"/>
      <w:shd w:val="clear" w:color="auto" w:fill="FFFFFF"/>
      <w:lang w:val="x-none" w:eastAsia="x-none"/>
    </w:rPr>
  </w:style>
  <w:style w:type="character" w:customStyle="1" w:styleId="af7">
    <w:name w:val="Основной текст + Полужирный"/>
    <w:aliases w:val="Интервал 0 pt1"/>
    <w:uiPriority w:val="99"/>
    <w:rsid w:val="00745874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17">
    <w:name w:val="Абзац списка1"/>
    <w:basedOn w:val="a"/>
    <w:uiPriority w:val="99"/>
    <w:rsid w:val="0074587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5">
    <w:name w:val="Основной текст (5)_"/>
    <w:link w:val="50"/>
    <w:uiPriority w:val="99"/>
    <w:locked/>
    <w:rsid w:val="00745874"/>
    <w:rPr>
      <w:rFonts w:ascii="Garamond" w:hAnsi="Garamond" w:cs="Garamond"/>
      <w:b/>
      <w:bCs/>
      <w:spacing w:val="10"/>
      <w:sz w:val="23"/>
      <w:szCs w:val="23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745874"/>
    <w:rPr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45874"/>
    <w:pPr>
      <w:shd w:val="clear" w:color="auto" w:fill="FFFFFF"/>
      <w:spacing w:line="643" w:lineRule="exact"/>
    </w:pPr>
    <w:rPr>
      <w:rFonts w:ascii="Garamond" w:hAnsi="Garamond"/>
      <w:b/>
      <w:bCs/>
      <w:spacing w:val="10"/>
      <w:sz w:val="23"/>
      <w:szCs w:val="23"/>
      <w:shd w:val="clear" w:color="auto" w:fill="FFFFFF"/>
      <w:lang w:val="x-none" w:eastAsia="x-none"/>
    </w:rPr>
  </w:style>
  <w:style w:type="paragraph" w:customStyle="1" w:styleId="60">
    <w:name w:val="Основной текст (6)"/>
    <w:basedOn w:val="a"/>
    <w:link w:val="6"/>
    <w:uiPriority w:val="99"/>
    <w:rsid w:val="00745874"/>
    <w:pPr>
      <w:shd w:val="clear" w:color="auto" w:fill="FFFFFF"/>
      <w:spacing w:line="643" w:lineRule="exact"/>
    </w:pPr>
    <w:rPr>
      <w:sz w:val="25"/>
      <w:szCs w:val="25"/>
      <w:shd w:val="clear" w:color="auto" w:fill="FFFFFF"/>
      <w:lang w:val="x-none" w:eastAsia="x-none"/>
    </w:rPr>
  </w:style>
  <w:style w:type="character" w:styleId="af8">
    <w:name w:val="annotation reference"/>
    <w:uiPriority w:val="99"/>
    <w:semiHidden/>
    <w:rsid w:val="0074587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rsid w:val="00745874"/>
  </w:style>
  <w:style w:type="character" w:customStyle="1" w:styleId="afa">
    <w:name w:val="Текст примечания Знак"/>
    <w:link w:val="af9"/>
    <w:uiPriority w:val="99"/>
    <w:locked/>
    <w:rsid w:val="00745874"/>
    <w:rPr>
      <w:lang w:val="ru-RU" w:eastAsia="ru-RU"/>
    </w:rPr>
  </w:style>
  <w:style w:type="paragraph" w:styleId="afb">
    <w:name w:val="annotation subject"/>
    <w:basedOn w:val="af9"/>
    <w:next w:val="af9"/>
    <w:link w:val="afc"/>
    <w:uiPriority w:val="99"/>
    <w:semiHidden/>
    <w:rsid w:val="00745874"/>
    <w:rPr>
      <w:b/>
      <w:bCs/>
    </w:rPr>
  </w:style>
  <w:style w:type="character" w:customStyle="1" w:styleId="afc">
    <w:name w:val="Тема примечания Знак"/>
    <w:link w:val="afb"/>
    <w:uiPriority w:val="99"/>
    <w:locked/>
    <w:rsid w:val="00745874"/>
    <w:rPr>
      <w:b/>
      <w:bCs/>
      <w:lang w:val="ru-RU" w:eastAsia="ru-RU"/>
    </w:rPr>
  </w:style>
  <w:style w:type="paragraph" w:customStyle="1" w:styleId="26">
    <w:name w:val="Знак2"/>
    <w:basedOn w:val="a"/>
    <w:uiPriority w:val="99"/>
    <w:rsid w:val="0074587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0">
    <w:name w:val="Абзац списка12"/>
    <w:basedOn w:val="a"/>
    <w:uiPriority w:val="99"/>
    <w:rsid w:val="00745874"/>
    <w:pPr>
      <w:ind w:left="708"/>
    </w:pPr>
  </w:style>
  <w:style w:type="paragraph" w:customStyle="1" w:styleId="110">
    <w:name w:val="Абзац списка11"/>
    <w:basedOn w:val="a"/>
    <w:uiPriority w:val="99"/>
    <w:rsid w:val="00745874"/>
    <w:pPr>
      <w:ind w:left="720" w:firstLine="709"/>
      <w:jc w:val="both"/>
    </w:pPr>
    <w:rPr>
      <w:sz w:val="24"/>
      <w:szCs w:val="24"/>
      <w:lang w:eastAsia="en-US"/>
    </w:rPr>
  </w:style>
  <w:style w:type="paragraph" w:customStyle="1" w:styleId="210">
    <w:name w:val="Знак2 Знак Знак Знак Знак Знак Знак1"/>
    <w:basedOn w:val="a"/>
    <w:uiPriority w:val="99"/>
    <w:rsid w:val="0074587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d">
    <w:name w:val="Стиль"/>
    <w:basedOn w:val="a"/>
    <w:uiPriority w:val="99"/>
    <w:rsid w:val="0074587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e">
    <w:name w:val="Знак Знак"/>
    <w:uiPriority w:val="99"/>
    <w:semiHidden/>
    <w:rsid w:val="00745874"/>
    <w:rPr>
      <w:rFonts w:ascii="Tahoma" w:hAnsi="Tahoma" w:cs="Tahoma"/>
      <w:sz w:val="16"/>
      <w:szCs w:val="16"/>
    </w:rPr>
  </w:style>
  <w:style w:type="paragraph" w:styleId="aff">
    <w:name w:val="No Spacing"/>
    <w:link w:val="aff0"/>
    <w:uiPriority w:val="1"/>
    <w:qFormat/>
    <w:rsid w:val="00745874"/>
    <w:pPr>
      <w:jc w:val="both"/>
    </w:pPr>
    <w:rPr>
      <w:sz w:val="22"/>
      <w:szCs w:val="22"/>
      <w:lang w:eastAsia="en-US"/>
    </w:rPr>
  </w:style>
  <w:style w:type="character" w:customStyle="1" w:styleId="aff0">
    <w:name w:val="Без интервала Знак"/>
    <w:link w:val="aff"/>
    <w:locked/>
    <w:rsid w:val="00745874"/>
    <w:rPr>
      <w:sz w:val="22"/>
      <w:szCs w:val="22"/>
      <w:lang w:val="ru-RU" w:eastAsia="en-US" w:bidi="ar-SA"/>
    </w:rPr>
  </w:style>
  <w:style w:type="paragraph" w:customStyle="1" w:styleId="18">
    <w:name w:val="Знак1"/>
    <w:basedOn w:val="a"/>
    <w:uiPriority w:val="99"/>
    <w:rsid w:val="0074587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9">
    <w:name w:val="Знак Знак1"/>
    <w:uiPriority w:val="99"/>
    <w:semiHidden/>
    <w:rsid w:val="00745874"/>
    <w:rPr>
      <w:sz w:val="28"/>
      <w:szCs w:val="28"/>
      <w:lang w:val="ru-RU" w:eastAsia="ru-RU"/>
    </w:rPr>
  </w:style>
  <w:style w:type="table" w:customStyle="1" w:styleId="111">
    <w:name w:val="Сетка таблицы11"/>
    <w:uiPriority w:val="99"/>
    <w:rsid w:val="007458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Plain Text"/>
    <w:basedOn w:val="a"/>
    <w:link w:val="aff2"/>
    <w:uiPriority w:val="99"/>
    <w:rsid w:val="00745874"/>
    <w:rPr>
      <w:rFonts w:ascii="Consolas" w:hAnsi="Consolas"/>
      <w:sz w:val="21"/>
      <w:szCs w:val="21"/>
      <w:lang w:val="x-none" w:eastAsia="en-US"/>
    </w:rPr>
  </w:style>
  <w:style w:type="character" w:customStyle="1" w:styleId="aff2">
    <w:name w:val="Текст Знак"/>
    <w:link w:val="aff1"/>
    <w:uiPriority w:val="99"/>
    <w:locked/>
    <w:rsid w:val="00745874"/>
    <w:rPr>
      <w:rFonts w:ascii="Consolas" w:hAnsi="Consolas" w:cs="Consolas"/>
      <w:sz w:val="21"/>
      <w:szCs w:val="21"/>
      <w:lang w:eastAsia="en-US"/>
    </w:rPr>
  </w:style>
  <w:style w:type="character" w:styleId="aff3">
    <w:name w:val="Emphasis"/>
    <w:uiPriority w:val="20"/>
    <w:qFormat/>
    <w:rsid w:val="00745874"/>
    <w:rPr>
      <w:b/>
      <w:bCs/>
    </w:rPr>
  </w:style>
  <w:style w:type="character" w:customStyle="1" w:styleId="st">
    <w:name w:val="st"/>
    <w:uiPriority w:val="99"/>
    <w:rsid w:val="00745874"/>
  </w:style>
  <w:style w:type="paragraph" w:customStyle="1" w:styleId="ConsPlusCell">
    <w:name w:val="ConsPlusCell"/>
    <w:uiPriority w:val="99"/>
    <w:rsid w:val="00745874"/>
    <w:pPr>
      <w:autoSpaceDE w:val="0"/>
      <w:autoSpaceDN w:val="0"/>
      <w:adjustRightInd w:val="0"/>
    </w:pPr>
    <w:rPr>
      <w:sz w:val="28"/>
      <w:szCs w:val="28"/>
    </w:rPr>
  </w:style>
  <w:style w:type="character" w:styleId="aff4">
    <w:name w:val="FollowedHyperlink"/>
    <w:uiPriority w:val="99"/>
    <w:rsid w:val="00745874"/>
    <w:rPr>
      <w:color w:val="800080"/>
      <w:u w:val="single"/>
    </w:rPr>
  </w:style>
  <w:style w:type="paragraph" w:customStyle="1" w:styleId="121">
    <w:name w:val="Знак Знак12"/>
    <w:basedOn w:val="a"/>
    <w:uiPriority w:val="99"/>
    <w:rsid w:val="006313D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5">
    <w:name w:val="Основной текст_"/>
    <w:link w:val="1a"/>
    <w:locked/>
    <w:rsid w:val="00D154D9"/>
    <w:rPr>
      <w:rFonts w:ascii="Tahoma" w:hAnsi="Tahoma" w:cs="Tahoma"/>
      <w:sz w:val="17"/>
      <w:szCs w:val="17"/>
      <w:shd w:val="clear" w:color="auto" w:fill="FFFFFF"/>
    </w:rPr>
  </w:style>
  <w:style w:type="paragraph" w:customStyle="1" w:styleId="1a">
    <w:name w:val="Основной текст1"/>
    <w:basedOn w:val="a"/>
    <w:link w:val="aff5"/>
    <w:rsid w:val="00D154D9"/>
    <w:pPr>
      <w:shd w:val="clear" w:color="auto" w:fill="FFFFFF"/>
      <w:spacing w:line="240" w:lineRule="atLeast"/>
    </w:pPr>
    <w:rPr>
      <w:rFonts w:ascii="Tahoma" w:hAnsi="Tahoma"/>
      <w:sz w:val="17"/>
      <w:szCs w:val="17"/>
      <w:shd w:val="clear" w:color="auto" w:fill="FFFFFF"/>
      <w:lang w:val="x-none" w:eastAsia="x-none"/>
    </w:rPr>
  </w:style>
  <w:style w:type="paragraph" w:customStyle="1" w:styleId="Style6">
    <w:name w:val="Style6"/>
    <w:basedOn w:val="a"/>
    <w:uiPriority w:val="99"/>
    <w:rsid w:val="00F639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6">
    <w:name w:val="Title"/>
    <w:basedOn w:val="a"/>
    <w:link w:val="aff7"/>
    <w:qFormat/>
    <w:rsid w:val="00F6393F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f7">
    <w:name w:val="Название Знак"/>
    <w:link w:val="aff6"/>
    <w:locked/>
    <w:rPr>
      <w:rFonts w:ascii="Cambria" w:hAnsi="Cambria" w:cs="Cambria"/>
      <w:b/>
      <w:bCs/>
      <w:kern w:val="28"/>
      <w:sz w:val="32"/>
      <w:szCs w:val="32"/>
    </w:rPr>
  </w:style>
  <w:style w:type="character" w:customStyle="1" w:styleId="level1">
    <w:name w:val="level1"/>
    <w:basedOn w:val="a0"/>
    <w:rsid w:val="00934F20"/>
  </w:style>
  <w:style w:type="paragraph" w:customStyle="1" w:styleId="1210">
    <w:name w:val="Знак Знак121"/>
    <w:basedOn w:val="a"/>
    <w:uiPriority w:val="99"/>
    <w:rsid w:val="00AD7F0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8">
    <w:name w:val="Знак3"/>
    <w:basedOn w:val="a"/>
    <w:uiPriority w:val="99"/>
    <w:rsid w:val="003F6CC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4"/>
    <w:basedOn w:val="a"/>
    <w:rsid w:val="0033768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51">
    <w:name w:val="Знак5"/>
    <w:basedOn w:val="a"/>
    <w:rsid w:val="001C3DE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level2">
    <w:name w:val="level2"/>
    <w:rsid w:val="00030511"/>
  </w:style>
  <w:style w:type="paragraph" w:customStyle="1" w:styleId="Default">
    <w:name w:val="Default"/>
    <w:rsid w:val="0023467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80">
    <w:name w:val="Заголовок 8 Знак"/>
    <w:link w:val="8"/>
    <w:semiHidden/>
    <w:rsid w:val="000C3635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yle7">
    <w:name w:val="Style7"/>
    <w:basedOn w:val="a"/>
    <w:rsid w:val="0081151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ection-title2">
    <w:name w:val="section-title2"/>
    <w:rsid w:val="00B357B8"/>
    <w:rPr>
      <w:b/>
      <w:bCs/>
      <w:vanish w:val="0"/>
      <w:webHidden w:val="0"/>
      <w:color w:val="000000"/>
      <w:sz w:val="24"/>
      <w:szCs w:val="24"/>
      <w:specVanish w:val="0"/>
    </w:rPr>
  </w:style>
  <w:style w:type="character" w:styleId="aff8">
    <w:name w:val="Subtle Emphasis"/>
    <w:uiPriority w:val="19"/>
    <w:qFormat/>
    <w:rsid w:val="00CB27E3"/>
    <w:rPr>
      <w:i/>
      <w:iCs/>
      <w:color w:val="404040"/>
    </w:rPr>
  </w:style>
  <w:style w:type="character" w:customStyle="1" w:styleId="disabled">
    <w:name w:val="disabled"/>
    <w:rsid w:val="005C0160"/>
  </w:style>
  <w:style w:type="paragraph" w:customStyle="1" w:styleId="Standard">
    <w:name w:val="Standard"/>
    <w:rsid w:val="002D6F97"/>
    <w:pPr>
      <w:suppressAutoHyphens/>
      <w:textAlignment w:val="baseline"/>
    </w:pPr>
    <w:rPr>
      <w:rFonts w:eastAsia="Calibri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143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08989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1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1119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0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6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mailto:FAP@fondugr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31B01-61BA-48E6-AA61-F74661B6F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14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Your Company Name</Company>
  <LinksUpToDate>false</LinksUpToDate>
  <CharactersWithSpaces>13249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PechininaON</dc:creator>
  <cp:lastModifiedBy>Дробунина Галина Борисовна</cp:lastModifiedBy>
  <cp:revision>335</cp:revision>
  <cp:lastPrinted>2020-07-10T16:23:00Z</cp:lastPrinted>
  <dcterms:created xsi:type="dcterms:W3CDTF">2019-11-14T04:46:00Z</dcterms:created>
  <dcterms:modified xsi:type="dcterms:W3CDTF">2020-07-13T06:02:00Z</dcterms:modified>
</cp:coreProperties>
</file>